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8F96" w14:textId="77777777" w:rsidR="00D66BD8" w:rsidRPr="00D66BD8" w:rsidRDefault="00D66BD8" w:rsidP="00D66BD8">
      <w:pPr>
        <w:ind w:left="-5387" w:firstLine="142"/>
        <w:jc w:val="center"/>
        <w:rPr>
          <w:sz w:val="28"/>
          <w:szCs w:val="28"/>
        </w:rPr>
      </w:pPr>
      <w:bookmarkStart w:id="0" w:name="_GoBack"/>
      <w:bookmarkEnd w:id="0"/>
      <w:r w:rsidRPr="00D66BD8">
        <w:rPr>
          <w:sz w:val="28"/>
          <w:szCs w:val="28"/>
        </w:rPr>
        <w:t xml:space="preserve">ВНИМАНИЮ   </w:t>
      </w:r>
      <w:proofErr w:type="gramStart"/>
      <w:r w:rsidRPr="00D66BD8">
        <w:rPr>
          <w:sz w:val="28"/>
          <w:szCs w:val="28"/>
        </w:rPr>
        <w:t>ГРАЖДАН,  ПОЛЬЗУЮЩИХСЯ</w:t>
      </w:r>
      <w:proofErr w:type="gramEnd"/>
      <w:r w:rsidRPr="00D66BD8">
        <w:rPr>
          <w:sz w:val="28"/>
          <w:szCs w:val="28"/>
        </w:rPr>
        <w:t xml:space="preserve">   ЛЬГОТАМИ  ПО  ОПЛАТЕ  ЖИЛИЩНО-КОММУНАЛЬНЫХ  УСЛУГ!</w:t>
      </w:r>
    </w:p>
    <w:p w14:paraId="59A34742" w14:textId="77777777" w:rsidR="00D66BD8" w:rsidRPr="00D66BD8" w:rsidRDefault="00D66BD8" w:rsidP="00D66BD8">
      <w:pPr>
        <w:jc w:val="both"/>
        <w:rPr>
          <w:sz w:val="28"/>
          <w:szCs w:val="28"/>
        </w:rPr>
      </w:pPr>
      <w:r w:rsidRPr="00D66BD8">
        <w:rPr>
          <w:sz w:val="28"/>
          <w:szCs w:val="28"/>
        </w:rPr>
        <w:t xml:space="preserve">       </w:t>
      </w:r>
    </w:p>
    <w:p w14:paraId="67F190AE" w14:textId="77777777" w:rsidR="00D66BD8" w:rsidRPr="00D66BD8" w:rsidRDefault="00D66BD8" w:rsidP="00D66BD8">
      <w:pPr>
        <w:ind w:left="-5245" w:firstLine="850"/>
        <w:jc w:val="both"/>
        <w:rPr>
          <w:sz w:val="28"/>
          <w:szCs w:val="28"/>
        </w:rPr>
      </w:pPr>
      <w:r w:rsidRPr="00D66BD8">
        <w:rPr>
          <w:sz w:val="28"/>
          <w:szCs w:val="28"/>
        </w:rPr>
        <w:t xml:space="preserve"> ОБУ «Центр социальной защиты населения по Липецкому району» информирует, что </w:t>
      </w:r>
      <w:r w:rsidRPr="00D66BD8">
        <w:rPr>
          <w:bCs/>
          <w:kern w:val="32"/>
          <w:sz w:val="28"/>
          <w:szCs w:val="28"/>
        </w:rPr>
        <w:t xml:space="preserve">при наличии задолженности более 2-х месяцев выплата льгот по жилищно-коммунальным услугам может </w:t>
      </w:r>
      <w:proofErr w:type="gramStart"/>
      <w:r w:rsidRPr="00D66BD8">
        <w:rPr>
          <w:bCs/>
          <w:kern w:val="32"/>
          <w:sz w:val="28"/>
          <w:szCs w:val="28"/>
        </w:rPr>
        <w:t xml:space="preserve">быть  </w:t>
      </w:r>
      <w:r w:rsidRPr="00D66BD8">
        <w:rPr>
          <w:b/>
          <w:bCs/>
          <w:kern w:val="32"/>
          <w:sz w:val="28"/>
          <w:szCs w:val="28"/>
        </w:rPr>
        <w:t>приостановлена</w:t>
      </w:r>
      <w:proofErr w:type="gramEnd"/>
      <w:r w:rsidRPr="00D66BD8">
        <w:rPr>
          <w:bCs/>
          <w:kern w:val="32"/>
          <w:sz w:val="28"/>
          <w:szCs w:val="28"/>
        </w:rPr>
        <w:t>.</w:t>
      </w:r>
      <w:r w:rsidRPr="00D66BD8">
        <w:rPr>
          <w:sz w:val="28"/>
          <w:szCs w:val="28"/>
        </w:rPr>
        <w:t xml:space="preserve"> Во избежание этого необходимо   своевременно и в полном объеме оплачивать жилищно-коммунальные услуги.</w:t>
      </w:r>
    </w:p>
    <w:p w14:paraId="39485E05" w14:textId="77777777" w:rsidR="00D66BD8" w:rsidRPr="00D66BD8" w:rsidRDefault="00D66BD8" w:rsidP="00D66BD8">
      <w:pPr>
        <w:ind w:left="-4678" w:hanging="284"/>
        <w:jc w:val="both"/>
        <w:rPr>
          <w:sz w:val="28"/>
          <w:szCs w:val="28"/>
        </w:rPr>
      </w:pPr>
      <w:r w:rsidRPr="00D66BD8">
        <w:rPr>
          <w:sz w:val="28"/>
          <w:szCs w:val="28"/>
        </w:rPr>
        <w:t>Имеющуюся задолженность просим погасить до 01.03.2020 г.</w:t>
      </w:r>
    </w:p>
    <w:p w14:paraId="284BB47E" w14:textId="77777777" w:rsidR="00D66BD8" w:rsidRPr="00D66BD8" w:rsidRDefault="00D66BD8" w:rsidP="00D66BD8">
      <w:pPr>
        <w:jc w:val="both"/>
        <w:rPr>
          <w:sz w:val="28"/>
          <w:szCs w:val="28"/>
        </w:rPr>
      </w:pPr>
      <w:r w:rsidRPr="00D66BD8">
        <w:rPr>
          <w:sz w:val="28"/>
          <w:szCs w:val="28"/>
        </w:rPr>
        <w:t xml:space="preserve">       </w:t>
      </w:r>
    </w:p>
    <w:p w14:paraId="7B5814F8" w14:textId="77777777" w:rsidR="00D66BD8" w:rsidRPr="00D66BD8" w:rsidRDefault="00D66BD8" w:rsidP="00D66BD8">
      <w:pPr>
        <w:ind w:hanging="4962"/>
        <w:jc w:val="both"/>
        <w:rPr>
          <w:sz w:val="28"/>
          <w:szCs w:val="28"/>
        </w:rPr>
      </w:pPr>
      <w:r w:rsidRPr="00D66BD8">
        <w:rPr>
          <w:sz w:val="28"/>
          <w:szCs w:val="28"/>
        </w:rPr>
        <w:t>Подробности по тел. 34-96-79, 34-96-85, 35-09-30</w:t>
      </w:r>
    </w:p>
    <w:p w14:paraId="7D296E11" w14:textId="77777777" w:rsidR="001E02C0" w:rsidRPr="00796C58" w:rsidRDefault="001E02C0" w:rsidP="00796C58">
      <w:pPr>
        <w:jc w:val="center"/>
        <w:rPr>
          <w:b/>
          <w:sz w:val="28"/>
          <w:szCs w:val="28"/>
        </w:rPr>
      </w:pPr>
    </w:p>
    <w:sectPr w:rsidR="001E02C0" w:rsidRPr="00796C58" w:rsidSect="00DF06FC">
      <w:pgSz w:w="11906" w:h="16838"/>
      <w:pgMar w:top="1134" w:right="424" w:bottom="1134" w:left="65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B2494" w14:textId="77777777" w:rsidR="00FA71FE" w:rsidRDefault="00FA71FE" w:rsidP="00D55DB2">
      <w:r>
        <w:separator/>
      </w:r>
    </w:p>
  </w:endnote>
  <w:endnote w:type="continuationSeparator" w:id="0">
    <w:p w14:paraId="589350FB" w14:textId="77777777" w:rsidR="00FA71FE" w:rsidRDefault="00FA71FE" w:rsidP="00D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!important">
    <w:altName w:val="Arial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libri, 'Century Gothic'">
    <w:altName w:val="Calibri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Bold">
    <w:altName w:val="Times New Roman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B04F3" w14:textId="77777777" w:rsidR="00FA71FE" w:rsidRDefault="00FA71FE" w:rsidP="00D55DB2">
      <w:r>
        <w:separator/>
      </w:r>
    </w:p>
  </w:footnote>
  <w:footnote w:type="continuationSeparator" w:id="0">
    <w:p w14:paraId="646BD287" w14:textId="77777777" w:rsidR="00FA71FE" w:rsidRDefault="00FA71FE" w:rsidP="00D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CCA"/>
    <w:multiLevelType w:val="multilevel"/>
    <w:tmpl w:val="2796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07C7B"/>
    <w:multiLevelType w:val="multilevel"/>
    <w:tmpl w:val="A3C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D1BB1"/>
    <w:multiLevelType w:val="multilevel"/>
    <w:tmpl w:val="318AD9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D6172B"/>
    <w:multiLevelType w:val="multilevel"/>
    <w:tmpl w:val="0772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331E8"/>
    <w:multiLevelType w:val="hybridMultilevel"/>
    <w:tmpl w:val="8A241D5A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3B361B0"/>
    <w:multiLevelType w:val="multilevel"/>
    <w:tmpl w:val="ACC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51AB4"/>
    <w:multiLevelType w:val="hybridMultilevel"/>
    <w:tmpl w:val="0C9E6BB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56E3F1D"/>
    <w:multiLevelType w:val="multilevel"/>
    <w:tmpl w:val="1628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25924"/>
    <w:multiLevelType w:val="hybridMultilevel"/>
    <w:tmpl w:val="9290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5ED9"/>
    <w:multiLevelType w:val="multilevel"/>
    <w:tmpl w:val="FF62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A72E37"/>
    <w:multiLevelType w:val="multilevel"/>
    <w:tmpl w:val="588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EB3B8F"/>
    <w:multiLevelType w:val="hybridMultilevel"/>
    <w:tmpl w:val="3576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55364"/>
    <w:multiLevelType w:val="multilevel"/>
    <w:tmpl w:val="BAA2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F7683"/>
    <w:multiLevelType w:val="multilevel"/>
    <w:tmpl w:val="7660DE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602476"/>
    <w:multiLevelType w:val="multilevel"/>
    <w:tmpl w:val="F94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76E57"/>
    <w:multiLevelType w:val="multilevel"/>
    <w:tmpl w:val="87B4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596E25"/>
    <w:multiLevelType w:val="multilevel"/>
    <w:tmpl w:val="7C10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B434E"/>
    <w:multiLevelType w:val="multilevel"/>
    <w:tmpl w:val="A492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C4202D"/>
    <w:multiLevelType w:val="multilevel"/>
    <w:tmpl w:val="19BA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C72479"/>
    <w:multiLevelType w:val="multilevel"/>
    <w:tmpl w:val="C5EA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66C4B"/>
    <w:multiLevelType w:val="multilevel"/>
    <w:tmpl w:val="CC382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3E50E1"/>
    <w:multiLevelType w:val="multilevel"/>
    <w:tmpl w:val="3A2C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D6661"/>
    <w:multiLevelType w:val="multilevel"/>
    <w:tmpl w:val="C0E8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1B3513"/>
    <w:multiLevelType w:val="multilevel"/>
    <w:tmpl w:val="9F68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A94151"/>
    <w:multiLevelType w:val="multilevel"/>
    <w:tmpl w:val="B21C48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AE62CC"/>
    <w:multiLevelType w:val="multilevel"/>
    <w:tmpl w:val="23AA97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3C591B"/>
    <w:multiLevelType w:val="multilevel"/>
    <w:tmpl w:val="6CD0BE7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020AAD"/>
    <w:multiLevelType w:val="multilevel"/>
    <w:tmpl w:val="99AA76F2"/>
    <w:lvl w:ilvl="0">
      <w:start w:val="1"/>
      <w:numFmt w:val="bullet"/>
      <w:lvlText w:val="■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566C04"/>
    <w:multiLevelType w:val="multilevel"/>
    <w:tmpl w:val="6D4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2909D1"/>
    <w:multiLevelType w:val="multilevel"/>
    <w:tmpl w:val="D7487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824F93"/>
    <w:multiLevelType w:val="multilevel"/>
    <w:tmpl w:val="1716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9B4AAA"/>
    <w:multiLevelType w:val="multilevel"/>
    <w:tmpl w:val="8CB0BC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8C41D4"/>
    <w:multiLevelType w:val="multilevel"/>
    <w:tmpl w:val="4F481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35270B"/>
    <w:multiLevelType w:val="multilevel"/>
    <w:tmpl w:val="0818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560BC6"/>
    <w:multiLevelType w:val="multilevel"/>
    <w:tmpl w:val="C5EA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8619FC"/>
    <w:multiLevelType w:val="hybridMultilevel"/>
    <w:tmpl w:val="1A5E0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197FEF"/>
    <w:multiLevelType w:val="multilevel"/>
    <w:tmpl w:val="11240B1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350E94"/>
    <w:multiLevelType w:val="multilevel"/>
    <w:tmpl w:val="00EA8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7C31E2"/>
    <w:multiLevelType w:val="multilevel"/>
    <w:tmpl w:val="C08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8"/>
  </w:num>
  <w:num w:numId="5">
    <w:abstractNumId w:val="29"/>
  </w:num>
  <w:num w:numId="6">
    <w:abstractNumId w:val="35"/>
  </w:num>
  <w:num w:numId="7">
    <w:abstractNumId w:val="13"/>
  </w:num>
  <w:num w:numId="8">
    <w:abstractNumId w:val="31"/>
  </w:num>
  <w:num w:numId="9">
    <w:abstractNumId w:val="36"/>
  </w:num>
  <w:num w:numId="10">
    <w:abstractNumId w:val="27"/>
  </w:num>
  <w:num w:numId="11">
    <w:abstractNumId w:val="6"/>
  </w:num>
  <w:num w:numId="12">
    <w:abstractNumId w:val="4"/>
  </w:num>
  <w:num w:numId="13">
    <w:abstractNumId w:val="20"/>
  </w:num>
  <w:num w:numId="14">
    <w:abstractNumId w:val="25"/>
  </w:num>
  <w:num w:numId="15">
    <w:abstractNumId w:val="24"/>
  </w:num>
  <w:num w:numId="16">
    <w:abstractNumId w:val="37"/>
  </w:num>
  <w:num w:numId="17">
    <w:abstractNumId w:val="26"/>
  </w:num>
  <w:num w:numId="18">
    <w:abstractNumId w:val="28"/>
  </w:num>
  <w:num w:numId="19">
    <w:abstractNumId w:val="0"/>
  </w:num>
  <w:num w:numId="20">
    <w:abstractNumId w:val="21"/>
  </w:num>
  <w:num w:numId="21">
    <w:abstractNumId w:val="17"/>
  </w:num>
  <w:num w:numId="22">
    <w:abstractNumId w:val="12"/>
  </w:num>
  <w:num w:numId="23">
    <w:abstractNumId w:val="22"/>
  </w:num>
  <w:num w:numId="24">
    <w:abstractNumId w:val="16"/>
  </w:num>
  <w:num w:numId="25">
    <w:abstractNumId w:val="5"/>
  </w:num>
  <w:num w:numId="26">
    <w:abstractNumId w:val="38"/>
  </w:num>
  <w:num w:numId="27">
    <w:abstractNumId w:val="18"/>
  </w:num>
  <w:num w:numId="28">
    <w:abstractNumId w:val="9"/>
  </w:num>
  <w:num w:numId="29">
    <w:abstractNumId w:val="34"/>
  </w:num>
  <w:num w:numId="30">
    <w:abstractNumId w:val="23"/>
  </w:num>
  <w:num w:numId="31">
    <w:abstractNumId w:val="30"/>
  </w:num>
  <w:num w:numId="32">
    <w:abstractNumId w:val="15"/>
  </w:num>
  <w:num w:numId="33">
    <w:abstractNumId w:val="33"/>
  </w:num>
  <w:num w:numId="34">
    <w:abstractNumId w:val="19"/>
  </w:num>
  <w:num w:numId="35">
    <w:abstractNumId w:val="14"/>
  </w:num>
  <w:num w:numId="36">
    <w:abstractNumId w:val="3"/>
  </w:num>
  <w:num w:numId="37">
    <w:abstractNumId w:val="7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2FF"/>
    <w:rsid w:val="000050E6"/>
    <w:rsid w:val="00006EA6"/>
    <w:rsid w:val="000116E3"/>
    <w:rsid w:val="00021233"/>
    <w:rsid w:val="000218BF"/>
    <w:rsid w:val="00022871"/>
    <w:rsid w:val="00023371"/>
    <w:rsid w:val="000240F7"/>
    <w:rsid w:val="000266E1"/>
    <w:rsid w:val="00027640"/>
    <w:rsid w:val="000279E5"/>
    <w:rsid w:val="00031D54"/>
    <w:rsid w:val="0003319A"/>
    <w:rsid w:val="00033AD4"/>
    <w:rsid w:val="00035F37"/>
    <w:rsid w:val="000375BC"/>
    <w:rsid w:val="0004138E"/>
    <w:rsid w:val="000417D9"/>
    <w:rsid w:val="000469CA"/>
    <w:rsid w:val="00051029"/>
    <w:rsid w:val="00051116"/>
    <w:rsid w:val="0005271D"/>
    <w:rsid w:val="000528AD"/>
    <w:rsid w:val="00052D37"/>
    <w:rsid w:val="00054215"/>
    <w:rsid w:val="00060ABB"/>
    <w:rsid w:val="00062459"/>
    <w:rsid w:val="000719DE"/>
    <w:rsid w:val="00071A24"/>
    <w:rsid w:val="00071DB3"/>
    <w:rsid w:val="00074011"/>
    <w:rsid w:val="00074FFE"/>
    <w:rsid w:val="000753B6"/>
    <w:rsid w:val="00076774"/>
    <w:rsid w:val="00081437"/>
    <w:rsid w:val="00082319"/>
    <w:rsid w:val="00082FB3"/>
    <w:rsid w:val="00083E3D"/>
    <w:rsid w:val="00085016"/>
    <w:rsid w:val="00086462"/>
    <w:rsid w:val="00087696"/>
    <w:rsid w:val="00087A26"/>
    <w:rsid w:val="00095A45"/>
    <w:rsid w:val="00095DB0"/>
    <w:rsid w:val="000976F7"/>
    <w:rsid w:val="000A0229"/>
    <w:rsid w:val="000A11A5"/>
    <w:rsid w:val="000A3023"/>
    <w:rsid w:val="000A7EDA"/>
    <w:rsid w:val="000B764C"/>
    <w:rsid w:val="000B7F35"/>
    <w:rsid w:val="000C4843"/>
    <w:rsid w:val="000C4EAF"/>
    <w:rsid w:val="000C7B8E"/>
    <w:rsid w:val="000D0E53"/>
    <w:rsid w:val="000D17A1"/>
    <w:rsid w:val="000D30B4"/>
    <w:rsid w:val="000D5911"/>
    <w:rsid w:val="000E29A7"/>
    <w:rsid w:val="000E78B5"/>
    <w:rsid w:val="000F0C6C"/>
    <w:rsid w:val="000F5DFC"/>
    <w:rsid w:val="00100F23"/>
    <w:rsid w:val="0010196C"/>
    <w:rsid w:val="00106520"/>
    <w:rsid w:val="00106FFC"/>
    <w:rsid w:val="0010782A"/>
    <w:rsid w:val="00107C6C"/>
    <w:rsid w:val="00107F00"/>
    <w:rsid w:val="00111A68"/>
    <w:rsid w:val="001143AB"/>
    <w:rsid w:val="00115A85"/>
    <w:rsid w:val="00116F93"/>
    <w:rsid w:val="0012007D"/>
    <w:rsid w:val="00122C55"/>
    <w:rsid w:val="00123A60"/>
    <w:rsid w:val="00126033"/>
    <w:rsid w:val="00127025"/>
    <w:rsid w:val="0013249B"/>
    <w:rsid w:val="00133298"/>
    <w:rsid w:val="00134A79"/>
    <w:rsid w:val="001366E7"/>
    <w:rsid w:val="00137520"/>
    <w:rsid w:val="0013781C"/>
    <w:rsid w:val="00141B6A"/>
    <w:rsid w:val="001426C6"/>
    <w:rsid w:val="00142FD2"/>
    <w:rsid w:val="00146C21"/>
    <w:rsid w:val="0015029C"/>
    <w:rsid w:val="00152AE9"/>
    <w:rsid w:val="001534F2"/>
    <w:rsid w:val="0015419D"/>
    <w:rsid w:val="00154640"/>
    <w:rsid w:val="00155524"/>
    <w:rsid w:val="001632B8"/>
    <w:rsid w:val="0016413E"/>
    <w:rsid w:val="00167E01"/>
    <w:rsid w:val="00175CE4"/>
    <w:rsid w:val="00176C7F"/>
    <w:rsid w:val="00177212"/>
    <w:rsid w:val="00177293"/>
    <w:rsid w:val="00177568"/>
    <w:rsid w:val="001826E7"/>
    <w:rsid w:val="00183318"/>
    <w:rsid w:val="00183850"/>
    <w:rsid w:val="00183D0F"/>
    <w:rsid w:val="001865C9"/>
    <w:rsid w:val="001866F5"/>
    <w:rsid w:val="0019033F"/>
    <w:rsid w:val="00191C97"/>
    <w:rsid w:val="001952AA"/>
    <w:rsid w:val="00195D5C"/>
    <w:rsid w:val="00196CB6"/>
    <w:rsid w:val="001970E9"/>
    <w:rsid w:val="001977A0"/>
    <w:rsid w:val="001A0EFC"/>
    <w:rsid w:val="001A1F51"/>
    <w:rsid w:val="001A23F5"/>
    <w:rsid w:val="001A4D01"/>
    <w:rsid w:val="001A6005"/>
    <w:rsid w:val="001A70E8"/>
    <w:rsid w:val="001B0AAB"/>
    <w:rsid w:val="001B2A8C"/>
    <w:rsid w:val="001B71ED"/>
    <w:rsid w:val="001D3C90"/>
    <w:rsid w:val="001D5132"/>
    <w:rsid w:val="001E02C0"/>
    <w:rsid w:val="001E0348"/>
    <w:rsid w:val="001E1343"/>
    <w:rsid w:val="001E4C7F"/>
    <w:rsid w:val="001E710D"/>
    <w:rsid w:val="001E7891"/>
    <w:rsid w:val="001E7B01"/>
    <w:rsid w:val="001F03BD"/>
    <w:rsid w:val="001F07DF"/>
    <w:rsid w:val="001F46EF"/>
    <w:rsid w:val="001F6824"/>
    <w:rsid w:val="001F6A22"/>
    <w:rsid w:val="001F6D98"/>
    <w:rsid w:val="001F7663"/>
    <w:rsid w:val="001F7716"/>
    <w:rsid w:val="00200CB0"/>
    <w:rsid w:val="00201882"/>
    <w:rsid w:val="002048C8"/>
    <w:rsid w:val="00204E25"/>
    <w:rsid w:val="00205820"/>
    <w:rsid w:val="00213892"/>
    <w:rsid w:val="00214B47"/>
    <w:rsid w:val="00215C4D"/>
    <w:rsid w:val="00215F06"/>
    <w:rsid w:val="002178A1"/>
    <w:rsid w:val="00222237"/>
    <w:rsid w:val="0023164B"/>
    <w:rsid w:val="00233D35"/>
    <w:rsid w:val="00242E44"/>
    <w:rsid w:val="00244BFE"/>
    <w:rsid w:val="00250DAD"/>
    <w:rsid w:val="00251647"/>
    <w:rsid w:val="0025230D"/>
    <w:rsid w:val="00253ED9"/>
    <w:rsid w:val="00254B9E"/>
    <w:rsid w:val="002563E4"/>
    <w:rsid w:val="00263ACC"/>
    <w:rsid w:val="00265979"/>
    <w:rsid w:val="00267630"/>
    <w:rsid w:val="002702BD"/>
    <w:rsid w:val="00272261"/>
    <w:rsid w:val="002729F8"/>
    <w:rsid w:val="00282CF3"/>
    <w:rsid w:val="0028332F"/>
    <w:rsid w:val="002841A7"/>
    <w:rsid w:val="00285381"/>
    <w:rsid w:val="0029474A"/>
    <w:rsid w:val="00294A01"/>
    <w:rsid w:val="002953BD"/>
    <w:rsid w:val="00295859"/>
    <w:rsid w:val="00297038"/>
    <w:rsid w:val="00297EDE"/>
    <w:rsid w:val="002A041A"/>
    <w:rsid w:val="002A0D22"/>
    <w:rsid w:val="002A1B71"/>
    <w:rsid w:val="002A2887"/>
    <w:rsid w:val="002A2E70"/>
    <w:rsid w:val="002A3949"/>
    <w:rsid w:val="002A4D3C"/>
    <w:rsid w:val="002A57BD"/>
    <w:rsid w:val="002B3A8F"/>
    <w:rsid w:val="002B3C70"/>
    <w:rsid w:val="002B464A"/>
    <w:rsid w:val="002B68E9"/>
    <w:rsid w:val="002C18EF"/>
    <w:rsid w:val="002D2D17"/>
    <w:rsid w:val="002D3CFD"/>
    <w:rsid w:val="002D46F7"/>
    <w:rsid w:val="002D4E72"/>
    <w:rsid w:val="002E00B2"/>
    <w:rsid w:val="002E0FFE"/>
    <w:rsid w:val="002E1A4F"/>
    <w:rsid w:val="002E389A"/>
    <w:rsid w:val="002E4E3D"/>
    <w:rsid w:val="002E5576"/>
    <w:rsid w:val="002E5C26"/>
    <w:rsid w:val="002F3754"/>
    <w:rsid w:val="002F4C5A"/>
    <w:rsid w:val="002F5EB3"/>
    <w:rsid w:val="002F64FF"/>
    <w:rsid w:val="002F6728"/>
    <w:rsid w:val="002F6BD6"/>
    <w:rsid w:val="002F6CD5"/>
    <w:rsid w:val="002F6D94"/>
    <w:rsid w:val="00300AF2"/>
    <w:rsid w:val="0030220A"/>
    <w:rsid w:val="00302214"/>
    <w:rsid w:val="00303462"/>
    <w:rsid w:val="003036AA"/>
    <w:rsid w:val="00305490"/>
    <w:rsid w:val="003107F4"/>
    <w:rsid w:val="00311640"/>
    <w:rsid w:val="00311D1F"/>
    <w:rsid w:val="00312A47"/>
    <w:rsid w:val="00312C69"/>
    <w:rsid w:val="003133BF"/>
    <w:rsid w:val="003156D7"/>
    <w:rsid w:val="00317401"/>
    <w:rsid w:val="00322BC8"/>
    <w:rsid w:val="00322DE6"/>
    <w:rsid w:val="003236AC"/>
    <w:rsid w:val="00323884"/>
    <w:rsid w:val="00323EAB"/>
    <w:rsid w:val="00324116"/>
    <w:rsid w:val="00324397"/>
    <w:rsid w:val="00330394"/>
    <w:rsid w:val="003314CA"/>
    <w:rsid w:val="00331BA0"/>
    <w:rsid w:val="00331EE1"/>
    <w:rsid w:val="00336DA5"/>
    <w:rsid w:val="00341EC2"/>
    <w:rsid w:val="0034205A"/>
    <w:rsid w:val="0034327B"/>
    <w:rsid w:val="00343ED1"/>
    <w:rsid w:val="003469B8"/>
    <w:rsid w:val="00356595"/>
    <w:rsid w:val="00361D07"/>
    <w:rsid w:val="0036411B"/>
    <w:rsid w:val="003649C0"/>
    <w:rsid w:val="003653EC"/>
    <w:rsid w:val="00366180"/>
    <w:rsid w:val="00366520"/>
    <w:rsid w:val="00366F75"/>
    <w:rsid w:val="00370883"/>
    <w:rsid w:val="00374FAC"/>
    <w:rsid w:val="003778B4"/>
    <w:rsid w:val="003803CF"/>
    <w:rsid w:val="00381597"/>
    <w:rsid w:val="003817C9"/>
    <w:rsid w:val="0038217E"/>
    <w:rsid w:val="00384817"/>
    <w:rsid w:val="003855A0"/>
    <w:rsid w:val="0038612C"/>
    <w:rsid w:val="003874CF"/>
    <w:rsid w:val="00387A9B"/>
    <w:rsid w:val="0039171B"/>
    <w:rsid w:val="00391A3C"/>
    <w:rsid w:val="00391B8B"/>
    <w:rsid w:val="0039286F"/>
    <w:rsid w:val="00393878"/>
    <w:rsid w:val="00394314"/>
    <w:rsid w:val="00395BE5"/>
    <w:rsid w:val="003975D9"/>
    <w:rsid w:val="003A1DF1"/>
    <w:rsid w:val="003A2B70"/>
    <w:rsid w:val="003A6826"/>
    <w:rsid w:val="003B0D9B"/>
    <w:rsid w:val="003B0DDE"/>
    <w:rsid w:val="003B2822"/>
    <w:rsid w:val="003B297F"/>
    <w:rsid w:val="003B2D08"/>
    <w:rsid w:val="003B346F"/>
    <w:rsid w:val="003B3F69"/>
    <w:rsid w:val="003B4E90"/>
    <w:rsid w:val="003B5675"/>
    <w:rsid w:val="003B71B6"/>
    <w:rsid w:val="003C00D8"/>
    <w:rsid w:val="003C01DB"/>
    <w:rsid w:val="003C1765"/>
    <w:rsid w:val="003C2785"/>
    <w:rsid w:val="003C7D02"/>
    <w:rsid w:val="003D152D"/>
    <w:rsid w:val="003D24AA"/>
    <w:rsid w:val="003D278A"/>
    <w:rsid w:val="003D28CA"/>
    <w:rsid w:val="003D3D30"/>
    <w:rsid w:val="003D4657"/>
    <w:rsid w:val="003E03FA"/>
    <w:rsid w:val="003E0642"/>
    <w:rsid w:val="003E48EE"/>
    <w:rsid w:val="003E4D51"/>
    <w:rsid w:val="003E659D"/>
    <w:rsid w:val="003F2EBC"/>
    <w:rsid w:val="003F4CEE"/>
    <w:rsid w:val="003F6C60"/>
    <w:rsid w:val="004006C5"/>
    <w:rsid w:val="00402084"/>
    <w:rsid w:val="00402CC7"/>
    <w:rsid w:val="00405CFF"/>
    <w:rsid w:val="00407061"/>
    <w:rsid w:val="00414D37"/>
    <w:rsid w:val="00415176"/>
    <w:rsid w:val="00416BB5"/>
    <w:rsid w:val="00420511"/>
    <w:rsid w:val="00421EE8"/>
    <w:rsid w:val="0042258F"/>
    <w:rsid w:val="00425F84"/>
    <w:rsid w:val="0042633C"/>
    <w:rsid w:val="004277C9"/>
    <w:rsid w:val="004300E8"/>
    <w:rsid w:val="0043072A"/>
    <w:rsid w:val="00432FC3"/>
    <w:rsid w:val="0043303C"/>
    <w:rsid w:val="00433B76"/>
    <w:rsid w:val="00434927"/>
    <w:rsid w:val="00436371"/>
    <w:rsid w:val="004364F3"/>
    <w:rsid w:val="00447B8A"/>
    <w:rsid w:val="00450C92"/>
    <w:rsid w:val="004542CB"/>
    <w:rsid w:val="0045489A"/>
    <w:rsid w:val="00455358"/>
    <w:rsid w:val="004564BF"/>
    <w:rsid w:val="00457385"/>
    <w:rsid w:val="00460634"/>
    <w:rsid w:val="0046230B"/>
    <w:rsid w:val="00463BD0"/>
    <w:rsid w:val="00465BA6"/>
    <w:rsid w:val="00466410"/>
    <w:rsid w:val="00467029"/>
    <w:rsid w:val="004718AB"/>
    <w:rsid w:val="00473819"/>
    <w:rsid w:val="00475DA3"/>
    <w:rsid w:val="00480319"/>
    <w:rsid w:val="00482BE4"/>
    <w:rsid w:val="0048565B"/>
    <w:rsid w:val="0048747B"/>
    <w:rsid w:val="004875C5"/>
    <w:rsid w:val="00487CB8"/>
    <w:rsid w:val="00490368"/>
    <w:rsid w:val="00491A27"/>
    <w:rsid w:val="00491ABE"/>
    <w:rsid w:val="00491D74"/>
    <w:rsid w:val="0049730F"/>
    <w:rsid w:val="00497A00"/>
    <w:rsid w:val="004A05DE"/>
    <w:rsid w:val="004A10CB"/>
    <w:rsid w:val="004A10F0"/>
    <w:rsid w:val="004A244B"/>
    <w:rsid w:val="004A37F5"/>
    <w:rsid w:val="004A3D1C"/>
    <w:rsid w:val="004A4C92"/>
    <w:rsid w:val="004A53D1"/>
    <w:rsid w:val="004A5872"/>
    <w:rsid w:val="004A6293"/>
    <w:rsid w:val="004B293C"/>
    <w:rsid w:val="004B4A36"/>
    <w:rsid w:val="004B6872"/>
    <w:rsid w:val="004B71EE"/>
    <w:rsid w:val="004B72F4"/>
    <w:rsid w:val="004C09EE"/>
    <w:rsid w:val="004C2AFD"/>
    <w:rsid w:val="004C42D3"/>
    <w:rsid w:val="004C4BF5"/>
    <w:rsid w:val="004C61EA"/>
    <w:rsid w:val="004C6DCB"/>
    <w:rsid w:val="004C7887"/>
    <w:rsid w:val="004D03E5"/>
    <w:rsid w:val="004D1457"/>
    <w:rsid w:val="004D447B"/>
    <w:rsid w:val="004D45C5"/>
    <w:rsid w:val="004D514C"/>
    <w:rsid w:val="004D5A81"/>
    <w:rsid w:val="004D6C95"/>
    <w:rsid w:val="004E0D3F"/>
    <w:rsid w:val="004E1629"/>
    <w:rsid w:val="004E2ABA"/>
    <w:rsid w:val="004E3B21"/>
    <w:rsid w:val="004E4497"/>
    <w:rsid w:val="004E4DE2"/>
    <w:rsid w:val="004E561F"/>
    <w:rsid w:val="004E66BC"/>
    <w:rsid w:val="004E6F88"/>
    <w:rsid w:val="004E78E4"/>
    <w:rsid w:val="004E7D92"/>
    <w:rsid w:val="004F1CC0"/>
    <w:rsid w:val="004F1CE9"/>
    <w:rsid w:val="004F33F8"/>
    <w:rsid w:val="004F3A90"/>
    <w:rsid w:val="004F58E3"/>
    <w:rsid w:val="005018D3"/>
    <w:rsid w:val="00501E39"/>
    <w:rsid w:val="00502613"/>
    <w:rsid w:val="00503C3F"/>
    <w:rsid w:val="00505E21"/>
    <w:rsid w:val="00506FED"/>
    <w:rsid w:val="00507A15"/>
    <w:rsid w:val="00510A33"/>
    <w:rsid w:val="00510DF5"/>
    <w:rsid w:val="00510FA5"/>
    <w:rsid w:val="00510FBA"/>
    <w:rsid w:val="00511E68"/>
    <w:rsid w:val="00514F84"/>
    <w:rsid w:val="005151A1"/>
    <w:rsid w:val="005232DC"/>
    <w:rsid w:val="005242EA"/>
    <w:rsid w:val="0052687B"/>
    <w:rsid w:val="005268B8"/>
    <w:rsid w:val="005274FC"/>
    <w:rsid w:val="005279FD"/>
    <w:rsid w:val="00532459"/>
    <w:rsid w:val="005325F3"/>
    <w:rsid w:val="00532ED4"/>
    <w:rsid w:val="00533D12"/>
    <w:rsid w:val="00534AAE"/>
    <w:rsid w:val="00535777"/>
    <w:rsid w:val="005366C0"/>
    <w:rsid w:val="00536DC6"/>
    <w:rsid w:val="005371AB"/>
    <w:rsid w:val="00537839"/>
    <w:rsid w:val="00537C43"/>
    <w:rsid w:val="0054007A"/>
    <w:rsid w:val="0054383A"/>
    <w:rsid w:val="0054387D"/>
    <w:rsid w:val="005441C6"/>
    <w:rsid w:val="00545186"/>
    <w:rsid w:val="005478CE"/>
    <w:rsid w:val="00551A6B"/>
    <w:rsid w:val="00552D69"/>
    <w:rsid w:val="00553D8C"/>
    <w:rsid w:val="00556BFA"/>
    <w:rsid w:val="005579F7"/>
    <w:rsid w:val="00560168"/>
    <w:rsid w:val="005620B3"/>
    <w:rsid w:val="0056687B"/>
    <w:rsid w:val="0057166D"/>
    <w:rsid w:val="00573EFD"/>
    <w:rsid w:val="00575421"/>
    <w:rsid w:val="00577845"/>
    <w:rsid w:val="00582B42"/>
    <w:rsid w:val="00583787"/>
    <w:rsid w:val="005845C4"/>
    <w:rsid w:val="00585C6A"/>
    <w:rsid w:val="005902AB"/>
    <w:rsid w:val="00594571"/>
    <w:rsid w:val="0059537A"/>
    <w:rsid w:val="00597E77"/>
    <w:rsid w:val="005A0304"/>
    <w:rsid w:val="005A3A1E"/>
    <w:rsid w:val="005A5A92"/>
    <w:rsid w:val="005A6109"/>
    <w:rsid w:val="005A61FD"/>
    <w:rsid w:val="005B2C71"/>
    <w:rsid w:val="005B3F31"/>
    <w:rsid w:val="005C1CDA"/>
    <w:rsid w:val="005C20A2"/>
    <w:rsid w:val="005C2D0F"/>
    <w:rsid w:val="005C40C0"/>
    <w:rsid w:val="005C4BC9"/>
    <w:rsid w:val="005C779A"/>
    <w:rsid w:val="005C794E"/>
    <w:rsid w:val="005D4149"/>
    <w:rsid w:val="005D4D7C"/>
    <w:rsid w:val="005D5F57"/>
    <w:rsid w:val="005D5FE8"/>
    <w:rsid w:val="005D7BD0"/>
    <w:rsid w:val="005E02F4"/>
    <w:rsid w:val="005E054D"/>
    <w:rsid w:val="005E23E1"/>
    <w:rsid w:val="005E4CB4"/>
    <w:rsid w:val="005F15A1"/>
    <w:rsid w:val="005F2A8A"/>
    <w:rsid w:val="005F7D3E"/>
    <w:rsid w:val="006019B1"/>
    <w:rsid w:val="006034BD"/>
    <w:rsid w:val="00604E11"/>
    <w:rsid w:val="00605C0E"/>
    <w:rsid w:val="00607102"/>
    <w:rsid w:val="006101C7"/>
    <w:rsid w:val="00612875"/>
    <w:rsid w:val="00612EEC"/>
    <w:rsid w:val="006160C7"/>
    <w:rsid w:val="00620F58"/>
    <w:rsid w:val="006217E9"/>
    <w:rsid w:val="006223FD"/>
    <w:rsid w:val="006227B5"/>
    <w:rsid w:val="006245B2"/>
    <w:rsid w:val="00627A90"/>
    <w:rsid w:val="00630D50"/>
    <w:rsid w:val="00631479"/>
    <w:rsid w:val="00632863"/>
    <w:rsid w:val="00634344"/>
    <w:rsid w:val="006345D6"/>
    <w:rsid w:val="00634F8E"/>
    <w:rsid w:val="00635233"/>
    <w:rsid w:val="00636941"/>
    <w:rsid w:val="00636A9E"/>
    <w:rsid w:val="00637422"/>
    <w:rsid w:val="00641D21"/>
    <w:rsid w:val="006430E4"/>
    <w:rsid w:val="0064473F"/>
    <w:rsid w:val="00645AB7"/>
    <w:rsid w:val="0064799C"/>
    <w:rsid w:val="00654992"/>
    <w:rsid w:val="006553EF"/>
    <w:rsid w:val="00656A07"/>
    <w:rsid w:val="00661BF3"/>
    <w:rsid w:val="00662875"/>
    <w:rsid w:val="00663CC9"/>
    <w:rsid w:val="00664426"/>
    <w:rsid w:val="0067760A"/>
    <w:rsid w:val="0068116B"/>
    <w:rsid w:val="006814DF"/>
    <w:rsid w:val="0068345D"/>
    <w:rsid w:val="00684CD9"/>
    <w:rsid w:val="00685544"/>
    <w:rsid w:val="00685E7D"/>
    <w:rsid w:val="00686A86"/>
    <w:rsid w:val="0069121E"/>
    <w:rsid w:val="00692AB2"/>
    <w:rsid w:val="00697D6E"/>
    <w:rsid w:val="00697F61"/>
    <w:rsid w:val="006A0B0C"/>
    <w:rsid w:val="006A19BE"/>
    <w:rsid w:val="006A553B"/>
    <w:rsid w:val="006B0282"/>
    <w:rsid w:val="006B0DDD"/>
    <w:rsid w:val="006B284D"/>
    <w:rsid w:val="006B3668"/>
    <w:rsid w:val="006B5C85"/>
    <w:rsid w:val="006B5D48"/>
    <w:rsid w:val="006B73C7"/>
    <w:rsid w:val="006B74AF"/>
    <w:rsid w:val="006C161F"/>
    <w:rsid w:val="006C4471"/>
    <w:rsid w:val="006C5104"/>
    <w:rsid w:val="006C592A"/>
    <w:rsid w:val="006C5E05"/>
    <w:rsid w:val="006C6E24"/>
    <w:rsid w:val="006D15B5"/>
    <w:rsid w:val="006D163F"/>
    <w:rsid w:val="006D2133"/>
    <w:rsid w:val="006D450A"/>
    <w:rsid w:val="006D4C0D"/>
    <w:rsid w:val="006D6625"/>
    <w:rsid w:val="006D6E10"/>
    <w:rsid w:val="006D72DD"/>
    <w:rsid w:val="006D79B2"/>
    <w:rsid w:val="006E182E"/>
    <w:rsid w:val="006E1A42"/>
    <w:rsid w:val="006E39FF"/>
    <w:rsid w:val="006E4B60"/>
    <w:rsid w:val="006E5382"/>
    <w:rsid w:val="006E5E5D"/>
    <w:rsid w:val="006E7C1E"/>
    <w:rsid w:val="006F20ED"/>
    <w:rsid w:val="006F3035"/>
    <w:rsid w:val="006F329B"/>
    <w:rsid w:val="006F4161"/>
    <w:rsid w:val="006F4E5A"/>
    <w:rsid w:val="006F5076"/>
    <w:rsid w:val="006F5908"/>
    <w:rsid w:val="006F6336"/>
    <w:rsid w:val="006F6B53"/>
    <w:rsid w:val="006F72BF"/>
    <w:rsid w:val="006F7934"/>
    <w:rsid w:val="00704454"/>
    <w:rsid w:val="00705373"/>
    <w:rsid w:val="00705F61"/>
    <w:rsid w:val="0071070D"/>
    <w:rsid w:val="00711251"/>
    <w:rsid w:val="00712269"/>
    <w:rsid w:val="00714DAE"/>
    <w:rsid w:val="00716B62"/>
    <w:rsid w:val="00716E7B"/>
    <w:rsid w:val="00720030"/>
    <w:rsid w:val="00726CBE"/>
    <w:rsid w:val="00727241"/>
    <w:rsid w:val="00747023"/>
    <w:rsid w:val="00751261"/>
    <w:rsid w:val="007552D8"/>
    <w:rsid w:val="0075547B"/>
    <w:rsid w:val="0075767E"/>
    <w:rsid w:val="007608AA"/>
    <w:rsid w:val="00764285"/>
    <w:rsid w:val="0076549B"/>
    <w:rsid w:val="007664F4"/>
    <w:rsid w:val="00766DD1"/>
    <w:rsid w:val="00770904"/>
    <w:rsid w:val="007717B2"/>
    <w:rsid w:val="0077391E"/>
    <w:rsid w:val="007739C2"/>
    <w:rsid w:val="007765E1"/>
    <w:rsid w:val="007766A1"/>
    <w:rsid w:val="00776733"/>
    <w:rsid w:val="007806AF"/>
    <w:rsid w:val="0078099E"/>
    <w:rsid w:val="007836AE"/>
    <w:rsid w:val="00784329"/>
    <w:rsid w:val="00785336"/>
    <w:rsid w:val="0078708B"/>
    <w:rsid w:val="00787177"/>
    <w:rsid w:val="007878E4"/>
    <w:rsid w:val="0079248E"/>
    <w:rsid w:val="007932DB"/>
    <w:rsid w:val="00793E3F"/>
    <w:rsid w:val="0079430E"/>
    <w:rsid w:val="0079524D"/>
    <w:rsid w:val="00795251"/>
    <w:rsid w:val="00796798"/>
    <w:rsid w:val="00796C58"/>
    <w:rsid w:val="007A2D53"/>
    <w:rsid w:val="007A2E7D"/>
    <w:rsid w:val="007A42EC"/>
    <w:rsid w:val="007A4E58"/>
    <w:rsid w:val="007A6035"/>
    <w:rsid w:val="007A789C"/>
    <w:rsid w:val="007A7ED1"/>
    <w:rsid w:val="007B0A6C"/>
    <w:rsid w:val="007B17FE"/>
    <w:rsid w:val="007B2608"/>
    <w:rsid w:val="007B2DC5"/>
    <w:rsid w:val="007B5099"/>
    <w:rsid w:val="007B50C3"/>
    <w:rsid w:val="007B54D1"/>
    <w:rsid w:val="007B5803"/>
    <w:rsid w:val="007B6601"/>
    <w:rsid w:val="007B6933"/>
    <w:rsid w:val="007B7793"/>
    <w:rsid w:val="007C2ABF"/>
    <w:rsid w:val="007C5FCB"/>
    <w:rsid w:val="007D0EB0"/>
    <w:rsid w:val="007D1206"/>
    <w:rsid w:val="007D1CB1"/>
    <w:rsid w:val="007D235D"/>
    <w:rsid w:val="007D4046"/>
    <w:rsid w:val="007D4EEC"/>
    <w:rsid w:val="007D5327"/>
    <w:rsid w:val="007D5405"/>
    <w:rsid w:val="007E6CF9"/>
    <w:rsid w:val="007E6F83"/>
    <w:rsid w:val="007E7015"/>
    <w:rsid w:val="007E7DE8"/>
    <w:rsid w:val="007F13FD"/>
    <w:rsid w:val="007F4488"/>
    <w:rsid w:val="007F6D2D"/>
    <w:rsid w:val="0080142F"/>
    <w:rsid w:val="00802CC5"/>
    <w:rsid w:val="00804DB7"/>
    <w:rsid w:val="00805408"/>
    <w:rsid w:val="008058C0"/>
    <w:rsid w:val="00805CF6"/>
    <w:rsid w:val="00806AA4"/>
    <w:rsid w:val="00811801"/>
    <w:rsid w:val="00815128"/>
    <w:rsid w:val="008154C7"/>
    <w:rsid w:val="0081731B"/>
    <w:rsid w:val="0082292D"/>
    <w:rsid w:val="00823406"/>
    <w:rsid w:val="0082504D"/>
    <w:rsid w:val="00825790"/>
    <w:rsid w:val="008345C9"/>
    <w:rsid w:val="00834CC1"/>
    <w:rsid w:val="008412F7"/>
    <w:rsid w:val="00841367"/>
    <w:rsid w:val="00841EE5"/>
    <w:rsid w:val="00843B37"/>
    <w:rsid w:val="00844AAC"/>
    <w:rsid w:val="00845DE1"/>
    <w:rsid w:val="0085097E"/>
    <w:rsid w:val="00850C64"/>
    <w:rsid w:val="00852959"/>
    <w:rsid w:val="008548CB"/>
    <w:rsid w:val="008560D2"/>
    <w:rsid w:val="0085647B"/>
    <w:rsid w:val="0086294E"/>
    <w:rsid w:val="00862AF3"/>
    <w:rsid w:val="00863634"/>
    <w:rsid w:val="00863C44"/>
    <w:rsid w:val="00863ED1"/>
    <w:rsid w:val="00864984"/>
    <w:rsid w:val="008732B6"/>
    <w:rsid w:val="00876F79"/>
    <w:rsid w:val="00877BB2"/>
    <w:rsid w:val="00877BC0"/>
    <w:rsid w:val="00880B7F"/>
    <w:rsid w:val="00885918"/>
    <w:rsid w:val="00887112"/>
    <w:rsid w:val="0089127C"/>
    <w:rsid w:val="00892E9D"/>
    <w:rsid w:val="00893431"/>
    <w:rsid w:val="00897FF4"/>
    <w:rsid w:val="008A0295"/>
    <w:rsid w:val="008A07E6"/>
    <w:rsid w:val="008A1F02"/>
    <w:rsid w:val="008A338A"/>
    <w:rsid w:val="008A38BE"/>
    <w:rsid w:val="008A446E"/>
    <w:rsid w:val="008B2BF1"/>
    <w:rsid w:val="008B3BA1"/>
    <w:rsid w:val="008B429B"/>
    <w:rsid w:val="008B6E21"/>
    <w:rsid w:val="008B78DB"/>
    <w:rsid w:val="008B7BAF"/>
    <w:rsid w:val="008C0572"/>
    <w:rsid w:val="008C156A"/>
    <w:rsid w:val="008C15A9"/>
    <w:rsid w:val="008C5D44"/>
    <w:rsid w:val="008C5F21"/>
    <w:rsid w:val="008C6C84"/>
    <w:rsid w:val="008D42DB"/>
    <w:rsid w:val="008D7DFA"/>
    <w:rsid w:val="008E04F0"/>
    <w:rsid w:val="008E05FE"/>
    <w:rsid w:val="008E26BB"/>
    <w:rsid w:val="008E5C63"/>
    <w:rsid w:val="008E7D75"/>
    <w:rsid w:val="008F0BCB"/>
    <w:rsid w:val="008F151C"/>
    <w:rsid w:val="008F61D9"/>
    <w:rsid w:val="00902B98"/>
    <w:rsid w:val="00902EB6"/>
    <w:rsid w:val="00905730"/>
    <w:rsid w:val="00910D19"/>
    <w:rsid w:val="00912989"/>
    <w:rsid w:val="0091316B"/>
    <w:rsid w:val="00915941"/>
    <w:rsid w:val="00916075"/>
    <w:rsid w:val="00916721"/>
    <w:rsid w:val="00922E19"/>
    <w:rsid w:val="00926188"/>
    <w:rsid w:val="0092734D"/>
    <w:rsid w:val="00927C4E"/>
    <w:rsid w:val="00927ECD"/>
    <w:rsid w:val="00933679"/>
    <w:rsid w:val="00933827"/>
    <w:rsid w:val="0093511D"/>
    <w:rsid w:val="00936FE7"/>
    <w:rsid w:val="009400E8"/>
    <w:rsid w:val="0094092E"/>
    <w:rsid w:val="009417BC"/>
    <w:rsid w:val="009454EE"/>
    <w:rsid w:val="00950282"/>
    <w:rsid w:val="0095051E"/>
    <w:rsid w:val="00951FF6"/>
    <w:rsid w:val="00954D73"/>
    <w:rsid w:val="0096042E"/>
    <w:rsid w:val="00960A00"/>
    <w:rsid w:val="0096100B"/>
    <w:rsid w:val="009618AC"/>
    <w:rsid w:val="009627D7"/>
    <w:rsid w:val="009629FC"/>
    <w:rsid w:val="00965197"/>
    <w:rsid w:val="009676B1"/>
    <w:rsid w:val="00971CD2"/>
    <w:rsid w:val="00972898"/>
    <w:rsid w:val="00973D0B"/>
    <w:rsid w:val="00975427"/>
    <w:rsid w:val="00977E17"/>
    <w:rsid w:val="00980CAF"/>
    <w:rsid w:val="0098269F"/>
    <w:rsid w:val="00982EFC"/>
    <w:rsid w:val="00982F73"/>
    <w:rsid w:val="00983340"/>
    <w:rsid w:val="009834E3"/>
    <w:rsid w:val="009844EE"/>
    <w:rsid w:val="00984545"/>
    <w:rsid w:val="00992160"/>
    <w:rsid w:val="00993617"/>
    <w:rsid w:val="009957D0"/>
    <w:rsid w:val="00995A98"/>
    <w:rsid w:val="00995D43"/>
    <w:rsid w:val="009A1C1C"/>
    <w:rsid w:val="009A4A1A"/>
    <w:rsid w:val="009A616B"/>
    <w:rsid w:val="009B0B93"/>
    <w:rsid w:val="009B13C4"/>
    <w:rsid w:val="009B5857"/>
    <w:rsid w:val="009B792A"/>
    <w:rsid w:val="009C1DE5"/>
    <w:rsid w:val="009C2057"/>
    <w:rsid w:val="009C2223"/>
    <w:rsid w:val="009C4466"/>
    <w:rsid w:val="009C50EB"/>
    <w:rsid w:val="009C5703"/>
    <w:rsid w:val="009D065C"/>
    <w:rsid w:val="009D0C2F"/>
    <w:rsid w:val="009D22FF"/>
    <w:rsid w:val="009D5622"/>
    <w:rsid w:val="009D6A7B"/>
    <w:rsid w:val="009D6C01"/>
    <w:rsid w:val="009E2BD9"/>
    <w:rsid w:val="009E435E"/>
    <w:rsid w:val="009E5395"/>
    <w:rsid w:val="009F0709"/>
    <w:rsid w:val="009F2B84"/>
    <w:rsid w:val="009F452D"/>
    <w:rsid w:val="009F5A34"/>
    <w:rsid w:val="009F6004"/>
    <w:rsid w:val="009F6050"/>
    <w:rsid w:val="00A001AA"/>
    <w:rsid w:val="00A005AB"/>
    <w:rsid w:val="00A06B38"/>
    <w:rsid w:val="00A06F86"/>
    <w:rsid w:val="00A073C3"/>
    <w:rsid w:val="00A135CF"/>
    <w:rsid w:val="00A14052"/>
    <w:rsid w:val="00A140B8"/>
    <w:rsid w:val="00A17AD0"/>
    <w:rsid w:val="00A216E1"/>
    <w:rsid w:val="00A22943"/>
    <w:rsid w:val="00A2323B"/>
    <w:rsid w:val="00A23E28"/>
    <w:rsid w:val="00A24A20"/>
    <w:rsid w:val="00A25247"/>
    <w:rsid w:val="00A25725"/>
    <w:rsid w:val="00A26992"/>
    <w:rsid w:val="00A30CBA"/>
    <w:rsid w:val="00A31B91"/>
    <w:rsid w:val="00A3215E"/>
    <w:rsid w:val="00A326EC"/>
    <w:rsid w:val="00A3375D"/>
    <w:rsid w:val="00A33A1D"/>
    <w:rsid w:val="00A36349"/>
    <w:rsid w:val="00A4047C"/>
    <w:rsid w:val="00A433C3"/>
    <w:rsid w:val="00A444CC"/>
    <w:rsid w:val="00A44579"/>
    <w:rsid w:val="00A448BB"/>
    <w:rsid w:val="00A44D38"/>
    <w:rsid w:val="00A50266"/>
    <w:rsid w:val="00A5028E"/>
    <w:rsid w:val="00A50D23"/>
    <w:rsid w:val="00A50D9D"/>
    <w:rsid w:val="00A50E18"/>
    <w:rsid w:val="00A52692"/>
    <w:rsid w:val="00A542B1"/>
    <w:rsid w:val="00A54F7B"/>
    <w:rsid w:val="00A576CF"/>
    <w:rsid w:val="00A57FBA"/>
    <w:rsid w:val="00A61D86"/>
    <w:rsid w:val="00A6281F"/>
    <w:rsid w:val="00A630A7"/>
    <w:rsid w:val="00A638ED"/>
    <w:rsid w:val="00A6482C"/>
    <w:rsid w:val="00A66D05"/>
    <w:rsid w:val="00A66EB9"/>
    <w:rsid w:val="00A67181"/>
    <w:rsid w:val="00A6722C"/>
    <w:rsid w:val="00A7074E"/>
    <w:rsid w:val="00A712C6"/>
    <w:rsid w:val="00A7248F"/>
    <w:rsid w:val="00A73A11"/>
    <w:rsid w:val="00A7761A"/>
    <w:rsid w:val="00A816DA"/>
    <w:rsid w:val="00A81991"/>
    <w:rsid w:val="00A8238C"/>
    <w:rsid w:val="00A82FAC"/>
    <w:rsid w:val="00A84049"/>
    <w:rsid w:val="00A8468C"/>
    <w:rsid w:val="00A862AF"/>
    <w:rsid w:val="00A906B4"/>
    <w:rsid w:val="00A93E6A"/>
    <w:rsid w:val="00A94B45"/>
    <w:rsid w:val="00A959E5"/>
    <w:rsid w:val="00A9621F"/>
    <w:rsid w:val="00AA0091"/>
    <w:rsid w:val="00AA29B3"/>
    <w:rsid w:val="00AA382D"/>
    <w:rsid w:val="00AA471C"/>
    <w:rsid w:val="00AA52C8"/>
    <w:rsid w:val="00AA6B9D"/>
    <w:rsid w:val="00AB157A"/>
    <w:rsid w:val="00AB2545"/>
    <w:rsid w:val="00AB2D40"/>
    <w:rsid w:val="00AB46AE"/>
    <w:rsid w:val="00AB6DD7"/>
    <w:rsid w:val="00AC05A0"/>
    <w:rsid w:val="00AC0902"/>
    <w:rsid w:val="00AC1DD4"/>
    <w:rsid w:val="00AC2035"/>
    <w:rsid w:val="00AC63AA"/>
    <w:rsid w:val="00AC6FAC"/>
    <w:rsid w:val="00AD0AF2"/>
    <w:rsid w:val="00AD6E81"/>
    <w:rsid w:val="00AE09EA"/>
    <w:rsid w:val="00AE3E0D"/>
    <w:rsid w:val="00AE5FBA"/>
    <w:rsid w:val="00AE6AFB"/>
    <w:rsid w:val="00AE6CB6"/>
    <w:rsid w:val="00AF0CF6"/>
    <w:rsid w:val="00AF1C7E"/>
    <w:rsid w:val="00B00766"/>
    <w:rsid w:val="00B021FD"/>
    <w:rsid w:val="00B02AD0"/>
    <w:rsid w:val="00B04EB7"/>
    <w:rsid w:val="00B05A2A"/>
    <w:rsid w:val="00B069E8"/>
    <w:rsid w:val="00B06E9B"/>
    <w:rsid w:val="00B1074D"/>
    <w:rsid w:val="00B10F94"/>
    <w:rsid w:val="00B13BDD"/>
    <w:rsid w:val="00B15602"/>
    <w:rsid w:val="00B16B4B"/>
    <w:rsid w:val="00B24B5B"/>
    <w:rsid w:val="00B24C47"/>
    <w:rsid w:val="00B26E3D"/>
    <w:rsid w:val="00B27DCF"/>
    <w:rsid w:val="00B305EC"/>
    <w:rsid w:val="00B35070"/>
    <w:rsid w:val="00B36B21"/>
    <w:rsid w:val="00B4249B"/>
    <w:rsid w:val="00B45133"/>
    <w:rsid w:val="00B45DAA"/>
    <w:rsid w:val="00B46927"/>
    <w:rsid w:val="00B479D8"/>
    <w:rsid w:val="00B47A29"/>
    <w:rsid w:val="00B54094"/>
    <w:rsid w:val="00B56E67"/>
    <w:rsid w:val="00B63253"/>
    <w:rsid w:val="00B63C3B"/>
    <w:rsid w:val="00B6475A"/>
    <w:rsid w:val="00B65244"/>
    <w:rsid w:val="00B65C07"/>
    <w:rsid w:val="00B66F5E"/>
    <w:rsid w:val="00B679A7"/>
    <w:rsid w:val="00B70EBE"/>
    <w:rsid w:val="00B716CB"/>
    <w:rsid w:val="00B716FB"/>
    <w:rsid w:val="00B722EF"/>
    <w:rsid w:val="00B75559"/>
    <w:rsid w:val="00B80638"/>
    <w:rsid w:val="00B815E8"/>
    <w:rsid w:val="00B81C99"/>
    <w:rsid w:val="00B84247"/>
    <w:rsid w:val="00B85419"/>
    <w:rsid w:val="00B856E5"/>
    <w:rsid w:val="00B86380"/>
    <w:rsid w:val="00B8718E"/>
    <w:rsid w:val="00B90195"/>
    <w:rsid w:val="00B908B6"/>
    <w:rsid w:val="00B90EDC"/>
    <w:rsid w:val="00B92AFC"/>
    <w:rsid w:val="00B9351E"/>
    <w:rsid w:val="00B9637E"/>
    <w:rsid w:val="00BA0805"/>
    <w:rsid w:val="00BA08DB"/>
    <w:rsid w:val="00BA17A3"/>
    <w:rsid w:val="00BA27B8"/>
    <w:rsid w:val="00BA2942"/>
    <w:rsid w:val="00BA43B5"/>
    <w:rsid w:val="00BA732A"/>
    <w:rsid w:val="00BA7DD9"/>
    <w:rsid w:val="00BB11F2"/>
    <w:rsid w:val="00BB470D"/>
    <w:rsid w:val="00BB6B12"/>
    <w:rsid w:val="00BB7C7D"/>
    <w:rsid w:val="00BB7ECA"/>
    <w:rsid w:val="00BC1703"/>
    <w:rsid w:val="00BC1E82"/>
    <w:rsid w:val="00BC5024"/>
    <w:rsid w:val="00BD08FA"/>
    <w:rsid w:val="00BD0BD4"/>
    <w:rsid w:val="00BD53A5"/>
    <w:rsid w:val="00BD6EB5"/>
    <w:rsid w:val="00BE0257"/>
    <w:rsid w:val="00BE0D45"/>
    <w:rsid w:val="00BE4075"/>
    <w:rsid w:val="00BE5C50"/>
    <w:rsid w:val="00BE7121"/>
    <w:rsid w:val="00BF0A73"/>
    <w:rsid w:val="00BF1AEA"/>
    <w:rsid w:val="00BF26E7"/>
    <w:rsid w:val="00BF3000"/>
    <w:rsid w:val="00BF3E03"/>
    <w:rsid w:val="00BF5467"/>
    <w:rsid w:val="00BF61FB"/>
    <w:rsid w:val="00BF7AD9"/>
    <w:rsid w:val="00C007C9"/>
    <w:rsid w:val="00C00FC3"/>
    <w:rsid w:val="00C02DBD"/>
    <w:rsid w:val="00C04C37"/>
    <w:rsid w:val="00C06360"/>
    <w:rsid w:val="00C0672F"/>
    <w:rsid w:val="00C1165F"/>
    <w:rsid w:val="00C12780"/>
    <w:rsid w:val="00C12BBB"/>
    <w:rsid w:val="00C14347"/>
    <w:rsid w:val="00C145F6"/>
    <w:rsid w:val="00C1769E"/>
    <w:rsid w:val="00C17914"/>
    <w:rsid w:val="00C22924"/>
    <w:rsid w:val="00C23CF7"/>
    <w:rsid w:val="00C258C7"/>
    <w:rsid w:val="00C31B0F"/>
    <w:rsid w:val="00C31CEA"/>
    <w:rsid w:val="00C33464"/>
    <w:rsid w:val="00C341AC"/>
    <w:rsid w:val="00C3448B"/>
    <w:rsid w:val="00C36084"/>
    <w:rsid w:val="00C366CD"/>
    <w:rsid w:val="00C371B1"/>
    <w:rsid w:val="00C4010E"/>
    <w:rsid w:val="00C404E3"/>
    <w:rsid w:val="00C43435"/>
    <w:rsid w:val="00C43B9F"/>
    <w:rsid w:val="00C444B5"/>
    <w:rsid w:val="00C462C6"/>
    <w:rsid w:val="00C46496"/>
    <w:rsid w:val="00C46523"/>
    <w:rsid w:val="00C469D6"/>
    <w:rsid w:val="00C46ADF"/>
    <w:rsid w:val="00C509A5"/>
    <w:rsid w:val="00C510BF"/>
    <w:rsid w:val="00C517DC"/>
    <w:rsid w:val="00C51E8C"/>
    <w:rsid w:val="00C534C8"/>
    <w:rsid w:val="00C55B97"/>
    <w:rsid w:val="00C57CF8"/>
    <w:rsid w:val="00C64D4E"/>
    <w:rsid w:val="00C70063"/>
    <w:rsid w:val="00C71BFB"/>
    <w:rsid w:val="00C72402"/>
    <w:rsid w:val="00C72B79"/>
    <w:rsid w:val="00C740CE"/>
    <w:rsid w:val="00C77727"/>
    <w:rsid w:val="00C85226"/>
    <w:rsid w:val="00C9086F"/>
    <w:rsid w:val="00C9291C"/>
    <w:rsid w:val="00C95279"/>
    <w:rsid w:val="00C956DC"/>
    <w:rsid w:val="00CA0F89"/>
    <w:rsid w:val="00CA2D16"/>
    <w:rsid w:val="00CA4420"/>
    <w:rsid w:val="00CA457C"/>
    <w:rsid w:val="00CA6BAF"/>
    <w:rsid w:val="00CA7EB9"/>
    <w:rsid w:val="00CB22E6"/>
    <w:rsid w:val="00CB2506"/>
    <w:rsid w:val="00CB659D"/>
    <w:rsid w:val="00CC0C58"/>
    <w:rsid w:val="00CC197F"/>
    <w:rsid w:val="00CC2EAB"/>
    <w:rsid w:val="00CC3090"/>
    <w:rsid w:val="00CC314B"/>
    <w:rsid w:val="00CC662A"/>
    <w:rsid w:val="00CC7238"/>
    <w:rsid w:val="00CC7A2E"/>
    <w:rsid w:val="00CC7A4B"/>
    <w:rsid w:val="00CD334E"/>
    <w:rsid w:val="00CD3829"/>
    <w:rsid w:val="00CD43CA"/>
    <w:rsid w:val="00CD6936"/>
    <w:rsid w:val="00CD7479"/>
    <w:rsid w:val="00CE2501"/>
    <w:rsid w:val="00CE29FF"/>
    <w:rsid w:val="00CE2B50"/>
    <w:rsid w:val="00CE2BC4"/>
    <w:rsid w:val="00CE2D5A"/>
    <w:rsid w:val="00CE4183"/>
    <w:rsid w:val="00CE4350"/>
    <w:rsid w:val="00CE6654"/>
    <w:rsid w:val="00CF01B0"/>
    <w:rsid w:val="00CF0EBD"/>
    <w:rsid w:val="00CF1CAF"/>
    <w:rsid w:val="00CF1FB6"/>
    <w:rsid w:val="00CF4713"/>
    <w:rsid w:val="00CF4B4C"/>
    <w:rsid w:val="00CF5EC0"/>
    <w:rsid w:val="00CF641D"/>
    <w:rsid w:val="00CF7B84"/>
    <w:rsid w:val="00CF7EB2"/>
    <w:rsid w:val="00D00632"/>
    <w:rsid w:val="00D007A8"/>
    <w:rsid w:val="00D03E72"/>
    <w:rsid w:val="00D10448"/>
    <w:rsid w:val="00D1055A"/>
    <w:rsid w:val="00D112F3"/>
    <w:rsid w:val="00D117C3"/>
    <w:rsid w:val="00D1569C"/>
    <w:rsid w:val="00D20302"/>
    <w:rsid w:val="00D225A4"/>
    <w:rsid w:val="00D23FF7"/>
    <w:rsid w:val="00D241B8"/>
    <w:rsid w:val="00D249AB"/>
    <w:rsid w:val="00D263AA"/>
    <w:rsid w:val="00D30C53"/>
    <w:rsid w:val="00D3240E"/>
    <w:rsid w:val="00D34309"/>
    <w:rsid w:val="00D34490"/>
    <w:rsid w:val="00D354C3"/>
    <w:rsid w:val="00D36B6C"/>
    <w:rsid w:val="00D40181"/>
    <w:rsid w:val="00D40606"/>
    <w:rsid w:val="00D4106F"/>
    <w:rsid w:val="00D41618"/>
    <w:rsid w:val="00D41DBE"/>
    <w:rsid w:val="00D43466"/>
    <w:rsid w:val="00D43BE4"/>
    <w:rsid w:val="00D47D15"/>
    <w:rsid w:val="00D5030C"/>
    <w:rsid w:val="00D53631"/>
    <w:rsid w:val="00D549D8"/>
    <w:rsid w:val="00D55DB2"/>
    <w:rsid w:val="00D57D42"/>
    <w:rsid w:val="00D617B9"/>
    <w:rsid w:val="00D621EC"/>
    <w:rsid w:val="00D63E36"/>
    <w:rsid w:val="00D647F7"/>
    <w:rsid w:val="00D653A6"/>
    <w:rsid w:val="00D66BD8"/>
    <w:rsid w:val="00D714D1"/>
    <w:rsid w:val="00D74F74"/>
    <w:rsid w:val="00D75CFE"/>
    <w:rsid w:val="00D7653C"/>
    <w:rsid w:val="00D76D3F"/>
    <w:rsid w:val="00D76FF2"/>
    <w:rsid w:val="00D7735F"/>
    <w:rsid w:val="00D80CAD"/>
    <w:rsid w:val="00D811E8"/>
    <w:rsid w:val="00D8140E"/>
    <w:rsid w:val="00D854C5"/>
    <w:rsid w:val="00D856BE"/>
    <w:rsid w:val="00D90109"/>
    <w:rsid w:val="00D968AE"/>
    <w:rsid w:val="00D97796"/>
    <w:rsid w:val="00DA4B00"/>
    <w:rsid w:val="00DA4E4D"/>
    <w:rsid w:val="00DA6257"/>
    <w:rsid w:val="00DA69DB"/>
    <w:rsid w:val="00DA6E5A"/>
    <w:rsid w:val="00DA6FCE"/>
    <w:rsid w:val="00DA7B2E"/>
    <w:rsid w:val="00DA7DAB"/>
    <w:rsid w:val="00DB009C"/>
    <w:rsid w:val="00DB0761"/>
    <w:rsid w:val="00DB0815"/>
    <w:rsid w:val="00DB108F"/>
    <w:rsid w:val="00DB115B"/>
    <w:rsid w:val="00DB27B5"/>
    <w:rsid w:val="00DB458A"/>
    <w:rsid w:val="00DB60E2"/>
    <w:rsid w:val="00DB6C15"/>
    <w:rsid w:val="00DB72BC"/>
    <w:rsid w:val="00DC0F9B"/>
    <w:rsid w:val="00DC4D6D"/>
    <w:rsid w:val="00DC5E96"/>
    <w:rsid w:val="00DC5ED9"/>
    <w:rsid w:val="00DC78E3"/>
    <w:rsid w:val="00DD00D3"/>
    <w:rsid w:val="00DD262E"/>
    <w:rsid w:val="00DD4BA5"/>
    <w:rsid w:val="00DD759C"/>
    <w:rsid w:val="00DE0AC8"/>
    <w:rsid w:val="00DE0C02"/>
    <w:rsid w:val="00DE51FB"/>
    <w:rsid w:val="00DE65CB"/>
    <w:rsid w:val="00DF06FC"/>
    <w:rsid w:val="00DF4678"/>
    <w:rsid w:val="00DF537D"/>
    <w:rsid w:val="00DF7DBD"/>
    <w:rsid w:val="00DF7F4C"/>
    <w:rsid w:val="00E01A91"/>
    <w:rsid w:val="00E0252F"/>
    <w:rsid w:val="00E02A5C"/>
    <w:rsid w:val="00E04B98"/>
    <w:rsid w:val="00E058FF"/>
    <w:rsid w:val="00E06C12"/>
    <w:rsid w:val="00E06ED1"/>
    <w:rsid w:val="00E07184"/>
    <w:rsid w:val="00E07529"/>
    <w:rsid w:val="00E10524"/>
    <w:rsid w:val="00E12D26"/>
    <w:rsid w:val="00E13671"/>
    <w:rsid w:val="00E14236"/>
    <w:rsid w:val="00E154BD"/>
    <w:rsid w:val="00E16099"/>
    <w:rsid w:val="00E161D5"/>
    <w:rsid w:val="00E16A97"/>
    <w:rsid w:val="00E22DBF"/>
    <w:rsid w:val="00E22E3A"/>
    <w:rsid w:val="00E24EEF"/>
    <w:rsid w:val="00E278D9"/>
    <w:rsid w:val="00E30D0A"/>
    <w:rsid w:val="00E32CE0"/>
    <w:rsid w:val="00E3328E"/>
    <w:rsid w:val="00E35B5D"/>
    <w:rsid w:val="00E35BE7"/>
    <w:rsid w:val="00E378C8"/>
    <w:rsid w:val="00E37DE5"/>
    <w:rsid w:val="00E43827"/>
    <w:rsid w:val="00E44669"/>
    <w:rsid w:val="00E44B77"/>
    <w:rsid w:val="00E45587"/>
    <w:rsid w:val="00E45B88"/>
    <w:rsid w:val="00E45F87"/>
    <w:rsid w:val="00E51C2F"/>
    <w:rsid w:val="00E52C27"/>
    <w:rsid w:val="00E60331"/>
    <w:rsid w:val="00E60C44"/>
    <w:rsid w:val="00E624C2"/>
    <w:rsid w:val="00E63240"/>
    <w:rsid w:val="00E63747"/>
    <w:rsid w:val="00E63A32"/>
    <w:rsid w:val="00E66534"/>
    <w:rsid w:val="00E70ADB"/>
    <w:rsid w:val="00E70E53"/>
    <w:rsid w:val="00E727A2"/>
    <w:rsid w:val="00E7365A"/>
    <w:rsid w:val="00E73EEB"/>
    <w:rsid w:val="00E80150"/>
    <w:rsid w:val="00E80895"/>
    <w:rsid w:val="00E81209"/>
    <w:rsid w:val="00E81732"/>
    <w:rsid w:val="00E81DE5"/>
    <w:rsid w:val="00E829B7"/>
    <w:rsid w:val="00E83675"/>
    <w:rsid w:val="00E83B7F"/>
    <w:rsid w:val="00E85A32"/>
    <w:rsid w:val="00E94CF9"/>
    <w:rsid w:val="00E96D0B"/>
    <w:rsid w:val="00E9732D"/>
    <w:rsid w:val="00E97979"/>
    <w:rsid w:val="00EA093A"/>
    <w:rsid w:val="00EA4FCA"/>
    <w:rsid w:val="00EA54B7"/>
    <w:rsid w:val="00EA7C4A"/>
    <w:rsid w:val="00EB2807"/>
    <w:rsid w:val="00EB49C0"/>
    <w:rsid w:val="00EB4D4A"/>
    <w:rsid w:val="00EB7858"/>
    <w:rsid w:val="00EC4AEE"/>
    <w:rsid w:val="00EC5D5D"/>
    <w:rsid w:val="00EC6613"/>
    <w:rsid w:val="00EC7EC2"/>
    <w:rsid w:val="00ED017F"/>
    <w:rsid w:val="00ED0D02"/>
    <w:rsid w:val="00ED16E3"/>
    <w:rsid w:val="00ED2378"/>
    <w:rsid w:val="00ED4840"/>
    <w:rsid w:val="00ED579E"/>
    <w:rsid w:val="00ED5FFE"/>
    <w:rsid w:val="00EE04B0"/>
    <w:rsid w:val="00EE2125"/>
    <w:rsid w:val="00EE5B55"/>
    <w:rsid w:val="00EE6676"/>
    <w:rsid w:val="00EE740F"/>
    <w:rsid w:val="00EE76B3"/>
    <w:rsid w:val="00EE783C"/>
    <w:rsid w:val="00EF0667"/>
    <w:rsid w:val="00EF270D"/>
    <w:rsid w:val="00EF3BFF"/>
    <w:rsid w:val="00EF72C9"/>
    <w:rsid w:val="00F01A47"/>
    <w:rsid w:val="00F02E74"/>
    <w:rsid w:val="00F03E52"/>
    <w:rsid w:val="00F05534"/>
    <w:rsid w:val="00F124FF"/>
    <w:rsid w:val="00F12D16"/>
    <w:rsid w:val="00F1435B"/>
    <w:rsid w:val="00F1607C"/>
    <w:rsid w:val="00F17011"/>
    <w:rsid w:val="00F20817"/>
    <w:rsid w:val="00F213A2"/>
    <w:rsid w:val="00F21725"/>
    <w:rsid w:val="00F23181"/>
    <w:rsid w:val="00F2686C"/>
    <w:rsid w:val="00F26AD0"/>
    <w:rsid w:val="00F30077"/>
    <w:rsid w:val="00F30AD4"/>
    <w:rsid w:val="00F31C99"/>
    <w:rsid w:val="00F3402D"/>
    <w:rsid w:val="00F370CD"/>
    <w:rsid w:val="00F37BB0"/>
    <w:rsid w:val="00F44909"/>
    <w:rsid w:val="00F459CD"/>
    <w:rsid w:val="00F474EE"/>
    <w:rsid w:val="00F508CF"/>
    <w:rsid w:val="00F5261A"/>
    <w:rsid w:val="00F5327A"/>
    <w:rsid w:val="00F545E8"/>
    <w:rsid w:val="00F56ED4"/>
    <w:rsid w:val="00F621FA"/>
    <w:rsid w:val="00F62237"/>
    <w:rsid w:val="00F640BA"/>
    <w:rsid w:val="00F648E4"/>
    <w:rsid w:val="00F6692C"/>
    <w:rsid w:val="00F6720D"/>
    <w:rsid w:val="00F724DC"/>
    <w:rsid w:val="00F7280C"/>
    <w:rsid w:val="00F74BF0"/>
    <w:rsid w:val="00F75525"/>
    <w:rsid w:val="00F82E2D"/>
    <w:rsid w:val="00F83574"/>
    <w:rsid w:val="00F83D4F"/>
    <w:rsid w:val="00F853BA"/>
    <w:rsid w:val="00F868CE"/>
    <w:rsid w:val="00F9344F"/>
    <w:rsid w:val="00F95550"/>
    <w:rsid w:val="00FA07CF"/>
    <w:rsid w:val="00FA0E65"/>
    <w:rsid w:val="00FA1799"/>
    <w:rsid w:val="00FA3E73"/>
    <w:rsid w:val="00FA6856"/>
    <w:rsid w:val="00FA71FE"/>
    <w:rsid w:val="00FB0414"/>
    <w:rsid w:val="00FB11AD"/>
    <w:rsid w:val="00FB13EA"/>
    <w:rsid w:val="00FB1E87"/>
    <w:rsid w:val="00FC0E53"/>
    <w:rsid w:val="00FC1285"/>
    <w:rsid w:val="00FC24DE"/>
    <w:rsid w:val="00FC49AC"/>
    <w:rsid w:val="00FC5AFB"/>
    <w:rsid w:val="00FD03BA"/>
    <w:rsid w:val="00FD16D5"/>
    <w:rsid w:val="00FD265E"/>
    <w:rsid w:val="00FD2823"/>
    <w:rsid w:val="00FD2B88"/>
    <w:rsid w:val="00FD351C"/>
    <w:rsid w:val="00FD55B0"/>
    <w:rsid w:val="00FD5FBC"/>
    <w:rsid w:val="00FE2C8B"/>
    <w:rsid w:val="00FE35EC"/>
    <w:rsid w:val="00FE3D2D"/>
    <w:rsid w:val="00FE4AD7"/>
    <w:rsid w:val="00FF08DD"/>
    <w:rsid w:val="00FF0A81"/>
    <w:rsid w:val="00FF2619"/>
    <w:rsid w:val="00FF40A4"/>
    <w:rsid w:val="00FF4735"/>
    <w:rsid w:val="00FF6081"/>
    <w:rsid w:val="00FF669A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5B6CFA"/>
  <w15:docId w15:val="{EB08FC1F-DAC0-48DD-8F8D-D277B4A0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371"/>
  </w:style>
  <w:style w:type="paragraph" w:styleId="1">
    <w:name w:val="heading 1"/>
    <w:basedOn w:val="a"/>
    <w:next w:val="a"/>
    <w:link w:val="10"/>
    <w:uiPriority w:val="9"/>
    <w:qFormat/>
    <w:rsid w:val="00D249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03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36371"/>
    <w:pPr>
      <w:keepNext/>
      <w:ind w:firstLine="567"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61D07"/>
    <w:pPr>
      <w:keepNext/>
      <w:keepLines/>
      <w:widowControl w:val="0"/>
      <w:spacing w:before="200"/>
      <w:outlineLvl w:val="4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2DE6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rsid w:val="00AA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33039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D5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5D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5DB2"/>
  </w:style>
  <w:style w:type="paragraph" w:styleId="a8">
    <w:name w:val="footer"/>
    <w:basedOn w:val="a"/>
    <w:link w:val="a9"/>
    <w:rsid w:val="00D55D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5DB2"/>
  </w:style>
  <w:style w:type="character" w:customStyle="1" w:styleId="10">
    <w:name w:val="Заголовок 1 Знак"/>
    <w:link w:val="1"/>
    <w:uiPriority w:val="9"/>
    <w:rsid w:val="00D249A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249AB"/>
    <w:rPr>
      <w:sz w:val="28"/>
    </w:rPr>
  </w:style>
  <w:style w:type="character" w:styleId="aa">
    <w:name w:val="Hyperlink"/>
    <w:uiPriority w:val="99"/>
    <w:unhideWhenUsed/>
    <w:rsid w:val="00D249AB"/>
    <w:rPr>
      <w:color w:val="0000FF"/>
      <w:u w:val="single"/>
    </w:rPr>
  </w:style>
  <w:style w:type="character" w:styleId="ab">
    <w:name w:val="FollowedHyperlink"/>
    <w:unhideWhenUsed/>
    <w:rsid w:val="00D249AB"/>
    <w:rPr>
      <w:color w:val="0000FF"/>
      <w:u w:val="single"/>
    </w:rPr>
  </w:style>
  <w:style w:type="character" w:styleId="ac">
    <w:name w:val="Emphasis"/>
    <w:uiPriority w:val="20"/>
    <w:qFormat/>
    <w:rsid w:val="00D249AB"/>
    <w:rPr>
      <w:i/>
      <w:iCs/>
    </w:rPr>
  </w:style>
  <w:style w:type="character" w:styleId="ad">
    <w:name w:val="Strong"/>
    <w:uiPriority w:val="22"/>
    <w:qFormat/>
    <w:rsid w:val="00D249AB"/>
    <w:rPr>
      <w:b/>
      <w:bCs/>
    </w:rPr>
  </w:style>
  <w:style w:type="paragraph" w:customStyle="1" w:styleId="msonormal0">
    <w:name w:val="msonorma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c-control">
    <w:name w:val="gsc-contro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mtbl">
    <w:name w:val="gmtbl"/>
    <w:basedOn w:val="a"/>
    <w:rsid w:val="00D249A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gmtdttl">
    <w:name w:val="gmtdtt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mtdttl1">
    <w:name w:val="gmtdttl1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gmtdttl2">
    <w:name w:val="gmtdttl2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gmtdtext">
    <w:name w:val="gmtdtext"/>
    <w:basedOn w:val="a"/>
    <w:rsid w:val="00D249A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gmtdttl3">
    <w:name w:val="gmtdttl3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ddiv">
    <w:name w:val="tddiv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mtdttl4">
    <w:name w:val="gmtdttl4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gmtdttl5">
    <w:name w:val="gmtdttl5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gmtdttl6">
    <w:name w:val="gmtdttl6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whead">
    <w:name w:val="lawhea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lawchap">
    <w:name w:val="lawcha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informer">
    <w:name w:val="gsinformer"/>
    <w:basedOn w:val="a"/>
    <w:rsid w:val="00D249AB"/>
    <w:pPr>
      <w:spacing w:before="100" w:beforeAutospacing="1" w:after="100" w:afterAutospacing="1" w:line="195" w:lineRule="atLeast"/>
    </w:pPr>
    <w:rPr>
      <w:rFonts w:ascii="Arial" w:hAnsi="Arial" w:cs="Arial"/>
      <w:sz w:val="17"/>
      <w:szCs w:val="17"/>
    </w:rPr>
  </w:style>
  <w:style w:type="paragraph" w:customStyle="1" w:styleId="nolink">
    <w:name w:val="nolink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leaner">
    <w:name w:val="cleaner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display">
    <w:name w:val="display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iehack">
    <w:name w:val="iehack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cityf">
    <w:name w:val="gscityf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mainwrap">
    <w:name w:val="main_wra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secondarywrap">
    <w:name w:val="secondarywra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city">
    <w:name w:val="gscity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weathericon">
    <w:name w:val="gsweatherico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temp">
    <w:name w:val="gstem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temp2">
    <w:name w:val="gstemp2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addinfo">
    <w:name w:val="gsaddinfo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addinfo2">
    <w:name w:val="gsaddinfo2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addinfo3">
    <w:name w:val="gsaddinfo3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entralized">
    <w:name w:val="centralize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swrapper2">
    <w:name w:val="colswrapper_2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s">
    <w:name w:val="cols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s1">
    <w:name w:val="cols_1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h">
    <w:name w:val="col_h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sicon">
    <w:name w:val="s_ico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links">
    <w:name w:val="gslinks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raphinf">
    <w:name w:val="graphinf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banner">
    <w:name w:val="banner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paddingright">
    <w:name w:val="paddingright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img-untop">
    <w:name w:val="img-unto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ime">
    <w:name w:val="time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emperature">
    <w:name w:val="temperature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deg">
    <w:name w:val="deg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pressure">
    <w:name w:val="pressure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wet">
    <w:name w:val="wet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wind">
    <w:name w:val="win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leftcol">
    <w:name w:val="leftco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leftcolcenter">
    <w:name w:val="leftcolcenter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rightcol">
    <w:name w:val="rightco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citydiv">
    <w:name w:val="tcitydiv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airtd">
    <w:name w:val="ttempairt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watertd">
    <w:name w:val="ttempwatert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windspeedtd">
    <w:name w:val="ttempwindspeedt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airspan">
    <w:name w:val="ttempairspa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airspanimg">
    <w:name w:val="ttempairspanimg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waterspan">
    <w:name w:val="ttempwaterspa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windspeedspan">
    <w:name w:val="twindspeedspa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windspeedarrow">
    <w:name w:val="twindspeedarrow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raphhead">
    <w:name w:val="graphhea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raphtemp">
    <w:name w:val="graphtem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baninf">
    <w:name w:val="baninf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is-blue">
    <w:name w:val="gis-blue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nolink1">
    <w:name w:val="nolink1"/>
    <w:basedOn w:val="a"/>
    <w:rsid w:val="00D249AB"/>
    <w:rPr>
      <w:rFonts w:ascii="inherit" w:hAnsi="inherit"/>
      <w:sz w:val="24"/>
      <w:szCs w:val="24"/>
    </w:rPr>
  </w:style>
  <w:style w:type="paragraph" w:customStyle="1" w:styleId="cleaner1">
    <w:name w:val="cleaner1"/>
    <w:basedOn w:val="a"/>
    <w:rsid w:val="00D249AB"/>
    <w:rPr>
      <w:rFonts w:ascii="inherit" w:hAnsi="inherit"/>
      <w:sz w:val="2"/>
      <w:szCs w:val="2"/>
    </w:rPr>
  </w:style>
  <w:style w:type="paragraph" w:customStyle="1" w:styleId="display1">
    <w:name w:val="display1"/>
    <w:basedOn w:val="a"/>
    <w:rsid w:val="00D249AB"/>
    <w:pPr>
      <w:textAlignment w:val="top"/>
    </w:pPr>
    <w:rPr>
      <w:rFonts w:ascii="inherit" w:hAnsi="inherit"/>
      <w:sz w:val="24"/>
      <w:szCs w:val="24"/>
    </w:rPr>
  </w:style>
  <w:style w:type="paragraph" w:customStyle="1" w:styleId="iehack1">
    <w:name w:val="iehack1"/>
    <w:basedOn w:val="a"/>
    <w:rsid w:val="00D249AB"/>
    <w:rPr>
      <w:rFonts w:ascii="inherit" w:hAnsi="inherit"/>
      <w:sz w:val="24"/>
      <w:szCs w:val="24"/>
    </w:rPr>
  </w:style>
  <w:style w:type="paragraph" w:customStyle="1" w:styleId="gscityf1">
    <w:name w:val="gscityf1"/>
    <w:basedOn w:val="a"/>
    <w:rsid w:val="00D249AB"/>
    <w:pPr>
      <w:jc w:val="center"/>
    </w:pPr>
    <w:rPr>
      <w:rFonts w:ascii="inherit" w:hAnsi="inherit"/>
      <w:b/>
      <w:bCs/>
    </w:rPr>
  </w:style>
  <w:style w:type="paragraph" w:customStyle="1" w:styleId="mainwrap1">
    <w:name w:val="main_wrap1"/>
    <w:basedOn w:val="a"/>
    <w:rsid w:val="00D249AB"/>
    <w:rPr>
      <w:rFonts w:ascii="inherit" w:hAnsi="inherit"/>
      <w:sz w:val="24"/>
      <w:szCs w:val="24"/>
    </w:rPr>
  </w:style>
  <w:style w:type="paragraph" w:customStyle="1" w:styleId="secondarywrap1">
    <w:name w:val="secondarywrap1"/>
    <w:basedOn w:val="a"/>
    <w:rsid w:val="00D249AB"/>
    <w:pPr>
      <w:shd w:val="clear" w:color="auto" w:fill="FFFFFF"/>
    </w:pPr>
    <w:rPr>
      <w:rFonts w:ascii="inherit" w:hAnsi="inherit"/>
      <w:sz w:val="24"/>
      <w:szCs w:val="24"/>
    </w:rPr>
  </w:style>
  <w:style w:type="paragraph" w:customStyle="1" w:styleId="gscity1">
    <w:name w:val="gscity1"/>
    <w:basedOn w:val="a"/>
    <w:rsid w:val="00D249AB"/>
    <w:rPr>
      <w:rFonts w:ascii="inherit" w:hAnsi="inherit"/>
      <w:b/>
      <w:bCs/>
    </w:rPr>
  </w:style>
  <w:style w:type="paragraph" w:customStyle="1" w:styleId="gsweathericon1">
    <w:name w:val="gsweathericon1"/>
    <w:basedOn w:val="a"/>
    <w:rsid w:val="00D249AB"/>
    <w:rPr>
      <w:rFonts w:ascii="inherit" w:hAnsi="inherit"/>
      <w:sz w:val="24"/>
      <w:szCs w:val="24"/>
    </w:rPr>
  </w:style>
  <w:style w:type="paragraph" w:customStyle="1" w:styleId="gstemp1">
    <w:name w:val="gstemp1"/>
    <w:basedOn w:val="a"/>
    <w:rsid w:val="00D249AB"/>
    <w:rPr>
      <w:rFonts w:ascii="inherit" w:hAnsi="inherit"/>
      <w:b/>
      <w:bCs/>
    </w:rPr>
  </w:style>
  <w:style w:type="paragraph" w:customStyle="1" w:styleId="gstemp21">
    <w:name w:val="gstemp21"/>
    <w:basedOn w:val="a"/>
    <w:rsid w:val="00D249AB"/>
    <w:rPr>
      <w:rFonts w:ascii="inherit" w:hAnsi="inherit"/>
      <w:b/>
      <w:bCs/>
    </w:rPr>
  </w:style>
  <w:style w:type="paragraph" w:customStyle="1" w:styleId="paddingright1">
    <w:name w:val="paddingright1"/>
    <w:basedOn w:val="a"/>
    <w:rsid w:val="00D249AB"/>
    <w:rPr>
      <w:rFonts w:ascii="inherit" w:hAnsi="inherit"/>
      <w:sz w:val="24"/>
      <w:szCs w:val="24"/>
    </w:rPr>
  </w:style>
  <w:style w:type="paragraph" w:customStyle="1" w:styleId="gsaddinfo1">
    <w:name w:val="gsaddinfo1"/>
    <w:basedOn w:val="a"/>
    <w:rsid w:val="00D249AB"/>
    <w:pPr>
      <w:jc w:val="center"/>
    </w:pPr>
    <w:rPr>
      <w:rFonts w:ascii="inherit" w:hAnsi="inherit"/>
      <w:sz w:val="17"/>
      <w:szCs w:val="17"/>
    </w:rPr>
  </w:style>
  <w:style w:type="paragraph" w:customStyle="1" w:styleId="gsaddinfo21">
    <w:name w:val="gsaddinfo2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gsaddinfo31">
    <w:name w:val="gsaddinfo31"/>
    <w:basedOn w:val="a"/>
    <w:rsid w:val="00D249AB"/>
    <w:rPr>
      <w:rFonts w:ascii="inherit" w:hAnsi="inherit"/>
      <w:sz w:val="24"/>
      <w:szCs w:val="24"/>
    </w:rPr>
  </w:style>
  <w:style w:type="paragraph" w:customStyle="1" w:styleId="img-untop1">
    <w:name w:val="img-untop1"/>
    <w:basedOn w:val="a"/>
    <w:rsid w:val="00D249AB"/>
    <w:rPr>
      <w:rFonts w:ascii="inherit" w:hAnsi="inherit"/>
      <w:sz w:val="24"/>
      <w:szCs w:val="24"/>
    </w:rPr>
  </w:style>
  <w:style w:type="paragraph" w:customStyle="1" w:styleId="centralized1">
    <w:name w:val="centralized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colswrapper21">
    <w:name w:val="colswrapper_21"/>
    <w:basedOn w:val="a"/>
    <w:rsid w:val="00D249AB"/>
    <w:rPr>
      <w:rFonts w:ascii="inherit" w:hAnsi="inherit"/>
      <w:sz w:val="24"/>
      <w:szCs w:val="24"/>
    </w:rPr>
  </w:style>
  <w:style w:type="paragraph" w:customStyle="1" w:styleId="cols10">
    <w:name w:val="cols1"/>
    <w:basedOn w:val="a"/>
    <w:rsid w:val="00D249AB"/>
    <w:rPr>
      <w:rFonts w:ascii="inherit" w:hAnsi="inherit"/>
      <w:sz w:val="24"/>
      <w:szCs w:val="24"/>
    </w:rPr>
  </w:style>
  <w:style w:type="paragraph" w:customStyle="1" w:styleId="cols11">
    <w:name w:val="cols_11"/>
    <w:basedOn w:val="a"/>
    <w:rsid w:val="00D249AB"/>
    <w:rPr>
      <w:rFonts w:ascii="inherit" w:hAnsi="inherit"/>
      <w:sz w:val="24"/>
      <w:szCs w:val="24"/>
    </w:rPr>
  </w:style>
  <w:style w:type="paragraph" w:customStyle="1" w:styleId="col1">
    <w:name w:val="col1"/>
    <w:basedOn w:val="a"/>
    <w:rsid w:val="00D249AB"/>
    <w:rPr>
      <w:rFonts w:ascii="inherit" w:hAnsi="inherit"/>
      <w:sz w:val="24"/>
      <w:szCs w:val="24"/>
    </w:rPr>
  </w:style>
  <w:style w:type="paragraph" w:customStyle="1" w:styleId="colh1">
    <w:name w:val="col_h1"/>
    <w:basedOn w:val="a"/>
    <w:rsid w:val="00D249AB"/>
    <w:rPr>
      <w:rFonts w:ascii="inherit" w:hAnsi="inherit"/>
      <w:sz w:val="24"/>
      <w:szCs w:val="24"/>
    </w:rPr>
  </w:style>
  <w:style w:type="paragraph" w:customStyle="1" w:styleId="time1">
    <w:name w:val="time1"/>
    <w:basedOn w:val="a"/>
    <w:rsid w:val="00D249AB"/>
    <w:pPr>
      <w:jc w:val="center"/>
    </w:pPr>
    <w:rPr>
      <w:rFonts w:ascii="inherit" w:hAnsi="inherit"/>
      <w:b/>
      <w:bCs/>
      <w:sz w:val="24"/>
      <w:szCs w:val="24"/>
    </w:rPr>
  </w:style>
  <w:style w:type="paragraph" w:customStyle="1" w:styleId="temperature1">
    <w:name w:val="temperature1"/>
    <w:basedOn w:val="a"/>
    <w:rsid w:val="00D249AB"/>
    <w:pPr>
      <w:jc w:val="center"/>
    </w:pPr>
    <w:rPr>
      <w:rFonts w:ascii="inherit" w:hAnsi="inherit"/>
      <w:b/>
      <w:bCs/>
      <w:sz w:val="24"/>
      <w:szCs w:val="24"/>
    </w:rPr>
  </w:style>
  <w:style w:type="paragraph" w:customStyle="1" w:styleId="deg1">
    <w:name w:val="deg1"/>
    <w:basedOn w:val="a"/>
    <w:rsid w:val="00D249AB"/>
    <w:pPr>
      <w:jc w:val="center"/>
    </w:pPr>
    <w:rPr>
      <w:rFonts w:ascii="inherit" w:hAnsi="inherit"/>
      <w:b/>
      <w:bCs/>
      <w:sz w:val="24"/>
      <w:szCs w:val="24"/>
    </w:rPr>
  </w:style>
  <w:style w:type="paragraph" w:customStyle="1" w:styleId="pressure1">
    <w:name w:val="pressure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wet1">
    <w:name w:val="wet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wind1">
    <w:name w:val="wind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sicon1">
    <w:name w:val="s_icon1"/>
    <w:basedOn w:val="a"/>
    <w:rsid w:val="00D249AB"/>
    <w:pPr>
      <w:spacing w:before="100" w:beforeAutospacing="1" w:after="100" w:afterAutospacing="1"/>
    </w:pPr>
    <w:rPr>
      <w:rFonts w:ascii="inherit" w:hAnsi="inherit"/>
      <w:sz w:val="24"/>
      <w:szCs w:val="24"/>
    </w:rPr>
  </w:style>
  <w:style w:type="paragraph" w:customStyle="1" w:styleId="gslinks1">
    <w:name w:val="gslinks1"/>
    <w:basedOn w:val="a"/>
    <w:rsid w:val="00D249AB"/>
    <w:rPr>
      <w:rFonts w:ascii="Arial!important" w:hAnsi="Arial!important"/>
      <w:sz w:val="24"/>
      <w:szCs w:val="24"/>
    </w:rPr>
  </w:style>
  <w:style w:type="paragraph" w:customStyle="1" w:styleId="leftcol1">
    <w:name w:val="leftcol1"/>
    <w:basedOn w:val="a"/>
    <w:rsid w:val="00D249AB"/>
    <w:pPr>
      <w:ind w:left="75"/>
    </w:pPr>
    <w:rPr>
      <w:rFonts w:ascii="inherit" w:hAnsi="inherit"/>
      <w:sz w:val="24"/>
      <w:szCs w:val="24"/>
    </w:rPr>
  </w:style>
  <w:style w:type="paragraph" w:customStyle="1" w:styleId="gis-blue1">
    <w:name w:val="gis-blue1"/>
    <w:basedOn w:val="a"/>
    <w:rsid w:val="00D249AB"/>
    <w:rPr>
      <w:rFonts w:ascii="inherit" w:hAnsi="inherit"/>
      <w:sz w:val="24"/>
      <w:szCs w:val="24"/>
    </w:rPr>
  </w:style>
  <w:style w:type="paragraph" w:customStyle="1" w:styleId="leftcolcenter1">
    <w:name w:val="leftcolcenter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rightcol1">
    <w:name w:val="rightcol1"/>
    <w:basedOn w:val="a"/>
    <w:rsid w:val="00D249AB"/>
    <w:pPr>
      <w:ind w:right="75"/>
    </w:pPr>
    <w:rPr>
      <w:rFonts w:ascii="inherit" w:hAnsi="inherit"/>
      <w:sz w:val="24"/>
      <w:szCs w:val="24"/>
    </w:rPr>
  </w:style>
  <w:style w:type="paragraph" w:customStyle="1" w:styleId="tcitydiv1">
    <w:name w:val="tcitydiv1"/>
    <w:basedOn w:val="a"/>
    <w:rsid w:val="00D249AB"/>
    <w:pPr>
      <w:spacing w:before="30" w:line="240" w:lineRule="atLeast"/>
    </w:pPr>
    <w:rPr>
      <w:rFonts w:ascii="inherit" w:hAnsi="inherit"/>
    </w:rPr>
  </w:style>
  <w:style w:type="paragraph" w:customStyle="1" w:styleId="ttempairtd1">
    <w:name w:val="ttempairtd1"/>
    <w:basedOn w:val="a"/>
    <w:rsid w:val="00D249AB"/>
    <w:pPr>
      <w:jc w:val="right"/>
    </w:pPr>
    <w:rPr>
      <w:rFonts w:ascii="inherit" w:hAnsi="inherit"/>
      <w:sz w:val="24"/>
      <w:szCs w:val="24"/>
    </w:rPr>
  </w:style>
  <w:style w:type="paragraph" w:customStyle="1" w:styleId="ttempwatertd1">
    <w:name w:val="ttempwatertd1"/>
    <w:basedOn w:val="a"/>
    <w:rsid w:val="00D249AB"/>
    <w:pPr>
      <w:jc w:val="right"/>
    </w:pPr>
    <w:rPr>
      <w:rFonts w:ascii="inherit" w:hAnsi="inherit"/>
      <w:sz w:val="24"/>
      <w:szCs w:val="24"/>
    </w:rPr>
  </w:style>
  <w:style w:type="paragraph" w:customStyle="1" w:styleId="ttempwindspeedtd1">
    <w:name w:val="ttempwindspeedtd1"/>
    <w:basedOn w:val="a"/>
    <w:rsid w:val="00D249AB"/>
    <w:pPr>
      <w:jc w:val="right"/>
    </w:pPr>
    <w:rPr>
      <w:rFonts w:ascii="inherit" w:hAnsi="inherit"/>
      <w:sz w:val="24"/>
      <w:szCs w:val="24"/>
    </w:rPr>
  </w:style>
  <w:style w:type="paragraph" w:customStyle="1" w:styleId="ttempairspan1">
    <w:name w:val="ttempairspan1"/>
    <w:basedOn w:val="a"/>
    <w:rsid w:val="00D249AB"/>
    <w:pPr>
      <w:spacing w:before="30" w:line="240" w:lineRule="atLeast"/>
      <w:ind w:right="75"/>
      <w:textAlignment w:val="top"/>
    </w:pPr>
    <w:rPr>
      <w:rFonts w:ascii="inherit" w:hAnsi="inherit"/>
    </w:rPr>
  </w:style>
  <w:style w:type="paragraph" w:customStyle="1" w:styleId="ttempairspanimg1">
    <w:name w:val="ttempairspanimg1"/>
    <w:basedOn w:val="a"/>
    <w:rsid w:val="00D249AB"/>
    <w:pPr>
      <w:spacing w:before="15"/>
      <w:textAlignment w:val="top"/>
    </w:pPr>
    <w:rPr>
      <w:rFonts w:ascii="inherit" w:hAnsi="inherit"/>
    </w:rPr>
  </w:style>
  <w:style w:type="paragraph" w:customStyle="1" w:styleId="ttempwaterspan1">
    <w:name w:val="ttempwaterspan1"/>
    <w:basedOn w:val="a"/>
    <w:rsid w:val="00D249AB"/>
    <w:pPr>
      <w:spacing w:before="30" w:line="240" w:lineRule="atLeast"/>
    </w:pPr>
    <w:rPr>
      <w:rFonts w:ascii="inherit" w:hAnsi="inherit"/>
    </w:rPr>
  </w:style>
  <w:style w:type="paragraph" w:customStyle="1" w:styleId="twindspeedspan1">
    <w:name w:val="twindspeedspan1"/>
    <w:basedOn w:val="a"/>
    <w:rsid w:val="00D249AB"/>
    <w:pPr>
      <w:spacing w:before="30" w:line="240" w:lineRule="atLeast"/>
    </w:pPr>
    <w:rPr>
      <w:rFonts w:ascii="inherit" w:hAnsi="inherit"/>
    </w:rPr>
  </w:style>
  <w:style w:type="paragraph" w:customStyle="1" w:styleId="twindspeedarrow1">
    <w:name w:val="twindspeedarrow1"/>
    <w:basedOn w:val="a"/>
    <w:rsid w:val="00D249AB"/>
    <w:pPr>
      <w:spacing w:before="30" w:line="240" w:lineRule="atLeast"/>
    </w:pPr>
    <w:rPr>
      <w:rFonts w:ascii="inherit" w:hAnsi="inherit"/>
    </w:rPr>
  </w:style>
  <w:style w:type="paragraph" w:customStyle="1" w:styleId="graphinf1">
    <w:name w:val="graphinf1"/>
    <w:basedOn w:val="a"/>
    <w:rsid w:val="00D249AB"/>
    <w:rPr>
      <w:rFonts w:ascii="inherit" w:hAnsi="inherit"/>
      <w:sz w:val="24"/>
      <w:szCs w:val="24"/>
    </w:rPr>
  </w:style>
  <w:style w:type="paragraph" w:customStyle="1" w:styleId="graphhead1">
    <w:name w:val="graphhead1"/>
    <w:basedOn w:val="a"/>
    <w:rsid w:val="00D249AB"/>
    <w:pPr>
      <w:spacing w:line="225" w:lineRule="atLeast"/>
    </w:pPr>
    <w:rPr>
      <w:rFonts w:ascii="inherit" w:hAnsi="inherit"/>
    </w:rPr>
  </w:style>
  <w:style w:type="paragraph" w:customStyle="1" w:styleId="graphtemp1">
    <w:name w:val="graphtemp1"/>
    <w:basedOn w:val="a"/>
    <w:rsid w:val="00D249AB"/>
    <w:pPr>
      <w:spacing w:line="225" w:lineRule="atLeast"/>
    </w:pPr>
    <w:rPr>
      <w:rFonts w:ascii="inherit" w:hAnsi="inherit"/>
    </w:rPr>
  </w:style>
  <w:style w:type="paragraph" w:customStyle="1" w:styleId="banner1">
    <w:name w:val="banner1"/>
    <w:basedOn w:val="a"/>
    <w:rsid w:val="00D249AB"/>
    <w:rPr>
      <w:rFonts w:ascii="Arial" w:hAnsi="Arial" w:cs="Arial"/>
      <w:sz w:val="15"/>
      <w:szCs w:val="15"/>
    </w:rPr>
  </w:style>
  <w:style w:type="paragraph" w:customStyle="1" w:styleId="icon1">
    <w:name w:val="icon1"/>
    <w:basedOn w:val="a"/>
    <w:rsid w:val="00D249AB"/>
    <w:rPr>
      <w:rFonts w:ascii="inherit" w:hAnsi="inherit"/>
      <w:sz w:val="24"/>
      <w:szCs w:val="24"/>
    </w:rPr>
  </w:style>
  <w:style w:type="paragraph" w:customStyle="1" w:styleId="cols12">
    <w:name w:val="cols_12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baninf1">
    <w:name w:val="baninf1"/>
    <w:basedOn w:val="a"/>
    <w:rsid w:val="00D249AB"/>
    <w:pPr>
      <w:spacing w:line="456" w:lineRule="atLeast"/>
    </w:pPr>
    <w:rPr>
      <w:rFonts w:ascii="inherit" w:hAnsi="inherit"/>
      <w:color w:val="FFFFFF"/>
      <w:sz w:val="26"/>
      <w:szCs w:val="26"/>
    </w:rPr>
  </w:style>
  <w:style w:type="character" w:customStyle="1" w:styleId="today">
    <w:name w:val="today"/>
    <w:rsid w:val="00D249AB"/>
  </w:style>
  <w:style w:type="character" w:customStyle="1" w:styleId="langs">
    <w:name w:val="langs"/>
    <w:rsid w:val="00D249AB"/>
  </w:style>
  <w:style w:type="numbering" w:customStyle="1" w:styleId="11">
    <w:name w:val="Нет списка1"/>
    <w:next w:val="a2"/>
    <w:uiPriority w:val="99"/>
    <w:semiHidden/>
    <w:unhideWhenUsed/>
    <w:rsid w:val="00793E3F"/>
  </w:style>
  <w:style w:type="paragraph" w:customStyle="1" w:styleId="Standard">
    <w:name w:val="Standard"/>
    <w:rsid w:val="00793E3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93E3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93E3F"/>
    <w:pPr>
      <w:spacing w:after="120"/>
    </w:pPr>
  </w:style>
  <w:style w:type="paragraph" w:styleId="af">
    <w:name w:val="List"/>
    <w:basedOn w:val="Textbody"/>
    <w:rsid w:val="00793E3F"/>
  </w:style>
  <w:style w:type="paragraph" w:styleId="af0">
    <w:name w:val="caption"/>
    <w:basedOn w:val="Standard"/>
    <w:qFormat/>
    <w:rsid w:val="00793E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3E3F"/>
    <w:pPr>
      <w:suppressLineNumbers/>
    </w:pPr>
  </w:style>
  <w:style w:type="paragraph" w:styleId="af1">
    <w:name w:val="No Spacing"/>
    <w:qFormat/>
    <w:rsid w:val="00793E3F"/>
    <w:pPr>
      <w:suppressAutoHyphens/>
      <w:autoSpaceDN w:val="0"/>
      <w:textAlignment w:val="baseline"/>
    </w:pPr>
    <w:rPr>
      <w:rFonts w:ascii="Calibri, 'Century Gothic'" w:eastAsia="Calibri, 'Century Gothic'" w:hAnsi="Calibri, 'Century Gothic'"/>
      <w:kern w:val="3"/>
      <w:sz w:val="22"/>
      <w:szCs w:val="22"/>
      <w:lang w:eastAsia="ja-JP"/>
    </w:rPr>
  </w:style>
  <w:style w:type="paragraph" w:customStyle="1" w:styleId="TableContents">
    <w:name w:val="Table Contents"/>
    <w:basedOn w:val="Standard"/>
    <w:rsid w:val="00793E3F"/>
    <w:pPr>
      <w:suppressLineNumbers/>
    </w:pPr>
  </w:style>
  <w:style w:type="paragraph" w:customStyle="1" w:styleId="Framecontents">
    <w:name w:val="Frame contents"/>
    <w:basedOn w:val="Textbody"/>
    <w:rsid w:val="00793E3F"/>
  </w:style>
  <w:style w:type="paragraph" w:customStyle="1" w:styleId="TableHeading">
    <w:name w:val="Table Heading"/>
    <w:basedOn w:val="TableContents"/>
    <w:rsid w:val="00793E3F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93E3F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rsid w:val="00793E3F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character" w:customStyle="1" w:styleId="Internetlink">
    <w:name w:val="Internet link"/>
    <w:rsid w:val="00793E3F"/>
    <w:rPr>
      <w:color w:val="000080"/>
      <w:u w:val="single"/>
    </w:rPr>
  </w:style>
  <w:style w:type="character" w:customStyle="1" w:styleId="VisitedInternetLink">
    <w:name w:val="Visited Internet Link"/>
    <w:rsid w:val="00793E3F"/>
    <w:rPr>
      <w:color w:val="800080"/>
      <w:u w:val="single"/>
    </w:rPr>
  </w:style>
  <w:style w:type="character" w:customStyle="1" w:styleId="NumberingSymbols">
    <w:name w:val="Numbering Symbols"/>
    <w:rsid w:val="00793E3F"/>
  </w:style>
  <w:style w:type="character" w:customStyle="1" w:styleId="a4">
    <w:name w:val="Текст выноски Знак"/>
    <w:link w:val="a3"/>
    <w:uiPriority w:val="99"/>
    <w:semiHidden/>
    <w:rsid w:val="00793E3F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793E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8">
    <w:name w:val="Table Grid 8"/>
    <w:basedOn w:val="a1"/>
    <w:rsid w:val="000814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g-hide">
    <w:name w:val="ng-hide"/>
    <w:basedOn w:val="a0"/>
    <w:rsid w:val="006D72DD"/>
  </w:style>
  <w:style w:type="character" w:customStyle="1" w:styleId="ng-binding">
    <w:name w:val="ng-binding"/>
    <w:basedOn w:val="a0"/>
    <w:rsid w:val="006D72DD"/>
  </w:style>
  <w:style w:type="paragraph" w:customStyle="1" w:styleId="ng-hide1">
    <w:name w:val="ng-hide1"/>
    <w:basedOn w:val="a"/>
    <w:rsid w:val="009676B1"/>
    <w:pPr>
      <w:spacing w:after="165"/>
    </w:pPr>
    <w:rPr>
      <w:sz w:val="24"/>
      <w:szCs w:val="24"/>
    </w:rPr>
  </w:style>
  <w:style w:type="character" w:customStyle="1" w:styleId="af3">
    <w:name w:val="Цветовое выделение"/>
    <w:rsid w:val="00A31B91"/>
    <w:rPr>
      <w:b/>
      <w:bCs/>
      <w:color w:val="26282F"/>
    </w:rPr>
  </w:style>
  <w:style w:type="character" w:customStyle="1" w:styleId="af4">
    <w:name w:val="Гипертекстовая ссылка"/>
    <w:rsid w:val="00A31B91"/>
    <w:rPr>
      <w:b/>
      <w:bCs/>
      <w:color w:val="106BBE"/>
    </w:rPr>
  </w:style>
  <w:style w:type="paragraph" w:customStyle="1" w:styleId="af5">
    <w:name w:val="Заголовок статьи"/>
    <w:basedOn w:val="a"/>
    <w:next w:val="a"/>
    <w:rsid w:val="00A31B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6">
    <w:name w:val="List Paragraph"/>
    <w:basedOn w:val="a"/>
    <w:uiPriority w:val="34"/>
    <w:qFormat/>
    <w:rsid w:val="007943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361D07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af7">
    <w:name w:val="Основной текст_"/>
    <w:link w:val="12"/>
    <w:rsid w:val="00361D07"/>
    <w:rPr>
      <w:shd w:val="clear" w:color="auto" w:fill="FFFFFF"/>
    </w:rPr>
  </w:style>
  <w:style w:type="character" w:customStyle="1" w:styleId="21">
    <w:name w:val="Основной текст (2)"/>
    <w:rsid w:val="00361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1">
    <w:name w:val="Основной текст (3)_"/>
    <w:link w:val="32"/>
    <w:rsid w:val="00361D07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361D07"/>
    <w:rPr>
      <w:b/>
      <w:bCs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361D07"/>
    <w:rPr>
      <w:b/>
      <w:bCs/>
      <w:i/>
      <w:iCs/>
      <w:shd w:val="clear" w:color="auto" w:fill="FFFFFF"/>
    </w:rPr>
  </w:style>
  <w:style w:type="character" w:customStyle="1" w:styleId="af8">
    <w:name w:val="Основной текст + Полужирный"/>
    <w:rsid w:val="00361D0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7"/>
    <w:rsid w:val="00361D07"/>
    <w:pPr>
      <w:widowControl w:val="0"/>
      <w:shd w:val="clear" w:color="auto" w:fill="FFFFFF"/>
      <w:spacing w:line="259" w:lineRule="exact"/>
    </w:pPr>
  </w:style>
  <w:style w:type="paragraph" w:customStyle="1" w:styleId="32">
    <w:name w:val="Основной текст (3)"/>
    <w:basedOn w:val="a"/>
    <w:link w:val="31"/>
    <w:rsid w:val="00361D07"/>
    <w:pPr>
      <w:widowControl w:val="0"/>
      <w:shd w:val="clear" w:color="auto" w:fill="FFFFFF"/>
      <w:spacing w:line="288" w:lineRule="exac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361D07"/>
    <w:pPr>
      <w:widowControl w:val="0"/>
      <w:shd w:val="clear" w:color="auto" w:fill="FFFFFF"/>
      <w:spacing w:after="300" w:line="0" w:lineRule="atLeast"/>
      <w:jc w:val="center"/>
    </w:pPr>
    <w:rPr>
      <w:b/>
      <w:bCs/>
      <w:i/>
      <w:iCs/>
      <w:sz w:val="19"/>
      <w:szCs w:val="19"/>
    </w:rPr>
  </w:style>
  <w:style w:type="paragraph" w:customStyle="1" w:styleId="52">
    <w:name w:val="Основной текст (5)"/>
    <w:basedOn w:val="a"/>
    <w:link w:val="51"/>
    <w:rsid w:val="00361D07"/>
    <w:pPr>
      <w:widowControl w:val="0"/>
      <w:shd w:val="clear" w:color="auto" w:fill="FFFFFF"/>
      <w:spacing w:before="300" w:line="298" w:lineRule="exact"/>
      <w:ind w:firstLine="700"/>
      <w:jc w:val="both"/>
    </w:pPr>
    <w:rPr>
      <w:b/>
      <w:bCs/>
      <w:i/>
      <w:iCs/>
    </w:rPr>
  </w:style>
  <w:style w:type="paragraph" w:customStyle="1" w:styleId="avtor">
    <w:name w:val="avtor"/>
    <w:basedOn w:val="a"/>
    <w:rsid w:val="00805CF6"/>
    <w:pPr>
      <w:spacing w:before="240" w:after="240"/>
      <w:ind w:left="240" w:right="240"/>
      <w:jc w:val="right"/>
    </w:pPr>
    <w:rPr>
      <w:color w:val="808080"/>
      <w:sz w:val="18"/>
      <w:szCs w:val="18"/>
    </w:rPr>
  </w:style>
  <w:style w:type="character" w:customStyle="1" w:styleId="22">
    <w:name w:val="Основной текст (2)_"/>
    <w:rsid w:val="007C2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paragraph" w:customStyle="1" w:styleId="rtejustify">
    <w:name w:val="rtejustify"/>
    <w:basedOn w:val="a"/>
    <w:rsid w:val="009F6050"/>
    <w:pPr>
      <w:spacing w:before="75" w:after="75"/>
      <w:jc w:val="both"/>
    </w:pPr>
    <w:rPr>
      <w:sz w:val="24"/>
      <w:szCs w:val="24"/>
    </w:rPr>
  </w:style>
  <w:style w:type="character" w:customStyle="1" w:styleId="date-display-single">
    <w:name w:val="date-display-single"/>
    <w:basedOn w:val="a0"/>
    <w:rsid w:val="009F6050"/>
  </w:style>
  <w:style w:type="character" w:customStyle="1" w:styleId="b-share-form-button3">
    <w:name w:val="b-share-form-button3"/>
    <w:rsid w:val="009F6050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23">
    <w:name w:val="Сноска (2)_"/>
    <w:link w:val="24"/>
    <w:rsid w:val="004718AB"/>
    <w:rPr>
      <w:rFonts w:ascii="Segoe UI" w:eastAsia="Segoe UI" w:hAnsi="Segoe UI" w:cs="Segoe UI"/>
      <w:b/>
      <w:bCs/>
      <w:spacing w:val="30"/>
      <w:sz w:val="17"/>
      <w:szCs w:val="17"/>
      <w:shd w:val="clear" w:color="auto" w:fill="FFFFFF"/>
    </w:rPr>
  </w:style>
  <w:style w:type="character" w:customStyle="1" w:styleId="af9">
    <w:name w:val="Сноска_"/>
    <w:link w:val="afa"/>
    <w:rsid w:val="004718AB"/>
    <w:rPr>
      <w:spacing w:val="10"/>
      <w:shd w:val="clear" w:color="auto" w:fill="FFFFFF"/>
    </w:rPr>
  </w:style>
  <w:style w:type="paragraph" w:customStyle="1" w:styleId="24">
    <w:name w:val="Сноска (2)"/>
    <w:basedOn w:val="a"/>
    <w:link w:val="23"/>
    <w:rsid w:val="004718AB"/>
    <w:pPr>
      <w:widowControl w:val="0"/>
      <w:shd w:val="clear" w:color="auto" w:fill="FFFFFF"/>
      <w:spacing w:after="180" w:line="274" w:lineRule="exact"/>
    </w:pPr>
    <w:rPr>
      <w:rFonts w:ascii="Segoe UI" w:eastAsia="Segoe UI" w:hAnsi="Segoe UI" w:cs="Segoe UI"/>
      <w:b/>
      <w:bCs/>
      <w:spacing w:val="30"/>
      <w:sz w:val="17"/>
      <w:szCs w:val="17"/>
    </w:rPr>
  </w:style>
  <w:style w:type="paragraph" w:customStyle="1" w:styleId="afa">
    <w:name w:val="Сноска"/>
    <w:basedOn w:val="a"/>
    <w:link w:val="af9"/>
    <w:rsid w:val="004718AB"/>
    <w:pPr>
      <w:widowControl w:val="0"/>
      <w:shd w:val="clear" w:color="auto" w:fill="FFFFFF"/>
      <w:spacing w:before="180" w:after="540" w:line="317" w:lineRule="exact"/>
    </w:pPr>
    <w:rPr>
      <w:spacing w:val="10"/>
    </w:rPr>
  </w:style>
  <w:style w:type="paragraph" w:customStyle="1" w:styleId="date2">
    <w:name w:val="date2"/>
    <w:basedOn w:val="a"/>
    <w:rsid w:val="00D47D15"/>
    <w:pPr>
      <w:spacing w:before="100" w:beforeAutospacing="1" w:after="100" w:afterAutospacing="1"/>
    </w:pPr>
    <w:rPr>
      <w:rFonts w:ascii="LatoBold" w:hAnsi="LatoBold"/>
      <w:color w:val="1B3549"/>
      <w:sz w:val="24"/>
      <w:szCs w:val="24"/>
    </w:rPr>
  </w:style>
  <w:style w:type="paragraph" w:customStyle="1" w:styleId="date3">
    <w:name w:val="date3"/>
    <w:basedOn w:val="a"/>
    <w:rsid w:val="00D90109"/>
    <w:pPr>
      <w:spacing w:before="100" w:beforeAutospacing="1" w:after="100" w:afterAutospacing="1"/>
    </w:pPr>
    <w:rPr>
      <w:rFonts w:ascii="LatoBold" w:hAnsi="LatoBold"/>
      <w:color w:val="1B3549"/>
      <w:sz w:val="24"/>
      <w:szCs w:val="24"/>
    </w:rPr>
  </w:style>
  <w:style w:type="character" w:customStyle="1" w:styleId="Exact">
    <w:name w:val="Основной текст Exact"/>
    <w:rsid w:val="00BE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5">
    <w:name w:val="Заголовок №2_"/>
    <w:link w:val="26"/>
    <w:rsid w:val="000B764C"/>
    <w:rPr>
      <w:rFonts w:ascii="Garamond" w:eastAsia="Garamond" w:hAnsi="Garamond" w:cs="Garamond"/>
      <w:sz w:val="52"/>
      <w:szCs w:val="52"/>
      <w:shd w:val="clear" w:color="auto" w:fill="FFFFFF"/>
    </w:rPr>
  </w:style>
  <w:style w:type="paragraph" w:customStyle="1" w:styleId="26">
    <w:name w:val="Заголовок №2"/>
    <w:basedOn w:val="a"/>
    <w:link w:val="25"/>
    <w:rsid w:val="000B764C"/>
    <w:pPr>
      <w:widowControl w:val="0"/>
      <w:shd w:val="clear" w:color="auto" w:fill="FFFFFF"/>
      <w:spacing w:before="180" w:after="300" w:line="0" w:lineRule="atLeast"/>
      <w:outlineLvl w:val="1"/>
    </w:pPr>
    <w:rPr>
      <w:rFonts w:ascii="Garamond" w:eastAsia="Garamond" w:hAnsi="Garamond" w:cs="Garamond"/>
      <w:sz w:val="52"/>
      <w:szCs w:val="52"/>
    </w:rPr>
  </w:style>
  <w:style w:type="paragraph" w:customStyle="1" w:styleId="27">
    <w:name w:val="Основной текст2"/>
    <w:basedOn w:val="a"/>
    <w:rsid w:val="000B764C"/>
    <w:pPr>
      <w:widowControl w:val="0"/>
      <w:shd w:val="clear" w:color="auto" w:fill="FFFFFF"/>
      <w:spacing w:line="250" w:lineRule="exact"/>
      <w:jc w:val="both"/>
    </w:pPr>
    <w:rPr>
      <w:rFonts w:ascii="Corbel" w:eastAsia="Corbel" w:hAnsi="Corbel" w:cs="Corbel"/>
      <w:color w:val="000000"/>
      <w:sz w:val="19"/>
      <w:szCs w:val="19"/>
      <w:lang w:bidi="ru-RU"/>
    </w:rPr>
  </w:style>
  <w:style w:type="paragraph" w:customStyle="1" w:styleId="Insidetext">
    <w:name w:val="Inside text"/>
    <w:basedOn w:val="a"/>
    <w:rsid w:val="00F474EE"/>
    <w:pPr>
      <w:spacing w:line="288" w:lineRule="auto"/>
      <w:jc w:val="center"/>
    </w:pPr>
    <w:rPr>
      <w:rFonts w:ascii="Century Gothic" w:hAnsi="Century Gothic" w:cs="Century Gothic"/>
      <w:color w:val="708DDA"/>
      <w:lang w:bidi="ru-RU"/>
    </w:rPr>
  </w:style>
  <w:style w:type="paragraph" w:customStyle="1" w:styleId="Insidetext2">
    <w:name w:val="Inside text 2"/>
    <w:basedOn w:val="Insidetext"/>
    <w:rsid w:val="00F474EE"/>
    <w:pPr>
      <w:spacing w:before="240"/>
    </w:pPr>
    <w:rPr>
      <w:b/>
    </w:rPr>
  </w:style>
  <w:style w:type="character" w:customStyle="1" w:styleId="13">
    <w:name w:val="Заголовок №1_"/>
    <w:link w:val="14"/>
    <w:rsid w:val="00AB157A"/>
    <w:rPr>
      <w:b/>
      <w:bCs/>
      <w:sz w:val="44"/>
      <w:szCs w:val="44"/>
      <w:shd w:val="clear" w:color="auto" w:fill="FFFFFF"/>
    </w:rPr>
  </w:style>
  <w:style w:type="character" w:customStyle="1" w:styleId="afb">
    <w:name w:val="Подпись к таблице"/>
    <w:rsid w:val="00AB1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Exact">
    <w:name w:val="Основной текст (3) Exact"/>
    <w:rsid w:val="00AB1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paragraph" w:customStyle="1" w:styleId="14">
    <w:name w:val="Заголовок №1"/>
    <w:basedOn w:val="a"/>
    <w:link w:val="13"/>
    <w:rsid w:val="00AB157A"/>
    <w:pPr>
      <w:widowControl w:val="0"/>
      <w:shd w:val="clear" w:color="auto" w:fill="FFFFFF"/>
      <w:spacing w:line="533" w:lineRule="exact"/>
      <w:outlineLvl w:val="0"/>
    </w:pPr>
    <w:rPr>
      <w:b/>
      <w:bCs/>
      <w:sz w:val="44"/>
      <w:szCs w:val="44"/>
    </w:rPr>
  </w:style>
  <w:style w:type="character" w:customStyle="1" w:styleId="28">
    <w:name w:val="Основной текст (2) + Не полужирный"/>
    <w:rsid w:val="00CD74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fc">
    <w:name w:val="Колонтитул_"/>
    <w:rsid w:val="00CD747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d">
    <w:name w:val="Колонтитул"/>
    <w:rsid w:val="00CD74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CD7479"/>
    <w:rPr>
      <w:rFonts w:ascii="Arial" w:eastAsia="Arial" w:hAnsi="Arial" w:cs="Arial"/>
      <w:spacing w:val="-13"/>
      <w:sz w:val="12"/>
      <w:szCs w:val="12"/>
      <w:shd w:val="clear" w:color="auto" w:fill="FFFFFF"/>
    </w:rPr>
  </w:style>
  <w:style w:type="character" w:customStyle="1" w:styleId="2105pt0ptExact">
    <w:name w:val="Подпись к картинке (2) + 10;5 pt;Курсив;Интервал 0 pt Exact"/>
    <w:rsid w:val="00CD7479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картинке (3) Exact"/>
    <w:link w:val="33"/>
    <w:rsid w:val="00CD7479"/>
    <w:rPr>
      <w:rFonts w:ascii="Impact" w:eastAsia="Impact" w:hAnsi="Impact" w:cs="Impact"/>
      <w:i/>
      <w:iCs/>
      <w:spacing w:val="-18"/>
      <w:sz w:val="12"/>
      <w:szCs w:val="12"/>
      <w:shd w:val="clear" w:color="auto" w:fill="FFFFFF"/>
    </w:rPr>
  </w:style>
  <w:style w:type="character" w:customStyle="1" w:styleId="395pt0ptExact">
    <w:name w:val="Подпись к картинке (3) + 9;5 pt;Не курсив;Интервал 0 pt Exact"/>
    <w:rsid w:val="00CD7479"/>
    <w:rPr>
      <w:rFonts w:ascii="Impact" w:eastAsia="Impact" w:hAnsi="Impact" w:cs="Impac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Exact0">
    <w:name w:val="Подпись к картинке Exact"/>
    <w:link w:val="afe"/>
    <w:rsid w:val="00CD7479"/>
    <w:rPr>
      <w:rFonts w:ascii="Impact" w:eastAsia="Impact" w:hAnsi="Impact" w:cs="Impact"/>
      <w:spacing w:val="-12"/>
      <w:sz w:val="15"/>
      <w:szCs w:val="15"/>
      <w:shd w:val="clear" w:color="auto" w:fill="FFFFFF"/>
    </w:rPr>
  </w:style>
  <w:style w:type="character" w:customStyle="1" w:styleId="4Exact">
    <w:name w:val="Основной текст (4) Exact"/>
    <w:rsid w:val="00CD7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8"/>
      <w:szCs w:val="18"/>
      <w:u w:val="none"/>
      <w:lang w:val="en-US" w:eastAsia="en-US" w:bidi="en-US"/>
    </w:rPr>
  </w:style>
  <w:style w:type="paragraph" w:customStyle="1" w:styleId="29">
    <w:name w:val="Подпись к картинке (2)"/>
    <w:basedOn w:val="a"/>
    <w:link w:val="2Exact"/>
    <w:rsid w:val="00CD7479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pacing w:val="-13"/>
      <w:sz w:val="12"/>
      <w:szCs w:val="12"/>
    </w:rPr>
  </w:style>
  <w:style w:type="paragraph" w:customStyle="1" w:styleId="33">
    <w:name w:val="Подпись к картинке (3)"/>
    <w:basedOn w:val="a"/>
    <w:link w:val="3Exact0"/>
    <w:rsid w:val="00CD7479"/>
    <w:pPr>
      <w:widowControl w:val="0"/>
      <w:shd w:val="clear" w:color="auto" w:fill="FFFFFF"/>
      <w:spacing w:before="180" w:line="0" w:lineRule="atLeast"/>
      <w:jc w:val="both"/>
    </w:pPr>
    <w:rPr>
      <w:rFonts w:ascii="Impact" w:eastAsia="Impact" w:hAnsi="Impact" w:cs="Impact"/>
      <w:i/>
      <w:iCs/>
      <w:spacing w:val="-18"/>
      <w:sz w:val="12"/>
      <w:szCs w:val="12"/>
    </w:rPr>
  </w:style>
  <w:style w:type="paragraph" w:customStyle="1" w:styleId="afe">
    <w:name w:val="Подпись к картинке"/>
    <w:basedOn w:val="a"/>
    <w:link w:val="Exact0"/>
    <w:rsid w:val="00CD7479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pacing w:val="-12"/>
      <w:sz w:val="15"/>
      <w:szCs w:val="15"/>
    </w:rPr>
  </w:style>
  <w:style w:type="character" w:customStyle="1" w:styleId="12pt">
    <w:name w:val="Основной текст + 12 pt"/>
    <w:rsid w:val="00A84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;Полужирный"/>
    <w:rsid w:val="00A84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rsid w:val="00A84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LucidaSansUnicode12pt">
    <w:name w:val="Основной текст + Lucida Sans Unicode;12 pt"/>
    <w:rsid w:val="00A840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Не полужирный;Интервал 0 pt"/>
    <w:rsid w:val="00A84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js-extracted-address">
    <w:name w:val="js-extracted-address"/>
    <w:basedOn w:val="a0"/>
    <w:rsid w:val="00714DAE"/>
  </w:style>
  <w:style w:type="character" w:customStyle="1" w:styleId="mail-message-map-nobreak">
    <w:name w:val="mail-message-map-nobreak"/>
    <w:basedOn w:val="a0"/>
    <w:rsid w:val="00714DAE"/>
  </w:style>
  <w:style w:type="character" w:customStyle="1" w:styleId="wmi-callto">
    <w:name w:val="wmi-callto"/>
    <w:basedOn w:val="a0"/>
    <w:rsid w:val="00714DAE"/>
  </w:style>
  <w:style w:type="character" w:customStyle="1" w:styleId="19pt">
    <w:name w:val="Основной текст + 19 pt"/>
    <w:rsid w:val="00FC4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9pt0">
    <w:name w:val="Основной текст + 19 pt;Полужирный"/>
    <w:rsid w:val="00FC4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  <w:style w:type="paragraph" w:customStyle="1" w:styleId="dater">
    <w:name w:val="dater"/>
    <w:basedOn w:val="a"/>
    <w:rsid w:val="00E22E3A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a0"/>
    <w:rsid w:val="00E22E3A"/>
  </w:style>
  <w:style w:type="character" w:customStyle="1" w:styleId="blk">
    <w:name w:val="blk"/>
    <w:rsid w:val="00141B6A"/>
  </w:style>
  <w:style w:type="character" w:customStyle="1" w:styleId="hl">
    <w:name w:val="hl"/>
    <w:rsid w:val="0014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99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969696"/>
                                  </w:divBdr>
                                  <w:divsChild>
                                    <w:div w:id="181274509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360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15" w:color="999999"/>
                                            <w:left w:val="single" w:sz="6" w:space="31" w:color="999999"/>
                                            <w:bottom w:val="single" w:sz="6" w:space="31" w:color="999999"/>
                                            <w:right w:val="single" w:sz="6" w:space="31" w:color="999999"/>
                                          </w:divBdr>
                                          <w:divsChild>
                                            <w:div w:id="92414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8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37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3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3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8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2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0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71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3600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1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FDFF0"/>
            <w:right w:val="none" w:sz="0" w:space="0" w:color="auto"/>
          </w:divBdr>
        </w:div>
      </w:divsChild>
    </w:div>
    <w:div w:id="361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5892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169">
          <w:marLeft w:val="0"/>
          <w:marRight w:val="0"/>
          <w:marTop w:val="0"/>
          <w:marBottom w:val="0"/>
          <w:divBdr>
            <w:top w:val="single" w:sz="6" w:space="0" w:color="FFC78E"/>
            <w:left w:val="single" w:sz="6" w:space="0" w:color="FFC78E"/>
            <w:bottom w:val="single" w:sz="6" w:space="0" w:color="FFC78E"/>
            <w:right w:val="single" w:sz="6" w:space="0" w:color="FFC78E"/>
          </w:divBdr>
          <w:divsChild>
            <w:div w:id="1574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094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7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88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9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2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8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9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2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4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FDFF0"/>
            <w:right w:val="none" w:sz="0" w:space="0" w:color="auto"/>
          </w:divBdr>
        </w:div>
      </w:divsChild>
    </w:div>
    <w:div w:id="481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3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3E3E3"/>
                        <w:left w:val="single" w:sz="6" w:space="19" w:color="E3E3E3"/>
                        <w:bottom w:val="single" w:sz="6" w:space="19" w:color="E3E3E3"/>
                        <w:right w:val="single" w:sz="6" w:space="19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616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376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8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2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FDFF0"/>
            <w:right w:val="none" w:sz="0" w:space="0" w:color="auto"/>
          </w:divBdr>
        </w:div>
        <w:div w:id="47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5917">
              <w:marLeft w:val="60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72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6287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090">
          <w:marLeft w:val="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58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5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43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698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731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9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8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462">
          <w:marLeft w:val="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35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181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3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6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5639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0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8FF"/>
                        <w:left w:val="single" w:sz="6" w:space="0" w:color="D2E8FF"/>
                        <w:bottom w:val="single" w:sz="6" w:space="0" w:color="D2E8FF"/>
                        <w:right w:val="single" w:sz="6" w:space="0" w:color="D2E8FF"/>
                      </w:divBdr>
                      <w:divsChild>
                        <w:div w:id="11877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095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0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6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6984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311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152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381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1119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787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3548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89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9515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8581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3724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4582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740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4971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8274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426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554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4518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6433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9622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4093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3925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7534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9457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0362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0169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7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3E3E3"/>
                        <w:left w:val="single" w:sz="6" w:space="19" w:color="E3E3E3"/>
                        <w:bottom w:val="single" w:sz="6" w:space="19" w:color="E3E3E3"/>
                        <w:right w:val="single" w:sz="6" w:space="19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297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0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8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2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  <w:divsChild>
                    <w:div w:id="6874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0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975">
          <w:marLeft w:val="120"/>
          <w:marRight w:val="0"/>
          <w:marTop w:val="0"/>
          <w:marBottom w:val="120"/>
          <w:divBdr>
            <w:top w:val="single" w:sz="6" w:space="8" w:color="E4E4E4"/>
            <w:left w:val="single" w:sz="6" w:space="8" w:color="E4E4E4"/>
            <w:bottom w:val="single" w:sz="6" w:space="8" w:color="E4E4E4"/>
            <w:right w:val="single" w:sz="6" w:space="8" w:color="E4E4E4"/>
          </w:divBdr>
        </w:div>
        <w:div w:id="1577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62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33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7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0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3E3E3"/>
                        <w:left w:val="single" w:sz="6" w:space="19" w:color="E3E3E3"/>
                        <w:bottom w:val="single" w:sz="6" w:space="19" w:color="E3E3E3"/>
                        <w:right w:val="single" w:sz="6" w:space="19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60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191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6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8246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6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1695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1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1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28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9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1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8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8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5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2610">
              <w:marLeft w:val="60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1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5437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2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890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764">
          <w:marLeft w:val="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2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45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83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4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2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9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53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56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8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73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0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2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4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035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11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540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4012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8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АЛР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ЖКХ</dc:creator>
  <cp:keywords/>
  <dc:description/>
  <cp:lastModifiedBy>Manager17</cp:lastModifiedBy>
  <cp:revision>41</cp:revision>
  <cp:lastPrinted>2018-06-01T07:05:00Z</cp:lastPrinted>
  <dcterms:created xsi:type="dcterms:W3CDTF">2017-08-30T07:01:00Z</dcterms:created>
  <dcterms:modified xsi:type="dcterms:W3CDTF">2020-02-04T12:05:00Z</dcterms:modified>
</cp:coreProperties>
</file>