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05A8D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A8D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                                              </w:t>
      </w:r>
    </w:p>
    <w:p w:rsid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05A8D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  <w:r w:rsidRPr="00E05A8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</w:p>
    <w:p w:rsidR="00E05A8D" w:rsidRPr="00E05A8D" w:rsidRDefault="00E05A8D" w:rsidP="00E05A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5A8D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C45AE1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E05A8D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C45AE1">
        <w:rPr>
          <w:rFonts w:ascii="Times New Roman" w:hAnsi="Times New Roman" w:cs="Times New Roman"/>
          <w:sz w:val="28"/>
          <w:szCs w:val="28"/>
        </w:rPr>
        <w:t>12</w:t>
      </w:r>
    </w:p>
    <w:p w:rsidR="00E05A8D" w:rsidRDefault="00E05A8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455" w:rsidRDefault="00864A9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9D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Администрации сельского поселения Ленинский сельсовет</w:t>
      </w:r>
      <w:r w:rsidR="00157BCA">
        <w:rPr>
          <w:rFonts w:ascii="Times New Roman" w:hAnsi="Times New Roman" w:cs="Times New Roman"/>
          <w:b/>
          <w:sz w:val="32"/>
          <w:szCs w:val="32"/>
        </w:rPr>
        <w:t xml:space="preserve"> на 01.01.2019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42"/>
        <w:gridCol w:w="1702"/>
        <w:gridCol w:w="963"/>
        <w:gridCol w:w="596"/>
        <w:gridCol w:w="709"/>
        <w:gridCol w:w="141"/>
        <w:gridCol w:w="567"/>
        <w:gridCol w:w="851"/>
        <w:gridCol w:w="142"/>
        <w:gridCol w:w="992"/>
        <w:gridCol w:w="142"/>
        <w:gridCol w:w="567"/>
        <w:gridCol w:w="567"/>
        <w:gridCol w:w="1275"/>
        <w:gridCol w:w="1560"/>
        <w:gridCol w:w="850"/>
        <w:gridCol w:w="709"/>
        <w:gridCol w:w="1417"/>
        <w:gridCol w:w="142"/>
        <w:gridCol w:w="1701"/>
      </w:tblGrid>
      <w:tr w:rsidR="00055F6E" w:rsidTr="00DD38F2">
        <w:tc>
          <w:tcPr>
            <w:tcW w:w="16160" w:type="dxa"/>
            <w:gridSpan w:val="21"/>
          </w:tcPr>
          <w:p w:rsidR="00055F6E" w:rsidRPr="00055F6E" w:rsidRDefault="00055F6E" w:rsidP="0086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D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="00FA2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здания, строения</w:t>
            </w:r>
          </w:p>
        </w:tc>
      </w:tr>
      <w:tr w:rsidR="00D846A0" w:rsidRPr="00440CD3" w:rsidTr="00D846A0">
        <w:trPr>
          <w:trHeight w:val="522"/>
        </w:trPr>
        <w:tc>
          <w:tcPr>
            <w:tcW w:w="425" w:type="dxa"/>
            <w:vMerge w:val="restart"/>
          </w:tcPr>
          <w:p w:rsidR="00440CD3" w:rsidRPr="00440CD3" w:rsidRDefault="00440CD3" w:rsidP="00864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</w:tcPr>
          <w:p w:rsidR="00440CD3" w:rsidRPr="00440CD3" w:rsidRDefault="00440CD3" w:rsidP="00440C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 w:rsidR="00D846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</w:tcPr>
          <w:p w:rsid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 w:rsidR="00D846A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846A0" w:rsidRPr="00440CD3" w:rsidRDefault="00D846A0" w:rsidP="00D846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ограничениях, обременениях</w:t>
            </w:r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их возникновения и прекращения</w:t>
            </w:r>
          </w:p>
        </w:tc>
      </w:tr>
      <w:tr w:rsidR="00D846A0" w:rsidRPr="00440CD3" w:rsidTr="00D846A0">
        <w:trPr>
          <w:cantSplit/>
          <w:trHeight w:val="1319"/>
        </w:trPr>
        <w:tc>
          <w:tcPr>
            <w:tcW w:w="425" w:type="dxa"/>
            <w:vMerge/>
          </w:tcPr>
          <w:p w:rsidR="00440CD3" w:rsidRPr="00440CD3" w:rsidRDefault="00440CD3" w:rsidP="00864A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gridSpan w:val="2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textDirection w:val="btLr"/>
          </w:tcPr>
          <w:p w:rsidR="00440CD3" w:rsidRPr="00440CD3" w:rsidRDefault="00440CD3" w:rsidP="00440C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  в квадратных метрах</w:t>
            </w:r>
          </w:p>
        </w:tc>
        <w:tc>
          <w:tcPr>
            <w:tcW w:w="1134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0CD3" w:rsidRPr="00440CD3" w:rsidRDefault="00440CD3" w:rsidP="00864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6A0" w:rsidRPr="00440CD3" w:rsidTr="00D846A0">
        <w:trPr>
          <w:trHeight w:val="521"/>
        </w:trPr>
        <w:tc>
          <w:tcPr>
            <w:tcW w:w="425" w:type="dxa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440CD3" w:rsidRPr="00440CD3" w:rsidRDefault="00440CD3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440CD3" w:rsidRPr="00440CD3" w:rsidRDefault="00D846A0" w:rsidP="007F6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D846A0" w:rsidRPr="007714B6" w:rsidTr="00D846A0">
        <w:tc>
          <w:tcPr>
            <w:tcW w:w="425" w:type="dxa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440CD3" w:rsidRPr="007714B6" w:rsidRDefault="00D846A0" w:rsidP="007714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строение, н</w:t>
            </w:r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ежилое  здание дома культуры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Липецкий район, </w:t>
            </w:r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 Троицкое</w:t>
            </w:r>
            <w:proofErr w:type="gramStart"/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proofErr w:type="gramEnd"/>
            <w:r w:rsidR="00440C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ул. </w:t>
            </w:r>
            <w:r w:rsidR="00440CD3"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Гагарина д.70</w:t>
            </w:r>
          </w:p>
        </w:tc>
        <w:tc>
          <w:tcPr>
            <w:tcW w:w="1559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48:13:1250250:301</w:t>
            </w:r>
          </w:p>
        </w:tc>
        <w:tc>
          <w:tcPr>
            <w:tcW w:w="709" w:type="dxa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1969</w:t>
            </w:r>
          </w:p>
        </w:tc>
        <w:tc>
          <w:tcPr>
            <w:tcW w:w="708" w:type="dxa"/>
            <w:gridSpan w:val="2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40CD3" w:rsidRPr="007714B6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1134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6902649,60</w:t>
            </w:r>
          </w:p>
        </w:tc>
        <w:tc>
          <w:tcPr>
            <w:tcW w:w="1276" w:type="dxa"/>
            <w:gridSpan w:val="3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6902649,60</w:t>
            </w:r>
          </w:p>
        </w:tc>
        <w:tc>
          <w:tcPr>
            <w:tcW w:w="1275" w:type="dxa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6902649,60</w:t>
            </w:r>
          </w:p>
        </w:tc>
        <w:tc>
          <w:tcPr>
            <w:tcW w:w="1560" w:type="dxa"/>
          </w:tcPr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10.06.2016</w:t>
            </w:r>
          </w:p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№48-48/004-48/004-009/2016-796/2</w:t>
            </w:r>
          </w:p>
          <w:p w:rsidR="00D846A0" w:rsidRDefault="00D846A0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 Постановление Администрации Липецкого муниципального района №155 от 25.04.2016, Акт приема-передачи имущества №47/7 от 25.04.2016г</w:t>
            </w:r>
          </w:p>
          <w:p w:rsidR="007F6D75" w:rsidRPr="007714B6" w:rsidRDefault="007F6D75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440CD3" w:rsidRDefault="00440CD3" w:rsidP="0077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440CD3" w:rsidRPr="007714B6" w:rsidRDefault="00440CD3" w:rsidP="0077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7714B6" w:rsidTr="00D846A0">
        <w:tc>
          <w:tcPr>
            <w:tcW w:w="425" w:type="dxa"/>
          </w:tcPr>
          <w:p w:rsidR="00D846A0" w:rsidRPr="007714B6" w:rsidRDefault="00D846A0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4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4" w:type="dxa"/>
            <w:gridSpan w:val="2"/>
          </w:tcPr>
          <w:p w:rsidR="00D846A0" w:rsidRPr="007714B6" w:rsidRDefault="00D846A0" w:rsidP="007714B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Нежилое з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дание библиотеки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Липецкий район,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ул. 9 М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ая д.143 а </w:t>
            </w: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48:13:1230233:102</w:t>
            </w:r>
          </w:p>
        </w:tc>
        <w:tc>
          <w:tcPr>
            <w:tcW w:w="709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708" w:type="dxa"/>
            <w:gridSpan w:val="2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134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313981,80</w:t>
            </w:r>
          </w:p>
        </w:tc>
        <w:tc>
          <w:tcPr>
            <w:tcW w:w="1276" w:type="dxa"/>
            <w:gridSpan w:val="3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313981,80</w:t>
            </w:r>
          </w:p>
        </w:tc>
        <w:tc>
          <w:tcPr>
            <w:tcW w:w="1275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313981,80</w:t>
            </w:r>
          </w:p>
        </w:tc>
        <w:tc>
          <w:tcPr>
            <w:tcW w:w="1560" w:type="dxa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31.12.2014</w:t>
            </w:r>
          </w:p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№48-48-04/020/2014-399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D846A0" w:rsidRPr="007714B6" w:rsidRDefault="007F6D75" w:rsidP="007F6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Администрации Липецкого муниципального района №131 от 07.06.2006, Акт приема-передачи имущества №47/5 от 15.12.2014г</w:t>
            </w: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7714B6" w:rsidTr="00D846A0">
        <w:tc>
          <w:tcPr>
            <w:tcW w:w="425" w:type="dxa"/>
          </w:tcPr>
          <w:p w:rsidR="00D846A0" w:rsidRPr="007714B6" w:rsidRDefault="007F6D75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4" w:type="dxa"/>
            <w:gridSpan w:val="2"/>
          </w:tcPr>
          <w:p w:rsidR="00D846A0" w:rsidRPr="007714B6" w:rsidRDefault="00D846A0" w:rsidP="007F6D7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Здание </w:t>
            </w:r>
            <w:r w:rsidR="007F6D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конторы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Липецкий район,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с. Троицкое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7714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ул. Гагарина д.68 </w:t>
            </w:r>
            <w:proofErr w:type="gramEnd"/>
          </w:p>
        </w:tc>
        <w:tc>
          <w:tcPr>
            <w:tcW w:w="1559" w:type="dxa"/>
            <w:gridSpan w:val="2"/>
          </w:tcPr>
          <w:p w:rsidR="00D846A0" w:rsidRPr="007714B6" w:rsidRDefault="00315E24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48:13:0000000:902</w:t>
            </w:r>
          </w:p>
        </w:tc>
        <w:tc>
          <w:tcPr>
            <w:tcW w:w="709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1972</w:t>
            </w:r>
          </w:p>
        </w:tc>
        <w:tc>
          <w:tcPr>
            <w:tcW w:w="708" w:type="dxa"/>
            <w:gridSpan w:val="2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6A0" w:rsidRPr="007714B6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1134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510150,00</w:t>
            </w:r>
          </w:p>
        </w:tc>
        <w:tc>
          <w:tcPr>
            <w:tcW w:w="1276" w:type="dxa"/>
            <w:gridSpan w:val="3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510150,00</w:t>
            </w:r>
          </w:p>
        </w:tc>
        <w:tc>
          <w:tcPr>
            <w:tcW w:w="1275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510150,00</w:t>
            </w:r>
          </w:p>
        </w:tc>
        <w:tc>
          <w:tcPr>
            <w:tcW w:w="1560" w:type="dxa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28.02.2008</w:t>
            </w:r>
          </w:p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№48-48-04/012/2007-637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F6D75" w:rsidRDefault="007F6D75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Муниципальный контракт №10 на приобретение административного здания от 23.07.2007 года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846A0" w:rsidRDefault="00D846A0" w:rsidP="00213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846A0" w:rsidRPr="007714B6" w:rsidRDefault="00D846A0" w:rsidP="00213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7B3BFE" w:rsidRPr="007714B6" w:rsidTr="00D846A0">
        <w:tc>
          <w:tcPr>
            <w:tcW w:w="425" w:type="dxa"/>
          </w:tcPr>
          <w:p w:rsidR="007B3BFE" w:rsidRPr="007B3BFE" w:rsidRDefault="007B3BF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7B3BFE" w:rsidRPr="007B3BFE" w:rsidRDefault="007B3BFE" w:rsidP="007F6D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B3BF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7B3BFE" w:rsidRPr="007B3BFE" w:rsidRDefault="007B3BF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7726781,40</w:t>
            </w:r>
          </w:p>
        </w:tc>
        <w:tc>
          <w:tcPr>
            <w:tcW w:w="1276" w:type="dxa"/>
            <w:gridSpan w:val="3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7726781,40</w:t>
            </w:r>
          </w:p>
        </w:tc>
        <w:tc>
          <w:tcPr>
            <w:tcW w:w="1275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B3B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7726781,40</w:t>
            </w:r>
          </w:p>
        </w:tc>
        <w:tc>
          <w:tcPr>
            <w:tcW w:w="1560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B3BFE" w:rsidRPr="007B3BFE" w:rsidRDefault="007B3BF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2502" w:rsidRPr="007714B6" w:rsidTr="004C1FE9">
        <w:tc>
          <w:tcPr>
            <w:tcW w:w="16160" w:type="dxa"/>
            <w:gridSpan w:val="21"/>
          </w:tcPr>
          <w:p w:rsidR="00FA2502" w:rsidRPr="007B3BFE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земельные участки</w:t>
            </w:r>
          </w:p>
        </w:tc>
      </w:tr>
      <w:tr w:rsidR="00FA2502" w:rsidRPr="00FA2502" w:rsidTr="00FA2502">
        <w:tc>
          <w:tcPr>
            <w:tcW w:w="42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50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5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FA2502" w:rsidRPr="00FA2502" w:rsidRDefault="0047537E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FA2502" w:rsidRPr="00FA2502" w:rsidTr="00FA2502">
        <w:tc>
          <w:tcPr>
            <w:tcW w:w="42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</w:tcPr>
          <w:p w:rsidR="00FA2502" w:rsidRPr="00440CD3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</w:tcPr>
          <w:p w:rsid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</w:tcPr>
          <w:p w:rsidR="00FA2502" w:rsidRPr="00FA2502" w:rsidRDefault="00FA2502" w:rsidP="00FA2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</w:t>
            </w:r>
            <w:r w:rsidR="0047537E">
              <w:rPr>
                <w:rFonts w:ascii="Times New Roman" w:hAnsi="Times New Roman" w:cs="Times New Roman"/>
                <w:b/>
                <w:sz w:val="16"/>
                <w:szCs w:val="16"/>
              </w:rPr>
              <w:t>я об ограничениях, обременениях</w:t>
            </w: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, дата их возникновения и прекращения</w:t>
            </w:r>
          </w:p>
        </w:tc>
      </w:tr>
      <w:tr w:rsidR="00FA2502" w:rsidRPr="00864A9D" w:rsidTr="004C1FE9">
        <w:tc>
          <w:tcPr>
            <w:tcW w:w="425" w:type="dxa"/>
          </w:tcPr>
          <w:p w:rsidR="00FA2502" w:rsidRPr="00864A9D" w:rsidRDefault="00D47436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</w:tcPr>
          <w:p w:rsidR="00FA2502" w:rsidRPr="00864A9D" w:rsidRDefault="00FA2502" w:rsidP="004C1F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Липецкая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Липецкий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9 Мая,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  143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48:13:1230233:104</w:t>
            </w:r>
          </w:p>
        </w:tc>
        <w:tc>
          <w:tcPr>
            <w:tcW w:w="2268" w:type="dxa"/>
            <w:gridSpan w:val="4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объектов культуры</w:t>
            </w:r>
          </w:p>
        </w:tc>
        <w:tc>
          <w:tcPr>
            <w:tcW w:w="1134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1176577,20</w:t>
            </w:r>
          </w:p>
        </w:tc>
        <w:tc>
          <w:tcPr>
            <w:tcW w:w="1276" w:type="dxa"/>
            <w:gridSpan w:val="3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1176577,20</w:t>
            </w:r>
          </w:p>
        </w:tc>
        <w:tc>
          <w:tcPr>
            <w:tcW w:w="1560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21.01.2016 Свидетельство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№48-48/004-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48/004/001/2016-206/1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A2502" w:rsidRPr="00660466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FA2502" w:rsidRPr="00864A9D" w:rsidTr="004C1FE9">
        <w:tc>
          <w:tcPr>
            <w:tcW w:w="425" w:type="dxa"/>
          </w:tcPr>
          <w:p w:rsidR="00FA2502" w:rsidRPr="00864A9D" w:rsidRDefault="00D47436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4" w:type="dxa"/>
            <w:gridSpan w:val="2"/>
          </w:tcPr>
          <w:p w:rsidR="00FA2502" w:rsidRPr="00864A9D" w:rsidRDefault="00FA2502" w:rsidP="004C1F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Гагарина, участок  70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48:13:1250223:6</w:t>
            </w:r>
          </w:p>
        </w:tc>
        <w:tc>
          <w:tcPr>
            <w:tcW w:w="2268" w:type="dxa"/>
            <w:gridSpan w:val="4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 кв.м.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объектов культуры</w:t>
            </w:r>
          </w:p>
        </w:tc>
        <w:tc>
          <w:tcPr>
            <w:tcW w:w="1134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6849215,49</w:t>
            </w:r>
          </w:p>
        </w:tc>
        <w:tc>
          <w:tcPr>
            <w:tcW w:w="1276" w:type="dxa"/>
            <w:gridSpan w:val="3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6849215,49</w:t>
            </w:r>
          </w:p>
        </w:tc>
        <w:tc>
          <w:tcPr>
            <w:tcW w:w="1560" w:type="dxa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04.07.2016</w:t>
            </w:r>
          </w:p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№48-48/004-48/004/010/2016-334/1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FA2502" w:rsidRPr="00864A9D" w:rsidTr="004C1FE9">
        <w:tc>
          <w:tcPr>
            <w:tcW w:w="425" w:type="dxa"/>
          </w:tcPr>
          <w:p w:rsidR="00FA2502" w:rsidRPr="00864A9D" w:rsidRDefault="00D47436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gridSpan w:val="2"/>
          </w:tcPr>
          <w:p w:rsidR="00FA2502" w:rsidRPr="00864A9D" w:rsidRDefault="00FA2502" w:rsidP="004C1F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Гагарина, участок 68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48:13:1250223:2</w:t>
            </w:r>
          </w:p>
        </w:tc>
        <w:tc>
          <w:tcPr>
            <w:tcW w:w="2268" w:type="dxa"/>
            <w:gridSpan w:val="4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 кв.м.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эксплуатации конторы</w:t>
            </w:r>
          </w:p>
        </w:tc>
        <w:tc>
          <w:tcPr>
            <w:tcW w:w="1134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1488585,28</w:t>
            </w:r>
          </w:p>
        </w:tc>
        <w:tc>
          <w:tcPr>
            <w:tcW w:w="1276" w:type="dxa"/>
            <w:gridSpan w:val="3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1488585,28</w:t>
            </w:r>
          </w:p>
        </w:tc>
        <w:tc>
          <w:tcPr>
            <w:tcW w:w="1560" w:type="dxa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12.05.2016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Регистрации права №48-48/004-48/004/009/2016-115/1</w:t>
            </w:r>
          </w:p>
        </w:tc>
        <w:tc>
          <w:tcPr>
            <w:tcW w:w="1559" w:type="dxa"/>
            <w:gridSpan w:val="2"/>
          </w:tcPr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A2502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FA2502" w:rsidRPr="00864A9D" w:rsidRDefault="00FA2502" w:rsidP="004C1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A2502" w:rsidRPr="00F52C3C" w:rsidRDefault="00FA2502" w:rsidP="004C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52C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47537E" w:rsidRPr="007714B6" w:rsidTr="004C1FE9">
        <w:tc>
          <w:tcPr>
            <w:tcW w:w="425" w:type="dxa"/>
          </w:tcPr>
          <w:p w:rsidR="0047537E" w:rsidRPr="007B3BFE" w:rsidRDefault="0047537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47537E" w:rsidRPr="007B3BFE" w:rsidRDefault="0047537E" w:rsidP="007F6D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47537E" w:rsidRPr="007B3BFE" w:rsidRDefault="0047537E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9514377,97</w:t>
            </w:r>
          </w:p>
        </w:tc>
        <w:tc>
          <w:tcPr>
            <w:tcW w:w="1276" w:type="dxa"/>
            <w:gridSpan w:val="3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9514377,97</w:t>
            </w:r>
          </w:p>
        </w:tc>
        <w:tc>
          <w:tcPr>
            <w:tcW w:w="1560" w:type="dxa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7537E" w:rsidRPr="007B3BFE" w:rsidRDefault="0047537E" w:rsidP="002131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FB3" w:rsidRPr="007714B6" w:rsidTr="004C1FE9">
        <w:tc>
          <w:tcPr>
            <w:tcW w:w="16160" w:type="dxa"/>
            <w:gridSpan w:val="21"/>
          </w:tcPr>
          <w:p w:rsidR="00531FB3" w:rsidRPr="007B3BFE" w:rsidRDefault="00FA2502" w:rsidP="00531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="00531FB3"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казны</w:t>
            </w:r>
            <w:r w:rsidR="00901402">
              <w:rPr>
                <w:rFonts w:ascii="Times New Roman" w:hAnsi="Times New Roman" w:cs="Times New Roman"/>
                <w:b/>
                <w:sz w:val="24"/>
                <w:szCs w:val="24"/>
              </w:rPr>
              <w:t>- здания, строения.</w:t>
            </w:r>
          </w:p>
        </w:tc>
      </w:tr>
      <w:tr w:rsidR="00D47436" w:rsidRPr="00440CD3" w:rsidTr="004C1FE9">
        <w:trPr>
          <w:trHeight w:val="522"/>
        </w:trPr>
        <w:tc>
          <w:tcPr>
            <w:tcW w:w="425" w:type="dxa"/>
            <w:vMerge w:val="restart"/>
          </w:tcPr>
          <w:p w:rsidR="00D47436" w:rsidRPr="00440CD3" w:rsidRDefault="00D47436" w:rsidP="004C1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объекта </w:t>
            </w:r>
          </w:p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и его адрес</w:t>
            </w:r>
          </w:p>
        </w:tc>
        <w:tc>
          <w:tcPr>
            <w:tcW w:w="1559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  <w:gridSpan w:val="4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1134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1276" w:type="dxa"/>
            <w:gridSpan w:val="3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275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1560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права муниципальной собственности, 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возникновения права</w:t>
            </w:r>
          </w:p>
        </w:tc>
        <w:tc>
          <w:tcPr>
            <w:tcW w:w="1559" w:type="dxa"/>
            <w:gridSpan w:val="2"/>
            <w:vMerge w:val="restart"/>
          </w:tcPr>
          <w:p w:rsidR="00D47436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прекращения права муниципальной собственности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номер  свидетельства о государственной регистрации права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реквизиты документов – оснований прекращения права</w:t>
            </w:r>
          </w:p>
        </w:tc>
        <w:tc>
          <w:tcPr>
            <w:tcW w:w="1559" w:type="dxa"/>
            <w:gridSpan w:val="2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701" w:type="dxa"/>
            <w:vMerge w:val="restart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ограничениях, обременениях</w:t>
            </w:r>
            <w:proofErr w:type="gramStart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их возникновения и прекращения</w:t>
            </w:r>
          </w:p>
        </w:tc>
      </w:tr>
      <w:tr w:rsidR="00D47436" w:rsidRPr="00440CD3" w:rsidTr="004C1FE9">
        <w:trPr>
          <w:cantSplit/>
          <w:trHeight w:val="1319"/>
        </w:trPr>
        <w:tc>
          <w:tcPr>
            <w:tcW w:w="425" w:type="dxa"/>
            <w:vMerge/>
          </w:tcPr>
          <w:p w:rsidR="00D47436" w:rsidRPr="00440CD3" w:rsidRDefault="00D47436" w:rsidP="004C1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708" w:type="dxa"/>
            <w:gridSpan w:val="2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textDirection w:val="btLr"/>
          </w:tcPr>
          <w:p w:rsidR="00D47436" w:rsidRPr="00440CD3" w:rsidRDefault="00D47436" w:rsidP="004C1F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  в квадратных метрах</w:t>
            </w:r>
          </w:p>
        </w:tc>
        <w:tc>
          <w:tcPr>
            <w:tcW w:w="1134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7436" w:rsidRPr="00440CD3" w:rsidTr="004C1FE9">
        <w:trPr>
          <w:trHeight w:val="521"/>
        </w:trPr>
        <w:tc>
          <w:tcPr>
            <w:tcW w:w="425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C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D47436" w:rsidRPr="00440CD3" w:rsidRDefault="00D47436" w:rsidP="004C1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31FB3" w:rsidRPr="00A8755E" w:rsidTr="00D47436">
        <w:tc>
          <w:tcPr>
            <w:tcW w:w="425" w:type="dxa"/>
          </w:tcPr>
          <w:p w:rsidR="00531FB3" w:rsidRPr="00531FB3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44" w:type="dxa"/>
            <w:gridSpan w:val="2"/>
          </w:tcPr>
          <w:p w:rsidR="00531FB3" w:rsidRPr="00531FB3" w:rsidRDefault="00531FB3" w:rsidP="00531F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Многоквартирный жилой дом (церковный). Липецкий район, с. </w:t>
            </w:r>
            <w:proofErr w:type="gramStart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Ленино</w:t>
            </w:r>
            <w:proofErr w:type="gramEnd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ул. Ленина д.3 </w:t>
            </w:r>
          </w:p>
        </w:tc>
        <w:tc>
          <w:tcPr>
            <w:tcW w:w="1559" w:type="dxa"/>
            <w:gridSpan w:val="2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48:13:1220126:9</w:t>
            </w:r>
          </w:p>
        </w:tc>
        <w:tc>
          <w:tcPr>
            <w:tcW w:w="709" w:type="dxa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1917</w:t>
            </w:r>
          </w:p>
        </w:tc>
        <w:tc>
          <w:tcPr>
            <w:tcW w:w="708" w:type="dxa"/>
            <w:gridSpan w:val="2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105.5</w:t>
            </w:r>
          </w:p>
        </w:tc>
        <w:tc>
          <w:tcPr>
            <w:tcW w:w="1134" w:type="dxa"/>
            <w:gridSpan w:val="2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223509,00</w:t>
            </w:r>
          </w:p>
        </w:tc>
        <w:tc>
          <w:tcPr>
            <w:tcW w:w="1276" w:type="dxa"/>
            <w:gridSpan w:val="3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214702,74</w:t>
            </w:r>
          </w:p>
        </w:tc>
        <w:tc>
          <w:tcPr>
            <w:tcW w:w="1275" w:type="dxa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8806,26</w:t>
            </w:r>
          </w:p>
        </w:tc>
        <w:tc>
          <w:tcPr>
            <w:tcW w:w="1560" w:type="dxa"/>
          </w:tcPr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31.12.2014</w:t>
            </w:r>
          </w:p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№48-48-04/020/2014-396</w:t>
            </w:r>
          </w:p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Администрации Липецкого муниципального района №177 от 14.07.2006, Акт приема-передачи имущества №231/19 от 15.12.2014г</w:t>
            </w: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31FB3" w:rsidRDefault="00531FB3" w:rsidP="00531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31FB3" w:rsidRPr="00531FB3" w:rsidRDefault="00531FB3" w:rsidP="0053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531FB3" w:rsidRPr="00A8755E" w:rsidTr="00D47436">
        <w:tc>
          <w:tcPr>
            <w:tcW w:w="425" w:type="dxa"/>
          </w:tcPr>
          <w:p w:rsidR="00531FB3" w:rsidRPr="00531FB3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4" w:type="dxa"/>
            <w:gridSpan w:val="2"/>
          </w:tcPr>
          <w:p w:rsidR="00531FB3" w:rsidRPr="00531FB3" w:rsidRDefault="00531FB3" w:rsidP="00531F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Здание общежития, многоквартирный дом. Липецкий район,</w:t>
            </w: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 </w:t>
            </w:r>
            <w:proofErr w:type="gramStart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Троицкое</w:t>
            </w:r>
            <w:proofErr w:type="gramEnd"/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ул. Гагарина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31F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д.76 </w:t>
            </w:r>
          </w:p>
        </w:tc>
        <w:tc>
          <w:tcPr>
            <w:tcW w:w="1559" w:type="dxa"/>
            <w:gridSpan w:val="2"/>
          </w:tcPr>
          <w:p w:rsidR="00531FB3" w:rsidRPr="00531FB3" w:rsidRDefault="00531FB3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48:13:1250113:45</w:t>
            </w:r>
          </w:p>
        </w:tc>
        <w:tc>
          <w:tcPr>
            <w:tcW w:w="709" w:type="dxa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1960</w:t>
            </w:r>
          </w:p>
        </w:tc>
        <w:tc>
          <w:tcPr>
            <w:tcW w:w="708" w:type="dxa"/>
            <w:gridSpan w:val="2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40,3</w:t>
            </w:r>
          </w:p>
        </w:tc>
        <w:tc>
          <w:tcPr>
            <w:tcW w:w="1134" w:type="dxa"/>
            <w:gridSpan w:val="2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135776,85</w:t>
            </w:r>
          </w:p>
        </w:tc>
        <w:tc>
          <w:tcPr>
            <w:tcW w:w="1276" w:type="dxa"/>
            <w:gridSpan w:val="3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135776,85</w:t>
            </w:r>
          </w:p>
        </w:tc>
        <w:tc>
          <w:tcPr>
            <w:tcW w:w="1275" w:type="dxa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135776,85</w:t>
            </w:r>
          </w:p>
        </w:tc>
        <w:tc>
          <w:tcPr>
            <w:tcW w:w="1560" w:type="dxa"/>
          </w:tcPr>
          <w:p w:rsid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22.08.2016</w:t>
            </w:r>
          </w:p>
          <w:p w:rsid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№48-48/004-48/004/011/2016-524/2</w:t>
            </w:r>
          </w:p>
          <w:p w:rsid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B3BFE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Администрации Липецкого муниципального района №156 от 24.04.2016, Акт приема-передачи имущества №231/21 от 25.04.2016г</w:t>
            </w:r>
          </w:p>
        </w:tc>
        <w:tc>
          <w:tcPr>
            <w:tcW w:w="1559" w:type="dxa"/>
            <w:gridSpan w:val="2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B3BFE" w:rsidRDefault="007B3BFE" w:rsidP="007B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31FB3" w:rsidRPr="00531FB3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7B3BFE" w:rsidRPr="007B3BFE" w:rsidTr="00D47436">
        <w:tc>
          <w:tcPr>
            <w:tcW w:w="425" w:type="dxa"/>
          </w:tcPr>
          <w:p w:rsidR="007B3BFE" w:rsidRPr="007B3BFE" w:rsidRDefault="00D4743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4" w:type="dxa"/>
            <w:gridSpan w:val="2"/>
          </w:tcPr>
          <w:p w:rsidR="007B3BFE" w:rsidRPr="007B3BFE" w:rsidRDefault="007B3BFE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Здание котельной, нежилое.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ул. Октябрьская, дом №83а</w:t>
            </w:r>
          </w:p>
        </w:tc>
        <w:tc>
          <w:tcPr>
            <w:tcW w:w="1559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48:13:1250201:44</w:t>
            </w:r>
          </w:p>
        </w:tc>
        <w:tc>
          <w:tcPr>
            <w:tcW w:w="709" w:type="dxa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1985</w:t>
            </w:r>
          </w:p>
        </w:tc>
        <w:tc>
          <w:tcPr>
            <w:tcW w:w="708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4" w:type="dxa"/>
            <w:gridSpan w:val="2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274312,50</w:t>
            </w:r>
          </w:p>
        </w:tc>
        <w:tc>
          <w:tcPr>
            <w:tcW w:w="1276" w:type="dxa"/>
            <w:gridSpan w:val="3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204976,73</w:t>
            </w:r>
          </w:p>
        </w:tc>
        <w:tc>
          <w:tcPr>
            <w:tcW w:w="1275" w:type="dxa"/>
          </w:tcPr>
          <w:p w:rsidR="007B3BFE" w:rsidRPr="007B3BFE" w:rsidRDefault="007B3BFE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274312,50</w:t>
            </w:r>
          </w:p>
        </w:tc>
        <w:tc>
          <w:tcPr>
            <w:tcW w:w="1560" w:type="dxa"/>
          </w:tcPr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06.01.2015</w:t>
            </w:r>
          </w:p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Свидетельство о государственной регистрации права №48-48-04/020/2014-398/2</w:t>
            </w:r>
          </w:p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Основание:</w:t>
            </w:r>
          </w:p>
          <w:p w:rsidR="007B3BFE" w:rsidRPr="007B3BFE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Администрации Липецкого района №131 от 07.06.2006, Акт приема-передачи имущества №47/3 от 11.12.2014г</w:t>
            </w:r>
          </w:p>
        </w:tc>
        <w:tc>
          <w:tcPr>
            <w:tcW w:w="1559" w:type="dxa"/>
            <w:gridSpan w:val="2"/>
          </w:tcPr>
          <w:p w:rsidR="007B3BFE" w:rsidRPr="007B3BFE" w:rsidRDefault="002601FD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601FD" w:rsidRDefault="002601FD" w:rsidP="00260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</w:p>
          <w:p w:rsidR="007B3BFE" w:rsidRPr="007B3BFE" w:rsidRDefault="002601FD" w:rsidP="00260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B3BFE" w:rsidRPr="007B3BFE" w:rsidRDefault="002601FD" w:rsidP="007B3B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466">
              <w:rPr>
                <w:rFonts w:ascii="Times New Roman" w:hAnsi="Times New Roman" w:cs="Times New Roman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4C374F" w:rsidRPr="00FA2502" w:rsidTr="00D47436">
        <w:tc>
          <w:tcPr>
            <w:tcW w:w="425" w:type="dxa"/>
          </w:tcPr>
          <w:p w:rsidR="004C374F" w:rsidRPr="00FA2502" w:rsidRDefault="00D47436" w:rsidP="00864A9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844" w:type="dxa"/>
            <w:gridSpan w:val="2"/>
          </w:tcPr>
          <w:p w:rsidR="004C374F" w:rsidRPr="00FA2502" w:rsidRDefault="00D47436" w:rsidP="00864A9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Пристройка к зданию котельной №1,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ул. Октябрьская, 81б</w:t>
            </w:r>
          </w:p>
        </w:tc>
        <w:tc>
          <w:tcPr>
            <w:tcW w:w="1559" w:type="dxa"/>
            <w:gridSpan w:val="2"/>
          </w:tcPr>
          <w:p w:rsidR="004C374F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4C374F" w:rsidRPr="00FA2502" w:rsidRDefault="004C374F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C374F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C374F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319</w:t>
            </w:r>
          </w:p>
        </w:tc>
        <w:tc>
          <w:tcPr>
            <w:tcW w:w="1134" w:type="dxa"/>
            <w:gridSpan w:val="2"/>
          </w:tcPr>
          <w:p w:rsidR="004C374F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1373988,00</w:t>
            </w:r>
          </w:p>
        </w:tc>
        <w:tc>
          <w:tcPr>
            <w:tcW w:w="1276" w:type="dxa"/>
            <w:gridSpan w:val="3"/>
          </w:tcPr>
          <w:p w:rsidR="004C374F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681224,85</w:t>
            </w:r>
          </w:p>
        </w:tc>
        <w:tc>
          <w:tcPr>
            <w:tcW w:w="1275" w:type="dxa"/>
          </w:tcPr>
          <w:p w:rsidR="004C374F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692763,15</w:t>
            </w:r>
          </w:p>
        </w:tc>
        <w:tc>
          <w:tcPr>
            <w:tcW w:w="1560" w:type="dxa"/>
          </w:tcPr>
          <w:p w:rsidR="004C374F" w:rsidRPr="00FA2502" w:rsidRDefault="004C374F" w:rsidP="004C374F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374F" w:rsidRPr="00FA2502" w:rsidRDefault="004C374F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4C374F" w:rsidRPr="00FA2502" w:rsidRDefault="004C374F" w:rsidP="002601F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374F" w:rsidRPr="00FA2502" w:rsidRDefault="004C374F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</w:tr>
      <w:tr w:rsidR="00D47436" w:rsidRPr="00FA2502" w:rsidTr="00D47436">
        <w:tc>
          <w:tcPr>
            <w:tcW w:w="425" w:type="dxa"/>
          </w:tcPr>
          <w:p w:rsidR="00D47436" w:rsidRDefault="00D47436" w:rsidP="00864A9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844" w:type="dxa"/>
            <w:gridSpan w:val="2"/>
          </w:tcPr>
          <w:p w:rsidR="00D47436" w:rsidRDefault="00D47436" w:rsidP="00864A9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Пристройка к зданию котельной №2,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ул. Октябрьская, 81б</w:t>
            </w:r>
          </w:p>
        </w:tc>
        <w:tc>
          <w:tcPr>
            <w:tcW w:w="1559" w:type="dxa"/>
            <w:gridSpan w:val="2"/>
          </w:tcPr>
          <w:p w:rsidR="00D47436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47436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110137,50</w:t>
            </w:r>
          </w:p>
        </w:tc>
        <w:tc>
          <w:tcPr>
            <w:tcW w:w="1276" w:type="dxa"/>
            <w:gridSpan w:val="3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52403,90</w:t>
            </w:r>
          </w:p>
        </w:tc>
        <w:tc>
          <w:tcPr>
            <w:tcW w:w="1275" w:type="dxa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57733,60</w:t>
            </w:r>
          </w:p>
        </w:tc>
        <w:tc>
          <w:tcPr>
            <w:tcW w:w="1560" w:type="dxa"/>
          </w:tcPr>
          <w:p w:rsidR="00D47436" w:rsidRPr="00FA2502" w:rsidRDefault="00D47436" w:rsidP="004C374F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47436" w:rsidRPr="00FA2502" w:rsidRDefault="00D47436" w:rsidP="002601F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701" w:type="dxa"/>
          </w:tcPr>
          <w:p w:rsidR="00D47436" w:rsidRPr="00FA2502" w:rsidRDefault="00D47436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</w:tr>
      <w:tr w:rsidR="0090455E" w:rsidRPr="00FA2502" w:rsidTr="00D47436">
        <w:tc>
          <w:tcPr>
            <w:tcW w:w="425" w:type="dxa"/>
          </w:tcPr>
          <w:p w:rsidR="0090455E" w:rsidRDefault="0090455E" w:rsidP="00864A9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844" w:type="dxa"/>
            <w:gridSpan w:val="2"/>
          </w:tcPr>
          <w:p w:rsidR="0090455E" w:rsidRDefault="0090455E" w:rsidP="00864A9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Здание котельной, Липецкий район, с. Троицкое,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81а</w:t>
            </w:r>
          </w:p>
        </w:tc>
        <w:tc>
          <w:tcPr>
            <w:tcW w:w="1559" w:type="dxa"/>
            <w:gridSpan w:val="2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48:13:1250201:43</w:t>
            </w:r>
          </w:p>
        </w:tc>
        <w:tc>
          <w:tcPr>
            <w:tcW w:w="709" w:type="dxa"/>
          </w:tcPr>
          <w:p w:rsidR="0090455E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340758,00</w:t>
            </w:r>
          </w:p>
        </w:tc>
        <w:tc>
          <w:tcPr>
            <w:tcW w:w="1276" w:type="dxa"/>
            <w:gridSpan w:val="3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228958,03</w:t>
            </w:r>
          </w:p>
        </w:tc>
        <w:tc>
          <w:tcPr>
            <w:tcW w:w="1275" w:type="dxa"/>
          </w:tcPr>
          <w:p w:rsidR="0090455E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340758,00</w:t>
            </w:r>
          </w:p>
        </w:tc>
        <w:tc>
          <w:tcPr>
            <w:tcW w:w="1560" w:type="dxa"/>
          </w:tcPr>
          <w:p w:rsidR="0090455E" w:rsidRPr="00FA2502" w:rsidRDefault="0090455E" w:rsidP="004C374F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455E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90455E" w:rsidRPr="00FA2502" w:rsidRDefault="0090455E" w:rsidP="002601FD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455E" w:rsidRPr="00FA2502" w:rsidRDefault="0090455E" w:rsidP="007B3BF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</w:tr>
      <w:tr w:rsidR="00341EBC" w:rsidRPr="00C45AE1" w:rsidTr="00D47436">
        <w:tc>
          <w:tcPr>
            <w:tcW w:w="425" w:type="dxa"/>
          </w:tcPr>
          <w:p w:rsidR="00341EBC" w:rsidRPr="00C45AE1" w:rsidRDefault="00341EBC" w:rsidP="00864A9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341EBC" w:rsidRPr="00C45AE1" w:rsidRDefault="00341EBC" w:rsidP="00864A9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45AE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41EBC" w:rsidRPr="00C45AE1" w:rsidRDefault="00C45AE1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A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2458481,85</w:t>
            </w:r>
          </w:p>
        </w:tc>
        <w:tc>
          <w:tcPr>
            <w:tcW w:w="1276" w:type="dxa"/>
            <w:gridSpan w:val="3"/>
          </w:tcPr>
          <w:p w:rsidR="00341EBC" w:rsidRPr="00C45AE1" w:rsidRDefault="00C45AE1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45AE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1518043,10</w:t>
            </w:r>
          </w:p>
        </w:tc>
        <w:tc>
          <w:tcPr>
            <w:tcW w:w="1275" w:type="dxa"/>
          </w:tcPr>
          <w:p w:rsidR="00341EBC" w:rsidRPr="00C45AE1" w:rsidRDefault="00C45AE1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1510150,36</w:t>
            </w:r>
          </w:p>
        </w:tc>
        <w:tc>
          <w:tcPr>
            <w:tcW w:w="1560" w:type="dxa"/>
          </w:tcPr>
          <w:p w:rsidR="00341EBC" w:rsidRPr="00C45AE1" w:rsidRDefault="00341EBC" w:rsidP="004C37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41EBC" w:rsidRPr="00C45AE1" w:rsidRDefault="00341EBC" w:rsidP="00260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341EBC" w:rsidRPr="00C45AE1" w:rsidRDefault="00341EBC" w:rsidP="007B3B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024F1" w:rsidRPr="007B3BFE" w:rsidTr="004C1FE9">
        <w:tc>
          <w:tcPr>
            <w:tcW w:w="16160" w:type="dxa"/>
            <w:gridSpan w:val="21"/>
          </w:tcPr>
          <w:p w:rsidR="00C024F1" w:rsidRPr="00C024F1" w:rsidRDefault="00901402" w:rsidP="009014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</w:t>
            </w:r>
            <w:proofErr w:type="gramStart"/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земельные участки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4" w:type="dxa"/>
            <w:gridSpan w:val="2"/>
          </w:tcPr>
          <w:p w:rsidR="00166328" w:rsidRDefault="00166328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</w:t>
            </w:r>
            <w:r w:rsidR="00CC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Липецкая область, </w:t>
            </w:r>
            <w:r w:rsidR="00CC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Липецкий район,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участок 16а</w:t>
            </w:r>
          </w:p>
        </w:tc>
        <w:tc>
          <w:tcPr>
            <w:tcW w:w="1559" w:type="dxa"/>
            <w:gridSpan w:val="2"/>
          </w:tcPr>
          <w:p w:rsidR="00166328" w:rsidRDefault="00166328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48:13:0000000:4009</w:t>
            </w:r>
          </w:p>
        </w:tc>
        <w:tc>
          <w:tcPr>
            <w:tcW w:w="2268" w:type="dxa"/>
            <w:gridSpan w:val="4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22449+/-52 кв.м.</w:t>
            </w:r>
          </w:p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15627871,35</w:t>
            </w:r>
          </w:p>
        </w:tc>
        <w:tc>
          <w:tcPr>
            <w:tcW w:w="1134" w:type="dxa"/>
            <w:gridSpan w:val="2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15627871,35</w:t>
            </w:r>
          </w:p>
        </w:tc>
        <w:tc>
          <w:tcPr>
            <w:tcW w:w="1560" w:type="dxa"/>
          </w:tcPr>
          <w:p w:rsidR="00166328" w:rsidRDefault="00166328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 Выписка</w:t>
            </w:r>
            <w:r w:rsidR="00DD2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155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DD26F4">
              <w:rPr>
                <w:rFonts w:ascii="Times New Roman" w:hAnsi="Times New Roman" w:cs="Times New Roman"/>
                <w:sz w:val="16"/>
                <w:szCs w:val="16"/>
              </w:rPr>
              <w:t xml:space="preserve"> ЕГРН </w:t>
            </w:r>
            <w:r w:rsidR="00594C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48:13:0000000:4009-48/004/2018-1</w:t>
            </w:r>
          </w:p>
        </w:tc>
        <w:tc>
          <w:tcPr>
            <w:tcW w:w="1559" w:type="dxa"/>
            <w:gridSpan w:val="2"/>
          </w:tcPr>
          <w:p w:rsidR="00166328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DD38F2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поселения Ленинский сельсовет </w:t>
            </w:r>
          </w:p>
          <w:p w:rsidR="00166328" w:rsidRDefault="00594CF7" w:rsidP="00E750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594CF7" w:rsidRDefault="00594CF7" w:rsidP="00E75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обременений не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4" w:type="dxa"/>
            <w:gridSpan w:val="2"/>
          </w:tcPr>
          <w:p w:rsidR="00166328" w:rsidRDefault="00CC419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</w:t>
            </w:r>
            <w:r w:rsidR="0025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Пушкина, 2г</w:t>
            </w:r>
          </w:p>
        </w:tc>
        <w:tc>
          <w:tcPr>
            <w:tcW w:w="1559" w:type="dxa"/>
            <w:gridSpan w:val="2"/>
          </w:tcPr>
          <w:p w:rsidR="00166328" w:rsidRDefault="00CC419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48:13:0000000:3996</w:t>
            </w:r>
          </w:p>
        </w:tc>
        <w:tc>
          <w:tcPr>
            <w:tcW w:w="2268" w:type="dxa"/>
            <w:gridSpan w:val="4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13199+/-40 кв.м.</w:t>
            </w:r>
          </w:p>
          <w:p w:rsidR="00CC4194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9188483,85</w:t>
            </w:r>
          </w:p>
        </w:tc>
        <w:tc>
          <w:tcPr>
            <w:tcW w:w="1134" w:type="dxa"/>
            <w:gridSpan w:val="2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9188483,85</w:t>
            </w:r>
          </w:p>
        </w:tc>
        <w:tc>
          <w:tcPr>
            <w:tcW w:w="1560" w:type="dxa"/>
          </w:tcPr>
          <w:p w:rsidR="00166328" w:rsidRDefault="00CC419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  <w:p w:rsidR="00CC4194" w:rsidRDefault="00CC4194" w:rsidP="00AE7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</w:t>
            </w:r>
            <w:r w:rsidR="00EA3C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ЕГРН 48:13:0000000:</w:t>
            </w:r>
            <w:r w:rsidR="00AE7BCD">
              <w:rPr>
                <w:rFonts w:ascii="Times New Roman" w:hAnsi="Times New Roman" w:cs="Times New Roman"/>
                <w:sz w:val="16"/>
                <w:szCs w:val="16"/>
              </w:rPr>
              <w:t>3996-48/004/2018-1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4" w:type="dxa"/>
            <w:gridSpan w:val="2"/>
          </w:tcPr>
          <w:p w:rsidR="00166328" w:rsidRDefault="007F155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</w:t>
            </w:r>
            <w:r w:rsidR="002538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1 Мая, 1б</w:t>
            </w:r>
          </w:p>
        </w:tc>
        <w:tc>
          <w:tcPr>
            <w:tcW w:w="1559" w:type="dxa"/>
            <w:gridSpan w:val="2"/>
          </w:tcPr>
          <w:p w:rsidR="00166328" w:rsidRDefault="007F155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48:13:1230209:171</w:t>
            </w:r>
          </w:p>
        </w:tc>
        <w:tc>
          <w:tcPr>
            <w:tcW w:w="2268" w:type="dxa"/>
            <w:gridSpan w:val="4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19320+/-49 кв.м.</w:t>
            </w:r>
          </w:p>
          <w:p w:rsidR="007F1554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15955615,20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15955615,20</w:t>
            </w:r>
          </w:p>
        </w:tc>
        <w:tc>
          <w:tcPr>
            <w:tcW w:w="1560" w:type="dxa"/>
          </w:tcPr>
          <w:p w:rsidR="00166328" w:rsidRDefault="007F1554" w:rsidP="00EA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  <w:p w:rsidR="007F1554" w:rsidRDefault="007F1554" w:rsidP="00EA3C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</w:t>
            </w:r>
            <w:r w:rsidR="00EA3C2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ЕГРН 48:13:1230209:171-48/004/2018-1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4" w:type="dxa"/>
            <w:gridSpan w:val="2"/>
          </w:tcPr>
          <w:p w:rsidR="00166328" w:rsidRDefault="002538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7а</w:t>
            </w:r>
          </w:p>
        </w:tc>
        <w:tc>
          <w:tcPr>
            <w:tcW w:w="1559" w:type="dxa"/>
            <w:gridSpan w:val="2"/>
          </w:tcPr>
          <w:p w:rsidR="00166328" w:rsidRDefault="002538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48:13:0000000:3995</w:t>
            </w:r>
          </w:p>
        </w:tc>
        <w:tc>
          <w:tcPr>
            <w:tcW w:w="2268" w:type="dxa"/>
            <w:gridSpan w:val="4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10804+/-51 кв.м.</w:t>
            </w:r>
          </w:p>
          <w:p w:rsidR="002538C2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для размещения кладбищ</w:t>
            </w:r>
          </w:p>
        </w:tc>
        <w:tc>
          <w:tcPr>
            <w:tcW w:w="1276" w:type="dxa"/>
            <w:gridSpan w:val="3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7521204,60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7521204,60</w:t>
            </w:r>
          </w:p>
        </w:tc>
        <w:tc>
          <w:tcPr>
            <w:tcW w:w="1560" w:type="dxa"/>
          </w:tcPr>
          <w:p w:rsidR="00166328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  <w:p w:rsidR="002538C2" w:rsidRDefault="002538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48:13:0000000:3995-48/004/2018-1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4" w:type="dxa"/>
            <w:gridSpan w:val="2"/>
          </w:tcPr>
          <w:p w:rsidR="00166328" w:rsidRDefault="0063427F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166328" w:rsidRDefault="0063427F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48:13:1550601:532</w:t>
            </w:r>
          </w:p>
        </w:tc>
        <w:tc>
          <w:tcPr>
            <w:tcW w:w="2268" w:type="dxa"/>
            <w:gridSpan w:val="4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17770+/-47 кв.м.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</w:t>
            </w:r>
            <w:r w:rsidR="00A56BE7">
              <w:rPr>
                <w:rFonts w:ascii="Times New Roman" w:hAnsi="Times New Roman" w:cs="Times New Roman"/>
                <w:sz w:val="16"/>
                <w:szCs w:val="16"/>
              </w:rPr>
              <w:t>, связи, радиовещания, телевидения, информатики,</w:t>
            </w:r>
            <w:r w:rsidR="00666320">
              <w:rPr>
                <w:rFonts w:ascii="Times New Roman" w:hAnsi="Times New Roman" w:cs="Times New Roman"/>
                <w:sz w:val="16"/>
                <w:szCs w:val="16"/>
              </w:rPr>
              <w:t xml:space="preserve"> обороны, космической деятельности, безопасности</w:t>
            </w:r>
            <w:r w:rsidR="00A56B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объектов придорожного сервиса</w:t>
            </w:r>
          </w:p>
        </w:tc>
        <w:tc>
          <w:tcPr>
            <w:tcW w:w="1276" w:type="dxa"/>
            <w:gridSpan w:val="3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3947605,50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3947605,50</w:t>
            </w:r>
          </w:p>
        </w:tc>
        <w:tc>
          <w:tcPr>
            <w:tcW w:w="1560" w:type="dxa"/>
          </w:tcPr>
          <w:p w:rsidR="00166328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63427F" w:rsidRDefault="0063427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48:13:1550601:532-48/001/2017-2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4" w:type="dxa"/>
            <w:gridSpan w:val="2"/>
          </w:tcPr>
          <w:p w:rsidR="00166328" w:rsidRDefault="00A56BE7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166328" w:rsidRDefault="00A56BE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48:13:1550601:525</w:t>
            </w:r>
          </w:p>
        </w:tc>
        <w:tc>
          <w:tcPr>
            <w:tcW w:w="2268" w:type="dxa"/>
            <w:gridSpan w:val="4"/>
          </w:tcPr>
          <w:p w:rsidR="00166328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7614 кв.м.</w:t>
            </w:r>
          </w:p>
          <w:p w:rsidR="00666320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 сервиса</w:t>
            </w:r>
          </w:p>
        </w:tc>
        <w:tc>
          <w:tcPr>
            <w:tcW w:w="1276" w:type="dxa"/>
            <w:gridSpan w:val="3"/>
          </w:tcPr>
          <w:p w:rsidR="00166328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1691450,10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66632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1691450,10</w:t>
            </w:r>
          </w:p>
        </w:tc>
        <w:tc>
          <w:tcPr>
            <w:tcW w:w="1560" w:type="dxa"/>
          </w:tcPr>
          <w:p w:rsidR="00666320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666320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66328" w:rsidRDefault="00666320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48:13:1550601:525-48/001/2017-2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666320" w:rsidRDefault="0021649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48:13:1550601:526</w:t>
            </w:r>
          </w:p>
        </w:tc>
        <w:tc>
          <w:tcPr>
            <w:tcW w:w="2268" w:type="dxa"/>
            <w:gridSpan w:val="4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10846 кв.м.</w:t>
            </w:r>
          </w:p>
          <w:p w:rsidR="0021649D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обороны, космической деятельности, безопасности- для размещения объектов придорожного</w:t>
            </w:r>
          </w:p>
        </w:tc>
        <w:tc>
          <w:tcPr>
            <w:tcW w:w="1276" w:type="dxa"/>
            <w:gridSpan w:val="3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2409438,90</w:t>
            </w:r>
          </w:p>
        </w:tc>
        <w:tc>
          <w:tcPr>
            <w:tcW w:w="1134" w:type="dxa"/>
            <w:gridSpan w:val="2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2409438,90</w:t>
            </w:r>
          </w:p>
        </w:tc>
        <w:tc>
          <w:tcPr>
            <w:tcW w:w="1560" w:type="dxa"/>
          </w:tcPr>
          <w:p w:rsidR="0021649D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23.01.2017</w:t>
            </w:r>
          </w:p>
          <w:p w:rsidR="0021649D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666320" w:rsidRDefault="0021649D" w:rsidP="00216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48:13:1550601:526-48/001/2017-2</w:t>
            </w:r>
          </w:p>
        </w:tc>
        <w:tc>
          <w:tcPr>
            <w:tcW w:w="1559" w:type="dxa"/>
            <w:gridSpan w:val="2"/>
          </w:tcPr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2164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21649D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="00F52D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Октябрьская, 81а</w:t>
            </w:r>
          </w:p>
        </w:tc>
        <w:tc>
          <w:tcPr>
            <w:tcW w:w="1559" w:type="dxa"/>
            <w:gridSpan w:val="2"/>
          </w:tcPr>
          <w:p w:rsidR="00666320" w:rsidRDefault="00F52DA4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48:13:0000000:4195</w:t>
            </w:r>
          </w:p>
        </w:tc>
        <w:tc>
          <w:tcPr>
            <w:tcW w:w="2268" w:type="dxa"/>
            <w:gridSpan w:val="4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338+/-6 кв.м.</w:t>
            </w:r>
          </w:p>
          <w:p w:rsidR="00F52DA4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здания котельной.</w:t>
            </w:r>
          </w:p>
          <w:p w:rsidR="00F52DA4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235298,7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235298,7</w:t>
            </w:r>
          </w:p>
        </w:tc>
        <w:tc>
          <w:tcPr>
            <w:tcW w:w="1560" w:type="dxa"/>
          </w:tcPr>
          <w:p w:rsidR="00666320" w:rsidRDefault="00F52DA4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  <w:p w:rsidR="00F52DA4" w:rsidRDefault="00F52DA4" w:rsidP="00F5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52DA4" w:rsidRDefault="00F52DA4" w:rsidP="00F5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48:13:0000000:4195-48/041/2018-1</w:t>
            </w:r>
          </w:p>
        </w:tc>
        <w:tc>
          <w:tcPr>
            <w:tcW w:w="1559" w:type="dxa"/>
            <w:gridSpan w:val="2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 w:rsidR="00621C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 2б</w:t>
            </w:r>
          </w:p>
        </w:tc>
        <w:tc>
          <w:tcPr>
            <w:tcW w:w="1559" w:type="dxa"/>
            <w:gridSpan w:val="2"/>
          </w:tcPr>
          <w:p w:rsidR="00666320" w:rsidRDefault="00621C6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48:13:1220113:</w:t>
            </w:r>
            <w:r w:rsidR="005D7D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4"/>
          </w:tcPr>
          <w:p w:rsidR="00666320" w:rsidRDefault="00621C6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4416+/-23 кв.м.</w:t>
            </w:r>
          </w:p>
          <w:p w:rsidR="00621C61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спортивно- досуговых комплексов, кинотеатров, библиотек.</w:t>
            </w:r>
          </w:p>
        </w:tc>
        <w:tc>
          <w:tcPr>
            <w:tcW w:w="1276" w:type="dxa"/>
            <w:gridSpan w:val="3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4136732,16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4136732,16</w:t>
            </w:r>
          </w:p>
        </w:tc>
        <w:tc>
          <w:tcPr>
            <w:tcW w:w="1560" w:type="dxa"/>
          </w:tcPr>
          <w:p w:rsidR="00666320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19.06.2017</w:t>
            </w:r>
          </w:p>
          <w:p w:rsidR="005D7D7E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5D7D7E" w:rsidRDefault="005D7D7E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48:13:1220113:16-48/004/2017-1</w:t>
            </w:r>
          </w:p>
        </w:tc>
        <w:tc>
          <w:tcPr>
            <w:tcW w:w="1559" w:type="dxa"/>
            <w:gridSpan w:val="2"/>
          </w:tcPr>
          <w:p w:rsidR="00666320" w:rsidRDefault="005D7D7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 сельсовет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 w:rsidR="00C20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(пруд)</w:t>
            </w:r>
          </w:p>
        </w:tc>
        <w:tc>
          <w:tcPr>
            <w:tcW w:w="1559" w:type="dxa"/>
            <w:gridSpan w:val="2"/>
          </w:tcPr>
          <w:p w:rsidR="00666320" w:rsidRDefault="00C2009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48:13:1230233:32</w:t>
            </w:r>
          </w:p>
        </w:tc>
        <w:tc>
          <w:tcPr>
            <w:tcW w:w="2268" w:type="dxa"/>
            <w:gridSpan w:val="4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35550+/-132 кв.м.</w:t>
            </w:r>
          </w:p>
          <w:p w:rsidR="00C2009D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пунктов-для размещения водных объектов сельскохозяйственного назначения</w:t>
            </w:r>
            <w:r w:rsidR="001659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3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191637,36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191637,36</w:t>
            </w:r>
          </w:p>
        </w:tc>
        <w:tc>
          <w:tcPr>
            <w:tcW w:w="1560" w:type="dxa"/>
          </w:tcPr>
          <w:p w:rsidR="00666320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C2009D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2009D" w:rsidRDefault="00C2009D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48-48-01/149/2011-041</w:t>
            </w:r>
          </w:p>
        </w:tc>
        <w:tc>
          <w:tcPr>
            <w:tcW w:w="1559" w:type="dxa"/>
            <w:gridSpan w:val="2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666320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4" w:type="dxa"/>
            <w:gridSpan w:val="2"/>
          </w:tcPr>
          <w:p w:rsidR="00666320" w:rsidRDefault="0021649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Заовражная</w:t>
            </w:r>
            <w:proofErr w:type="spellEnd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24а</w:t>
            </w:r>
          </w:p>
        </w:tc>
        <w:tc>
          <w:tcPr>
            <w:tcW w:w="1559" w:type="dxa"/>
            <w:gridSpan w:val="2"/>
          </w:tcPr>
          <w:p w:rsidR="00666320" w:rsidRDefault="00165969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48:13:1220139:1</w:t>
            </w:r>
          </w:p>
        </w:tc>
        <w:tc>
          <w:tcPr>
            <w:tcW w:w="2268" w:type="dxa"/>
            <w:gridSpan w:val="4"/>
          </w:tcPr>
          <w:p w:rsidR="00666320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2000+/-31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ведения личного подсобного хозяйства.</w:t>
            </w:r>
          </w:p>
        </w:tc>
        <w:tc>
          <w:tcPr>
            <w:tcW w:w="1276" w:type="dxa"/>
            <w:gridSpan w:val="3"/>
          </w:tcPr>
          <w:p w:rsidR="00666320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675960,00</w:t>
            </w:r>
          </w:p>
        </w:tc>
        <w:tc>
          <w:tcPr>
            <w:tcW w:w="1134" w:type="dxa"/>
            <w:gridSpan w:val="2"/>
          </w:tcPr>
          <w:p w:rsidR="00666320" w:rsidRDefault="00F52DA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66320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675960,00</w:t>
            </w:r>
          </w:p>
        </w:tc>
        <w:tc>
          <w:tcPr>
            <w:tcW w:w="1560" w:type="dxa"/>
          </w:tcPr>
          <w:p w:rsidR="00165969" w:rsidRDefault="00165969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14.05.2015</w:t>
            </w:r>
          </w:p>
          <w:p w:rsidR="00666320" w:rsidRDefault="00165969" w:rsidP="00666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№48-48/004-48/004/018/2015-655/2</w:t>
            </w:r>
          </w:p>
        </w:tc>
        <w:tc>
          <w:tcPr>
            <w:tcW w:w="1559" w:type="dxa"/>
            <w:gridSpan w:val="2"/>
          </w:tcPr>
          <w:p w:rsidR="00666320" w:rsidRDefault="00C2009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666320" w:rsidRDefault="00BF2F8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666320" w:rsidRPr="00594CF7" w:rsidRDefault="00BF2F8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166328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4" w:type="dxa"/>
            <w:gridSpan w:val="2"/>
          </w:tcPr>
          <w:p w:rsidR="00166328" w:rsidRDefault="00A56BE7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gramStart"/>
            <w:r w:rsidR="00165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166328" w:rsidRDefault="00165969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48:13:1530501:517</w:t>
            </w:r>
          </w:p>
        </w:tc>
        <w:tc>
          <w:tcPr>
            <w:tcW w:w="2268" w:type="dxa"/>
            <w:gridSpan w:val="4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1474+/-13 кв.м.</w:t>
            </w:r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424954,20</w:t>
            </w:r>
          </w:p>
        </w:tc>
        <w:tc>
          <w:tcPr>
            <w:tcW w:w="1134" w:type="dxa"/>
            <w:gridSpan w:val="2"/>
          </w:tcPr>
          <w:p w:rsidR="00166328" w:rsidRDefault="007F155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424954,20</w:t>
            </w:r>
          </w:p>
        </w:tc>
        <w:tc>
          <w:tcPr>
            <w:tcW w:w="1560" w:type="dxa"/>
          </w:tcPr>
          <w:p w:rsidR="00166328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23.05.2017</w:t>
            </w:r>
          </w:p>
          <w:p w:rsidR="00165969" w:rsidRDefault="0016596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65969" w:rsidRDefault="00CC0CC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48:13:1530501:517-48/001/2017-3</w:t>
            </w:r>
          </w:p>
        </w:tc>
        <w:tc>
          <w:tcPr>
            <w:tcW w:w="1559" w:type="dxa"/>
            <w:gridSpan w:val="2"/>
          </w:tcPr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 сельсовет</w:t>
            </w:r>
          </w:p>
          <w:p w:rsidR="00166328" w:rsidRDefault="00AE7BC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 4813000759</w:t>
            </w:r>
          </w:p>
        </w:tc>
        <w:tc>
          <w:tcPr>
            <w:tcW w:w="1701" w:type="dxa"/>
          </w:tcPr>
          <w:p w:rsidR="00166328" w:rsidRPr="007325E3" w:rsidRDefault="00AE7BCD" w:rsidP="001663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DD38F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48:13:1530501:499</w:t>
            </w:r>
          </w:p>
        </w:tc>
        <w:tc>
          <w:tcPr>
            <w:tcW w:w="2268" w:type="dxa"/>
            <w:gridSpan w:val="4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814+/-10 кв.м.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234676,20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234676,20</w:t>
            </w:r>
          </w:p>
        </w:tc>
        <w:tc>
          <w:tcPr>
            <w:tcW w:w="1560" w:type="dxa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48:13:1530501:499-48/001/2017-3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Ленинский сельсовет 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48:13:1530501:520</w:t>
            </w:r>
          </w:p>
        </w:tc>
        <w:tc>
          <w:tcPr>
            <w:tcW w:w="2268" w:type="dxa"/>
            <w:gridSpan w:val="4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1315+/-13 кв.м.</w:t>
            </w:r>
          </w:p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389493,30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389493,30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48:13:1530501:520-48/001/2017-3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4" w:type="dxa"/>
            <w:gridSpan w:val="2"/>
          </w:tcPr>
          <w:p w:rsidR="00DD38F2" w:rsidRDefault="00DD38F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320301,30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320301,30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48:13:1530501:402-48/001/2017-3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356627,10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356627,10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48:13:1530501:406-48/001/2017-3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1459+/- 13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420629,70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420629,70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48:13:1530501:399-48/001/2017-3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DD38F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4" w:type="dxa"/>
            <w:gridSpan w:val="2"/>
          </w:tcPr>
          <w:p w:rsidR="00DD38F2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DD38F2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268" w:type="dxa"/>
            <w:gridSpan w:val="4"/>
          </w:tcPr>
          <w:p w:rsidR="00507791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1256+/-12 кв.м.</w:t>
            </w:r>
          </w:p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362104,80</w:t>
            </w:r>
          </w:p>
        </w:tc>
        <w:tc>
          <w:tcPr>
            <w:tcW w:w="1134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D38F2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362104,80</w:t>
            </w:r>
          </w:p>
        </w:tc>
        <w:tc>
          <w:tcPr>
            <w:tcW w:w="1560" w:type="dxa"/>
          </w:tcPr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507791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ЕГРН</w:t>
            </w:r>
          </w:p>
          <w:p w:rsidR="00DD38F2" w:rsidRDefault="00507791" w:rsidP="005077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48:13:1530501:416-48/001/2017-3</w:t>
            </w:r>
          </w:p>
        </w:tc>
        <w:tc>
          <w:tcPr>
            <w:tcW w:w="1559" w:type="dxa"/>
            <w:gridSpan w:val="2"/>
          </w:tcPr>
          <w:p w:rsidR="00DD38F2" w:rsidRDefault="00DD38F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 Ленинский</w:t>
            </w:r>
          </w:p>
          <w:p w:rsidR="00DD38F2" w:rsidRDefault="00DD38F2" w:rsidP="00DD3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DD38F2" w:rsidRPr="00594CF7" w:rsidRDefault="00DD38F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507791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2268" w:type="dxa"/>
            <w:gridSpan w:val="4"/>
          </w:tcPr>
          <w:p w:rsidR="00F5205E" w:rsidRDefault="00F520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811+/- 10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233811,30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23381,30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48:13:1530501:405-48/001/2017-3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1322+/- 13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381132,60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381132,60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48:13:1530501:407-48/001/2017-3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48:13:1530501:415-48/001/2017-3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1282+/-13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B4CC4" w:rsidRDefault="0050779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369600,60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369600,60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48:13:1530501:401-48/001/2017-3</w:t>
            </w:r>
          </w:p>
        </w:tc>
        <w:tc>
          <w:tcPr>
            <w:tcW w:w="1559" w:type="dxa"/>
            <w:gridSpan w:val="2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1512+/-14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435909,60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435909,60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48:13:1530501:408-48/001/2017-3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884+/-10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254857,20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254857,20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48:13:1530501:409-48/001/2017-3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2268" w:type="dxa"/>
            <w:gridSpan w:val="4"/>
          </w:tcPr>
          <w:p w:rsidR="004A5250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1496+/-14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431296,80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431296,80</w:t>
            </w:r>
          </w:p>
        </w:tc>
        <w:tc>
          <w:tcPr>
            <w:tcW w:w="1560" w:type="dxa"/>
          </w:tcPr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4A5250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4A5250" w:rsidP="004A52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48:13:1530501:411-48/001/2017-3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4A5250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268" w:type="dxa"/>
            <w:gridSpan w:val="4"/>
          </w:tcPr>
          <w:p w:rsidR="006C0555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716+/-9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206422,80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206422,80</w:t>
            </w:r>
          </w:p>
        </w:tc>
        <w:tc>
          <w:tcPr>
            <w:tcW w:w="1560" w:type="dxa"/>
          </w:tcPr>
          <w:p w:rsidR="006C0555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6C0555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6C0555" w:rsidP="006C0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48:13:1530501:410-48/001/2017-3</w:t>
            </w:r>
          </w:p>
        </w:tc>
        <w:tc>
          <w:tcPr>
            <w:tcW w:w="1559" w:type="dxa"/>
            <w:gridSpan w:val="2"/>
          </w:tcPr>
          <w:p w:rsidR="00EB4CC4" w:rsidRDefault="006C055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2268" w:type="dxa"/>
            <w:gridSpan w:val="4"/>
          </w:tcPr>
          <w:p w:rsidR="00290FCF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1353+/-13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390069,90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390069,90</w:t>
            </w:r>
          </w:p>
        </w:tc>
        <w:tc>
          <w:tcPr>
            <w:tcW w:w="1560" w:type="dxa"/>
          </w:tcPr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48:13:1530501:404-48/001/2017-3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2268" w:type="dxa"/>
            <w:gridSpan w:val="4"/>
          </w:tcPr>
          <w:p w:rsidR="00290FCF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1383+/-13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398718,90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398718,90</w:t>
            </w:r>
          </w:p>
        </w:tc>
        <w:tc>
          <w:tcPr>
            <w:tcW w:w="1560" w:type="dxa"/>
          </w:tcPr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90FCF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90FCF" w:rsidP="00290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48:13:1530501:403-48/001/2017-3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48:13:1530501:419-48/001/2017-3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90FCF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48:13:1530501:418-48/001/2017-3</w:t>
            </w:r>
          </w:p>
        </w:tc>
        <w:tc>
          <w:tcPr>
            <w:tcW w:w="1559" w:type="dxa"/>
            <w:gridSpan w:val="2"/>
          </w:tcPr>
          <w:p w:rsidR="00EB4CC4" w:rsidRDefault="00290FCF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A5F68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2268" w:type="dxa"/>
            <w:gridSpan w:val="4"/>
          </w:tcPr>
          <w:p w:rsidR="002A5F68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EB4CC4" w:rsidRDefault="004A525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A5F6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A5F68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A5F68" w:rsidP="002A5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1336+/-13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385168,80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385168,80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48:13:1530501:400-48/001/2017-3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1498+/-14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431873,40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431873,40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48:13:1530501:414-48/001/2017-3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960+/-11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48:13:1530501:413-48/001/2017-3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2268" w:type="dxa"/>
            <w:gridSpan w:val="4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960+/-11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276768,00</w:t>
            </w:r>
          </w:p>
        </w:tc>
        <w:tc>
          <w:tcPr>
            <w:tcW w:w="1560" w:type="dxa"/>
          </w:tcPr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2F331C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48:13:1530501:423-48/001/2017-3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B4CC4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4" w:type="dxa"/>
            <w:gridSpan w:val="2"/>
          </w:tcPr>
          <w:p w:rsidR="00EB4CC4" w:rsidRDefault="00EB4CC4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EB4CC4" w:rsidRDefault="004C1077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268" w:type="dxa"/>
            <w:gridSpan w:val="4"/>
          </w:tcPr>
          <w:p w:rsidR="002F331C" w:rsidRDefault="00CC3513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F331C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B4CC4" w:rsidRDefault="002F331C" w:rsidP="002F3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EB4CC4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279074,40</w:t>
            </w:r>
          </w:p>
        </w:tc>
        <w:tc>
          <w:tcPr>
            <w:tcW w:w="1134" w:type="dxa"/>
            <w:gridSpan w:val="2"/>
          </w:tcPr>
          <w:p w:rsidR="00EB4CC4" w:rsidRDefault="00EB4CC4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B4CC4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279074,40</w:t>
            </w:r>
          </w:p>
        </w:tc>
        <w:tc>
          <w:tcPr>
            <w:tcW w:w="1560" w:type="dxa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B4CC4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48:13:1530501:422-48/001/2017-3</w:t>
            </w:r>
          </w:p>
        </w:tc>
        <w:tc>
          <w:tcPr>
            <w:tcW w:w="1559" w:type="dxa"/>
            <w:gridSpan w:val="2"/>
          </w:tcPr>
          <w:p w:rsidR="00EB4CC4" w:rsidRDefault="002F33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EB4CC4" w:rsidRDefault="00EB4CC4" w:rsidP="00EB4C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B4CC4" w:rsidRPr="00594CF7" w:rsidRDefault="00EB4CC4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416881,80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416881,80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48:13:1530501:421-48/001/2017-3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423224,40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423224,40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48:13:1530501:420-48/001/2017-3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48:13:1530501: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97160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32838136,80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32838136,80</w:t>
            </w:r>
          </w:p>
        </w:tc>
        <w:tc>
          <w:tcPr>
            <w:tcW w:w="1560" w:type="dxa"/>
          </w:tcPr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14.10.2011</w:t>
            </w:r>
          </w:p>
          <w:p w:rsidR="00830709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CC3513" w:rsidRDefault="00830709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48-48-04/010/2011-845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Ограничений и обременений не </w:t>
            </w: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C351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44" w:type="dxa"/>
            <w:gridSpan w:val="2"/>
          </w:tcPr>
          <w:p w:rsidR="00CC3513" w:rsidRDefault="00CC3513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spellStart"/>
            <w:r w:rsidR="00830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Елецкое</w:t>
            </w:r>
            <w:proofErr w:type="spellEnd"/>
            <w:r w:rsidR="00830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Новая, 30б</w:t>
            </w:r>
          </w:p>
        </w:tc>
        <w:tc>
          <w:tcPr>
            <w:tcW w:w="1559" w:type="dxa"/>
            <w:gridSpan w:val="2"/>
          </w:tcPr>
          <w:p w:rsidR="00CC3513" w:rsidRDefault="00CC3513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</w:t>
            </w:r>
            <w:r w:rsidR="00830709">
              <w:rPr>
                <w:rFonts w:ascii="Times New Roman" w:hAnsi="Times New Roman" w:cs="Times New Roman"/>
                <w:sz w:val="16"/>
                <w:szCs w:val="16"/>
              </w:rPr>
              <w:t>1230204:18</w:t>
            </w:r>
          </w:p>
        </w:tc>
        <w:tc>
          <w:tcPr>
            <w:tcW w:w="2268" w:type="dxa"/>
            <w:gridSpan w:val="4"/>
          </w:tcPr>
          <w:p w:rsidR="00CC3513" w:rsidRDefault="00830709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  <w:r w:rsidR="00CC351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строительства.</w:t>
            </w:r>
          </w:p>
        </w:tc>
        <w:tc>
          <w:tcPr>
            <w:tcW w:w="1276" w:type="dxa"/>
            <w:gridSpan w:val="3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220688,00</w:t>
            </w:r>
          </w:p>
        </w:tc>
        <w:tc>
          <w:tcPr>
            <w:tcW w:w="1134" w:type="dxa"/>
            <w:gridSpan w:val="2"/>
          </w:tcPr>
          <w:p w:rsidR="00CC3513" w:rsidRDefault="00CC3513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220688,00</w:t>
            </w:r>
          </w:p>
        </w:tc>
        <w:tc>
          <w:tcPr>
            <w:tcW w:w="1560" w:type="dxa"/>
          </w:tcPr>
          <w:p w:rsidR="00CC3513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18.04.2014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48-48-01/062/2014-102</w:t>
            </w:r>
          </w:p>
        </w:tc>
        <w:tc>
          <w:tcPr>
            <w:tcW w:w="1559" w:type="dxa"/>
            <w:gridSpan w:val="2"/>
          </w:tcPr>
          <w:p w:rsidR="00CC3513" w:rsidRDefault="00830709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CC3513" w:rsidRDefault="00CC3513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C3513" w:rsidRPr="00594CF7" w:rsidRDefault="00CC351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4" w:type="dxa"/>
            <w:gridSpan w:val="2"/>
          </w:tcPr>
          <w:p w:rsidR="00F52C3C" w:rsidRPr="00F52C3C" w:rsidRDefault="00F52C3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F52C3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48:13:1530401:301</w:t>
            </w:r>
          </w:p>
        </w:tc>
        <w:tc>
          <w:tcPr>
            <w:tcW w:w="2268" w:type="dxa"/>
            <w:gridSpan w:val="4"/>
          </w:tcPr>
          <w:p w:rsidR="003E3C46" w:rsidRDefault="00F52C3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2754+/-18 кв.м.</w:t>
            </w:r>
          </w:p>
          <w:p w:rsidR="00F52C3C" w:rsidRDefault="00F52C3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14844,06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14844,06</w:t>
            </w:r>
          </w:p>
        </w:tc>
        <w:tc>
          <w:tcPr>
            <w:tcW w:w="1560" w:type="dxa"/>
          </w:tcPr>
          <w:p w:rsidR="003E3C46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52C3C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48:13:1530401:301-48/073/2018-3</w:t>
            </w:r>
          </w:p>
          <w:p w:rsidR="00F52C3C" w:rsidRDefault="00F52C3C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4" w:type="dxa"/>
            <w:gridSpan w:val="2"/>
          </w:tcPr>
          <w:p w:rsidR="003E3C46" w:rsidRDefault="00D825A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3E3C46" w:rsidRDefault="00AB2ED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48:13:1530401:305</w:t>
            </w:r>
          </w:p>
        </w:tc>
        <w:tc>
          <w:tcPr>
            <w:tcW w:w="2268" w:type="dxa"/>
            <w:gridSpan w:val="4"/>
          </w:tcPr>
          <w:p w:rsidR="003E3C46" w:rsidRDefault="00AB2ED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160500+/-3505 кв.м.</w:t>
            </w:r>
          </w:p>
          <w:p w:rsidR="00AB2EDD" w:rsidRDefault="00AB2ED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AB2ED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867325,95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AB2ED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867325,95</w:t>
            </w:r>
          </w:p>
        </w:tc>
        <w:tc>
          <w:tcPr>
            <w:tcW w:w="1560" w:type="dxa"/>
          </w:tcPr>
          <w:p w:rsidR="003E3C46" w:rsidRDefault="00AB2EDD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  <w:p w:rsidR="00AB2EDD" w:rsidRDefault="00AB2EDD" w:rsidP="00AB2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B2EDD" w:rsidRDefault="00AB2EDD" w:rsidP="00AB2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48:13:1530401:305-48/041/2018-1</w:t>
            </w:r>
          </w:p>
          <w:p w:rsidR="00AB2EDD" w:rsidRDefault="00AB2EDD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2C648E" w:rsidTr="00547C00">
        <w:tc>
          <w:tcPr>
            <w:tcW w:w="425" w:type="dxa"/>
          </w:tcPr>
          <w:p w:rsidR="003E3C46" w:rsidRPr="00282903" w:rsidRDefault="00341EBC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844" w:type="dxa"/>
            <w:gridSpan w:val="2"/>
          </w:tcPr>
          <w:p w:rsidR="003E3C46" w:rsidRPr="00282903" w:rsidRDefault="00AB2EDD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2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участок, Липецкая область, Липецкий район, с. Троицкое, ул. Гагарина, 76 (общежитие)</w:t>
            </w:r>
          </w:p>
        </w:tc>
        <w:tc>
          <w:tcPr>
            <w:tcW w:w="1559" w:type="dxa"/>
            <w:gridSpan w:val="2"/>
          </w:tcPr>
          <w:p w:rsidR="003E3C46" w:rsidRPr="00282903" w:rsidRDefault="00AB2EDD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48:13:1250113:35</w:t>
            </w:r>
          </w:p>
        </w:tc>
        <w:tc>
          <w:tcPr>
            <w:tcW w:w="2268" w:type="dxa"/>
            <w:gridSpan w:val="4"/>
          </w:tcPr>
          <w:p w:rsidR="003E3C46" w:rsidRPr="00282903" w:rsidRDefault="00AB2EDD" w:rsidP="00CC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416+/- кв.м.</w:t>
            </w:r>
          </w:p>
          <w:p w:rsidR="00AB2EDD" w:rsidRPr="00282903" w:rsidRDefault="00AB2EDD" w:rsidP="00CC3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населен</w:t>
            </w:r>
            <w:r w:rsidR="002C648E"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ых пункто</w:t>
            </w:r>
            <w:proofErr w:type="gramStart"/>
            <w:r w:rsidR="002C648E"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в-</w:t>
            </w:r>
            <w:proofErr w:type="gramEnd"/>
            <w:r w:rsidR="002C648E"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размещения объектов социального и коммунально-бытового назначения</w:t>
            </w:r>
          </w:p>
        </w:tc>
        <w:tc>
          <w:tcPr>
            <w:tcW w:w="1276" w:type="dxa"/>
            <w:gridSpan w:val="3"/>
          </w:tcPr>
          <w:p w:rsidR="003E3C46" w:rsidRPr="00282903" w:rsidRDefault="00282903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1661861,76</w:t>
            </w:r>
          </w:p>
        </w:tc>
        <w:tc>
          <w:tcPr>
            <w:tcW w:w="1134" w:type="dxa"/>
            <w:gridSpan w:val="2"/>
          </w:tcPr>
          <w:p w:rsidR="003E3C46" w:rsidRPr="00282903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Pr="00282903" w:rsidRDefault="002C648E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1661861,76</w:t>
            </w:r>
          </w:p>
        </w:tc>
        <w:tc>
          <w:tcPr>
            <w:tcW w:w="1560" w:type="dxa"/>
          </w:tcPr>
          <w:p w:rsidR="003E3C46" w:rsidRPr="00282903" w:rsidRDefault="002C648E" w:rsidP="0083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20.12.2016</w:t>
            </w:r>
          </w:p>
          <w:p w:rsidR="002C648E" w:rsidRPr="00282903" w:rsidRDefault="002C648E" w:rsidP="002C6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Выписка из ЕГРН</w:t>
            </w:r>
          </w:p>
          <w:p w:rsidR="002C648E" w:rsidRPr="00282903" w:rsidRDefault="002C648E" w:rsidP="002C6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48-48/004-48/004/014/2016-448/1</w:t>
            </w:r>
          </w:p>
          <w:p w:rsidR="002C648E" w:rsidRPr="00282903" w:rsidRDefault="002C648E" w:rsidP="0083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Pr="00282903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Pr="00282903" w:rsidRDefault="00F52C3C" w:rsidP="00F5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</w:p>
          <w:p w:rsidR="003E3C46" w:rsidRPr="00282903" w:rsidRDefault="00F52C3C" w:rsidP="00F52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282903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2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4" w:type="dxa"/>
            <w:gridSpan w:val="2"/>
          </w:tcPr>
          <w:p w:rsidR="003E3C46" w:rsidRDefault="002C648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2C648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48:13:1530401:303</w:t>
            </w:r>
          </w:p>
        </w:tc>
        <w:tc>
          <w:tcPr>
            <w:tcW w:w="2268" w:type="dxa"/>
            <w:gridSpan w:val="4"/>
          </w:tcPr>
          <w:p w:rsidR="003E3C46" w:rsidRDefault="002C648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2783+/-18</w:t>
            </w:r>
            <w:r w:rsidR="00977731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77731" w:rsidRDefault="00977731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3E3C46" w:rsidRDefault="002C648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15000,37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2C648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15000,37</w:t>
            </w:r>
          </w:p>
        </w:tc>
        <w:tc>
          <w:tcPr>
            <w:tcW w:w="1560" w:type="dxa"/>
          </w:tcPr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C648E" w:rsidRDefault="002C648E" w:rsidP="002C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48:13:1530401:303-48/073/2018-3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4" w:type="dxa"/>
            <w:gridSpan w:val="2"/>
          </w:tcPr>
          <w:p w:rsidR="003E3C46" w:rsidRDefault="00B5020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с/</w:t>
            </w:r>
            <w:proofErr w:type="spellStart"/>
            <w:proofErr w:type="gramStart"/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="009014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3E3C46" w:rsidRDefault="00B5020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48:13:1530501:252</w:t>
            </w:r>
          </w:p>
        </w:tc>
        <w:tc>
          <w:tcPr>
            <w:tcW w:w="2268" w:type="dxa"/>
            <w:gridSpan w:val="4"/>
          </w:tcPr>
          <w:p w:rsidR="003E3C46" w:rsidRDefault="00B5020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13000+/-998 кв.м.</w:t>
            </w:r>
          </w:p>
          <w:p w:rsidR="00B50202" w:rsidRDefault="00B5020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назначения- для 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3E3C46" w:rsidRDefault="00B5020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70250,70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B5020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70250,70</w:t>
            </w:r>
          </w:p>
        </w:tc>
        <w:tc>
          <w:tcPr>
            <w:tcW w:w="1560" w:type="dxa"/>
          </w:tcPr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B50202" w:rsidRDefault="00B50202" w:rsidP="00B50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48:13:1530501:252-48/004/2017-1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44" w:type="dxa"/>
            <w:gridSpan w:val="2"/>
          </w:tcPr>
          <w:p w:rsidR="003E3C46" w:rsidRDefault="001E5B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1E5B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48:13:1530501:412</w:t>
            </w:r>
          </w:p>
        </w:tc>
        <w:tc>
          <w:tcPr>
            <w:tcW w:w="2268" w:type="dxa"/>
            <w:gridSpan w:val="4"/>
          </w:tcPr>
          <w:p w:rsidR="003E3C46" w:rsidRDefault="001E5B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1419+/- </w:t>
            </w:r>
            <w:r w:rsidR="009433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1E5B5E" w:rsidRDefault="001E5B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индивидуального жилищного строительства</w:t>
            </w:r>
          </w:p>
        </w:tc>
        <w:tc>
          <w:tcPr>
            <w:tcW w:w="1276" w:type="dxa"/>
            <w:gridSpan w:val="3"/>
          </w:tcPr>
          <w:p w:rsidR="003E3C46" w:rsidRDefault="001E5B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409097,70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1E5B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409097,70</w:t>
            </w:r>
          </w:p>
        </w:tc>
        <w:tc>
          <w:tcPr>
            <w:tcW w:w="1560" w:type="dxa"/>
          </w:tcPr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</w:t>
            </w:r>
          </w:p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1E5B5E" w:rsidRDefault="001E5B5E" w:rsidP="001E5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48:13:1530501:412-48/00</w:t>
            </w:r>
            <w:r w:rsidR="000D5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/2017-</w:t>
            </w:r>
            <w:r w:rsidR="000D5D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4" w:type="dxa"/>
            <w:gridSpan w:val="2"/>
          </w:tcPr>
          <w:p w:rsidR="003E3C46" w:rsidRDefault="0094331D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Октябрьская, уч. №83 а</w:t>
            </w:r>
            <w:r w:rsidR="00303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E3C46" w:rsidRDefault="0094331D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48:13:1250201:42</w:t>
            </w:r>
          </w:p>
        </w:tc>
        <w:tc>
          <w:tcPr>
            <w:tcW w:w="2268" w:type="dxa"/>
            <w:gridSpan w:val="4"/>
          </w:tcPr>
          <w:p w:rsidR="003E3C46" w:rsidRDefault="0094331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311+/-6 кв.м.</w:t>
            </w:r>
          </w:p>
          <w:p w:rsidR="0094331D" w:rsidRDefault="0094331D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размещения объектов жилищно-коммунального хозяйства (котельная)</w:t>
            </w:r>
          </w:p>
        </w:tc>
        <w:tc>
          <w:tcPr>
            <w:tcW w:w="1276" w:type="dxa"/>
            <w:gridSpan w:val="3"/>
          </w:tcPr>
          <w:p w:rsidR="003E3C46" w:rsidRDefault="0094331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255383,87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94331D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255383,87</w:t>
            </w:r>
          </w:p>
        </w:tc>
        <w:tc>
          <w:tcPr>
            <w:tcW w:w="1560" w:type="dxa"/>
          </w:tcPr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01.04.2016</w:t>
            </w:r>
          </w:p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94331D" w:rsidRDefault="0094331D" w:rsidP="00943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48-48/004-48/004/007/2016-891/1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4" w:type="dxa"/>
            <w:gridSpan w:val="2"/>
          </w:tcPr>
          <w:p w:rsidR="003E3C46" w:rsidRDefault="003037F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3037F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48:13:1220105:276</w:t>
            </w:r>
          </w:p>
        </w:tc>
        <w:tc>
          <w:tcPr>
            <w:tcW w:w="2268" w:type="dxa"/>
            <w:gridSpan w:val="4"/>
          </w:tcPr>
          <w:p w:rsidR="003E3C46" w:rsidRDefault="003037FC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473+/-8 кв.м.</w:t>
            </w:r>
          </w:p>
          <w:p w:rsidR="003037FC" w:rsidRDefault="00C334D2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под строительство жилого дома</w:t>
            </w:r>
          </w:p>
        </w:tc>
        <w:tc>
          <w:tcPr>
            <w:tcW w:w="1276" w:type="dxa"/>
            <w:gridSpan w:val="3"/>
          </w:tcPr>
          <w:p w:rsidR="003E3C46" w:rsidRDefault="00C334D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159864.54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C334D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159864,54</w:t>
            </w:r>
          </w:p>
        </w:tc>
        <w:tc>
          <w:tcPr>
            <w:tcW w:w="1560" w:type="dxa"/>
          </w:tcPr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08.11.2017</w:t>
            </w:r>
          </w:p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334D2" w:rsidRDefault="00C334D2" w:rsidP="00C334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48:13:1220105:276-48/004/2017-3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C334D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4" w:type="dxa"/>
            <w:gridSpan w:val="2"/>
          </w:tcPr>
          <w:p w:rsidR="003E3C46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3E3C46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48:13:1530401:128</w:t>
            </w:r>
          </w:p>
        </w:tc>
        <w:tc>
          <w:tcPr>
            <w:tcW w:w="2268" w:type="dxa"/>
            <w:gridSpan w:val="4"/>
          </w:tcPr>
          <w:p w:rsidR="003E3C46" w:rsidRDefault="00A875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A8755E" w:rsidP="00CC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 жилого дома</w:t>
            </w:r>
          </w:p>
        </w:tc>
        <w:tc>
          <w:tcPr>
            <w:tcW w:w="1276" w:type="dxa"/>
            <w:gridSpan w:val="3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429965,90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48/001/2017-3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3E3C46" w:rsidRPr="00864A9D" w:rsidRDefault="003E3C46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3E3C46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с. Троицкое</w:t>
            </w:r>
          </w:p>
        </w:tc>
        <w:tc>
          <w:tcPr>
            <w:tcW w:w="1559" w:type="dxa"/>
            <w:gridSpan w:val="2"/>
          </w:tcPr>
          <w:p w:rsidR="003E3C46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48:13:1530401:131</w:t>
            </w:r>
          </w:p>
        </w:tc>
        <w:tc>
          <w:tcPr>
            <w:tcW w:w="2268" w:type="dxa"/>
            <w:gridSpan w:val="4"/>
          </w:tcPr>
          <w:p w:rsidR="00A8755E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3E3C46" w:rsidRDefault="00A8755E" w:rsidP="00A87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3E3C46" w:rsidRDefault="00C316A6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3E3C46" w:rsidRDefault="00F52C3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3E3C46" w:rsidRDefault="00C316A6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316A6" w:rsidRDefault="00C316A6" w:rsidP="00C3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48:13:1530401:131-48/001/2017-3</w:t>
            </w:r>
          </w:p>
          <w:p w:rsidR="003E3C46" w:rsidRDefault="003E3C46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E3C46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52C3C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3E3C46" w:rsidRDefault="00F52C3C" w:rsidP="00F52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3E3C46" w:rsidRPr="00594CF7" w:rsidRDefault="00F52C3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4" w:type="dxa"/>
            <w:gridSpan w:val="2"/>
          </w:tcPr>
          <w:p w:rsidR="00A8755E" w:rsidRDefault="00A8755E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A8755E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</w:t>
            </w:r>
            <w:r w:rsidR="007729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48:13:1530401:129-48/001/2017-3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48:13:1530401:126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1292+/-13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428969,84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428969,84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48:13:1530401:126-48/001/2017-3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48:13:1530401:130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1295+/-13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429965,90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48:13:1530401:130-48/001/2017-3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77296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48:13:1530401:108</w:t>
            </w:r>
          </w:p>
        </w:tc>
        <w:tc>
          <w:tcPr>
            <w:tcW w:w="2268" w:type="dxa"/>
            <w:gridSpan w:val="4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1168+/-1</w:t>
            </w:r>
            <w:r w:rsidR="009C01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387799,36</w:t>
            </w:r>
          </w:p>
        </w:tc>
        <w:tc>
          <w:tcPr>
            <w:tcW w:w="1134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387799,36</w:t>
            </w:r>
          </w:p>
        </w:tc>
        <w:tc>
          <w:tcPr>
            <w:tcW w:w="1560" w:type="dxa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</w:t>
            </w:r>
            <w:r w:rsidR="009C017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A8755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A8755E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44" w:type="dxa"/>
            <w:gridSpan w:val="2"/>
          </w:tcPr>
          <w:p w:rsidR="00A8755E" w:rsidRDefault="0077296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A8755E" w:rsidRDefault="009C017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48:13:1530401:132</w:t>
            </w:r>
          </w:p>
        </w:tc>
        <w:tc>
          <w:tcPr>
            <w:tcW w:w="2268" w:type="dxa"/>
            <w:gridSpan w:val="4"/>
          </w:tcPr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1247+/-12 кв.м.</w:t>
            </w:r>
          </w:p>
          <w:p w:rsidR="00A8755E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414028,94</w:t>
            </w:r>
          </w:p>
        </w:tc>
        <w:tc>
          <w:tcPr>
            <w:tcW w:w="1134" w:type="dxa"/>
            <w:gridSpan w:val="2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A8755E" w:rsidRDefault="009C017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414028,94</w:t>
            </w:r>
          </w:p>
        </w:tc>
        <w:tc>
          <w:tcPr>
            <w:tcW w:w="1560" w:type="dxa"/>
          </w:tcPr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9C0172" w:rsidRDefault="009C0172" w:rsidP="009C0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48:13:1530401:132-48/001/2017-3</w:t>
            </w:r>
          </w:p>
          <w:p w:rsidR="00A8755E" w:rsidRDefault="00A8755E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8755E" w:rsidRDefault="0077296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772962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A8755E" w:rsidRDefault="00772962" w:rsidP="0077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A8755E" w:rsidRPr="00594CF7" w:rsidRDefault="0077296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48:13:1530401:110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687+/-9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228097,74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228097,74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48:13:1530401:110-48/001/2017-3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48:13:1530401:127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1499+/-14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индивидуального  жилого дома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497697,98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497697,98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48:13:1530401:127-48/001/2017-3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77296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4" w:type="dxa"/>
            <w:gridSpan w:val="2"/>
          </w:tcPr>
          <w:p w:rsidR="00772962" w:rsidRDefault="00A308CB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</w:p>
        </w:tc>
        <w:tc>
          <w:tcPr>
            <w:tcW w:w="1559" w:type="dxa"/>
            <w:gridSpan w:val="2"/>
          </w:tcPr>
          <w:p w:rsidR="00772962" w:rsidRDefault="00A308CB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48:13:1550501:978</w:t>
            </w:r>
          </w:p>
        </w:tc>
        <w:tc>
          <w:tcPr>
            <w:tcW w:w="2268" w:type="dxa"/>
            <w:gridSpan w:val="4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84612+/-102 кв.м.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пунктов- для жилищного строительства (дороги Тучков)</w:t>
            </w:r>
          </w:p>
        </w:tc>
        <w:tc>
          <w:tcPr>
            <w:tcW w:w="1276" w:type="dxa"/>
            <w:gridSpan w:val="3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227DCE">
              <w:rPr>
                <w:rFonts w:ascii="Times New Roman" w:hAnsi="Times New Roman" w:cs="Times New Roman"/>
                <w:sz w:val="16"/>
                <w:szCs w:val="16"/>
              </w:rPr>
              <w:t>719851,16</w:t>
            </w:r>
          </w:p>
        </w:tc>
        <w:tc>
          <w:tcPr>
            <w:tcW w:w="1134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772962" w:rsidRDefault="00227DCE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28719851,16</w:t>
            </w:r>
          </w:p>
        </w:tc>
        <w:tc>
          <w:tcPr>
            <w:tcW w:w="1560" w:type="dxa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48:13:1550501:978-48/00</w:t>
            </w:r>
            <w:r w:rsidR="008928F3">
              <w:rPr>
                <w:rFonts w:ascii="Times New Roman" w:hAnsi="Times New Roman" w:cs="Times New Roman"/>
                <w:sz w:val="16"/>
                <w:szCs w:val="16"/>
              </w:rPr>
              <w:t>4/007/2016-718/2</w:t>
            </w:r>
          </w:p>
          <w:p w:rsidR="00772962" w:rsidRDefault="00772962" w:rsidP="00830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72962" w:rsidRDefault="00A308CB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A308CB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772962" w:rsidRDefault="00A308CB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772962" w:rsidRPr="00594CF7" w:rsidRDefault="00A308CB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8928F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4" w:type="dxa"/>
            <w:gridSpan w:val="2"/>
          </w:tcPr>
          <w:p w:rsidR="008928F3" w:rsidRDefault="008844F8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Молодежная, 123а</w:t>
            </w:r>
          </w:p>
        </w:tc>
        <w:tc>
          <w:tcPr>
            <w:tcW w:w="1559" w:type="dxa"/>
            <w:gridSpan w:val="2"/>
          </w:tcPr>
          <w:p w:rsidR="008928F3" w:rsidRDefault="008844F8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48:13:1220127:16</w:t>
            </w:r>
          </w:p>
        </w:tc>
        <w:tc>
          <w:tcPr>
            <w:tcW w:w="2268" w:type="dxa"/>
            <w:gridSpan w:val="4"/>
          </w:tcPr>
          <w:p w:rsidR="008844F8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13612+/-82 кв.м.</w:t>
            </w:r>
          </w:p>
          <w:p w:rsidR="008928F3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 размещения спортивной площадки</w:t>
            </w:r>
          </w:p>
        </w:tc>
        <w:tc>
          <w:tcPr>
            <w:tcW w:w="1276" w:type="dxa"/>
            <w:gridSpan w:val="3"/>
          </w:tcPr>
          <w:p w:rsidR="008928F3" w:rsidRDefault="008844F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12751177,12</w:t>
            </w:r>
          </w:p>
        </w:tc>
        <w:tc>
          <w:tcPr>
            <w:tcW w:w="1134" w:type="dxa"/>
            <w:gridSpan w:val="2"/>
          </w:tcPr>
          <w:p w:rsidR="008928F3" w:rsidRDefault="008844F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Default="008844F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12751177,12</w:t>
            </w:r>
          </w:p>
        </w:tc>
        <w:tc>
          <w:tcPr>
            <w:tcW w:w="1560" w:type="dxa"/>
          </w:tcPr>
          <w:p w:rsidR="008844F8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02.09.2016</w:t>
            </w:r>
          </w:p>
          <w:p w:rsidR="008844F8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пользования:1 (целая) 48/48/004-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48/004/011/2016-828/1</w:t>
            </w:r>
          </w:p>
          <w:p w:rsidR="008928F3" w:rsidRDefault="008928F3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Default="008844F8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8844F8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Ленинский</w:t>
            </w:r>
          </w:p>
          <w:p w:rsidR="008928F3" w:rsidRDefault="008844F8" w:rsidP="00884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000759</w:t>
            </w:r>
          </w:p>
        </w:tc>
        <w:tc>
          <w:tcPr>
            <w:tcW w:w="1701" w:type="dxa"/>
          </w:tcPr>
          <w:p w:rsidR="008928F3" w:rsidRPr="00594CF7" w:rsidRDefault="008844F8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8928F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1844" w:type="dxa"/>
            <w:gridSpan w:val="2"/>
          </w:tcPr>
          <w:p w:rsidR="008928F3" w:rsidRDefault="00C06581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8928F3" w:rsidRDefault="00C0658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48:13:1530401:306</w:t>
            </w:r>
          </w:p>
        </w:tc>
        <w:tc>
          <w:tcPr>
            <w:tcW w:w="2268" w:type="dxa"/>
            <w:gridSpan w:val="4"/>
          </w:tcPr>
          <w:p w:rsidR="008928F3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53500+/-2024 кв.м.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  <w:gridSpan w:val="3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289108,65</w:t>
            </w:r>
          </w:p>
        </w:tc>
        <w:tc>
          <w:tcPr>
            <w:tcW w:w="1134" w:type="dxa"/>
            <w:gridSpan w:val="2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289108,65</w:t>
            </w:r>
          </w:p>
        </w:tc>
        <w:tc>
          <w:tcPr>
            <w:tcW w:w="1560" w:type="dxa"/>
          </w:tcPr>
          <w:p w:rsidR="008928F3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01.02.2019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48:13:1530401:306-48/041/2019-1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8928F3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8928F3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4" w:type="dxa"/>
            <w:gridSpan w:val="2"/>
          </w:tcPr>
          <w:p w:rsidR="00C06581" w:rsidRDefault="00C06581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</w:t>
            </w:r>
          </w:p>
        </w:tc>
        <w:tc>
          <w:tcPr>
            <w:tcW w:w="1559" w:type="dxa"/>
            <w:gridSpan w:val="2"/>
          </w:tcPr>
          <w:p w:rsidR="00C06581" w:rsidRDefault="00C06581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48:13:1530501:492</w:t>
            </w:r>
          </w:p>
        </w:tc>
        <w:tc>
          <w:tcPr>
            <w:tcW w:w="2268" w:type="dxa"/>
            <w:gridSpan w:val="4"/>
          </w:tcPr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1400+/-13 кв.м.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индивидуального жилищного строительства</w:t>
            </w:r>
          </w:p>
        </w:tc>
        <w:tc>
          <w:tcPr>
            <w:tcW w:w="1276" w:type="dxa"/>
            <w:gridSpan w:val="3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134" w:type="dxa"/>
            <w:gridSpan w:val="2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403620,00</w:t>
            </w:r>
          </w:p>
        </w:tc>
        <w:tc>
          <w:tcPr>
            <w:tcW w:w="1560" w:type="dxa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48:13:1530501:492-48/073/2018-3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C06581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4" w:type="dxa"/>
            <w:gridSpan w:val="2"/>
          </w:tcPr>
          <w:p w:rsidR="00C06581" w:rsidRDefault="0022061C" w:rsidP="00220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Липецкая область, Липецкий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Ленина, д.3 </w:t>
            </w:r>
          </w:p>
        </w:tc>
        <w:tc>
          <w:tcPr>
            <w:tcW w:w="1559" w:type="dxa"/>
            <w:gridSpan w:val="2"/>
          </w:tcPr>
          <w:p w:rsidR="00C06581" w:rsidRDefault="0022061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48:13:1220126:5</w:t>
            </w:r>
          </w:p>
        </w:tc>
        <w:tc>
          <w:tcPr>
            <w:tcW w:w="2268" w:type="dxa"/>
            <w:gridSpan w:val="4"/>
          </w:tcPr>
          <w:p w:rsidR="00C06581" w:rsidRDefault="0022061C" w:rsidP="00A308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1500+/- 27 кв.м.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ведения личного подсобного хозяйства (церковный дом)</w:t>
            </w:r>
          </w:p>
        </w:tc>
        <w:tc>
          <w:tcPr>
            <w:tcW w:w="1276" w:type="dxa"/>
            <w:gridSpan w:val="3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53010,00</w:t>
            </w:r>
          </w:p>
        </w:tc>
        <w:tc>
          <w:tcPr>
            <w:tcW w:w="1134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53010,00</w:t>
            </w:r>
          </w:p>
        </w:tc>
        <w:tc>
          <w:tcPr>
            <w:tcW w:w="1560" w:type="dxa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22.08.2016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48-48/004-48/004/011/2016-525/1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C06581" w:rsidP="00C06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C06581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4" w:type="dxa"/>
            <w:gridSpan w:val="2"/>
          </w:tcPr>
          <w:p w:rsidR="00C06581" w:rsidRDefault="0022061C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22061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48613:1530501:493</w:t>
            </w:r>
          </w:p>
        </w:tc>
        <w:tc>
          <w:tcPr>
            <w:tcW w:w="2268" w:type="dxa"/>
            <w:gridSpan w:val="4"/>
          </w:tcPr>
          <w:p w:rsidR="00C06581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1303+/-13 кв.м.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22061C" w:rsidRDefault="0022061C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375654,9</w:t>
            </w:r>
          </w:p>
        </w:tc>
        <w:tc>
          <w:tcPr>
            <w:tcW w:w="1134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375654,9</w:t>
            </w:r>
          </w:p>
        </w:tc>
        <w:tc>
          <w:tcPr>
            <w:tcW w:w="1560" w:type="dxa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48:13:1530501:493-48/073/2018-3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22061C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48613:1530501:496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866+/-10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249667,8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249667,8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10.01.2019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48:13:1530501:496-48/073/2019-3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48613:1530501:490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426107,4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426107,4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48:13:1530501:490-48/073/2018-3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C06581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4" w:type="dxa"/>
            <w:gridSpan w:val="2"/>
          </w:tcPr>
          <w:p w:rsidR="00C06581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C06581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48613:1530501:491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1500+/-14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432450,00</w:t>
            </w:r>
          </w:p>
        </w:tc>
        <w:tc>
          <w:tcPr>
            <w:tcW w:w="1134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432450,00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48:13:1530501:491-48/073/2018-3</w:t>
            </w:r>
          </w:p>
          <w:p w:rsidR="00C06581" w:rsidRDefault="00C06581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06581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C06581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C06581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8928F3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4" w:type="dxa"/>
            <w:gridSpan w:val="2"/>
          </w:tcPr>
          <w:p w:rsidR="008928F3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8928F3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48613:1530501:444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8928F3" w:rsidRDefault="008928F3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408809,4</w:t>
            </w:r>
          </w:p>
        </w:tc>
        <w:tc>
          <w:tcPr>
            <w:tcW w:w="1134" w:type="dxa"/>
            <w:gridSpan w:val="2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408809,4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48:13:1530501:444-48/073/2018-3</w:t>
            </w:r>
          </w:p>
          <w:p w:rsidR="008928F3" w:rsidRDefault="008928F3" w:rsidP="00A30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928F3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22061C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8928F3" w:rsidRDefault="0022061C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8928F3" w:rsidRPr="00594CF7" w:rsidRDefault="0022061C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4" w:type="dxa"/>
            <w:gridSpan w:val="2"/>
          </w:tcPr>
          <w:p w:rsidR="00F10D95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</w:t>
            </w:r>
          </w:p>
        </w:tc>
        <w:tc>
          <w:tcPr>
            <w:tcW w:w="1559" w:type="dxa"/>
            <w:gridSpan w:val="2"/>
          </w:tcPr>
          <w:p w:rsidR="00F10D95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48:13:1530501:489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1426+/-13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411115,8</w:t>
            </w:r>
          </w:p>
        </w:tc>
        <w:tc>
          <w:tcPr>
            <w:tcW w:w="1134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411115,8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04.01.2019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48:13:1530501:489-48/073/2018-3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4" w:type="dxa"/>
            <w:gridSpan w:val="2"/>
          </w:tcPr>
          <w:p w:rsidR="00F10D95" w:rsidRDefault="00F10D95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Ленинский сельсовет</w:t>
            </w:r>
            <w:r w:rsidR="00E74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48:13:1530501:614</w:t>
            </w: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+/-13 кв.м.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431262,48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431262,48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48:13:1530501:616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1469+/-13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496492,62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496492,62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48:13:1530501:616-48/001/2018-5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478917,66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478917,66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48:13:1530501:602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1454+/-13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491422,92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491422,92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48:13:1530501:603-48/001/2018-5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48:13:1530501:615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1050+/-11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354879,00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354879,00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48:13:1530501:615-48/001/2018-5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48:13:1530501:604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1500+/-14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E74AC2" w:rsidP="0022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 w:rsidR="00227D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134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E74AC2" w:rsidP="00227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 w:rsidR="00227D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560" w:type="dxa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0501:604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E74AC2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4" w:type="dxa"/>
            <w:gridSpan w:val="2"/>
          </w:tcPr>
          <w:p w:rsidR="00F10D95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F10D95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68" w:type="dxa"/>
            <w:gridSpan w:val="4"/>
          </w:tcPr>
          <w:p w:rsidR="00E74AC2" w:rsidRDefault="00355F90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812+/-10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274439,76</w:t>
            </w:r>
          </w:p>
        </w:tc>
        <w:tc>
          <w:tcPr>
            <w:tcW w:w="1134" w:type="dxa"/>
            <w:gridSpan w:val="2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274439,76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48:13:1530501:601-48/001/2018-5</w:t>
            </w:r>
          </w:p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F10D95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F10D95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4" w:type="dxa"/>
            <w:gridSpan w:val="2"/>
          </w:tcPr>
          <w:p w:rsidR="00E74AC2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200+/-12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405576,0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405576,0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48:13:1530501:613-48/001/2018-5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4" w:type="dxa"/>
            <w:gridSpan w:val="2"/>
          </w:tcPr>
          <w:p w:rsidR="00E74AC2" w:rsidRDefault="00E74AC2" w:rsidP="00864A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148+/-12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жилищного строительства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388001,04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388001,04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48:13:1530501:605-48/001/2018-5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4" w:type="dxa"/>
            <w:gridSpan w:val="2"/>
          </w:tcPr>
          <w:p w:rsidR="00E74AC2" w:rsidRDefault="00E74AC2" w:rsidP="00355F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</w:t>
            </w:r>
            <w:r w:rsidR="00355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Троицкое, ул. Ленинская, 25б</w:t>
            </w:r>
          </w:p>
        </w:tc>
        <w:tc>
          <w:tcPr>
            <w:tcW w:w="1559" w:type="dxa"/>
            <w:gridSpan w:val="2"/>
          </w:tcPr>
          <w:p w:rsidR="00E74AC2" w:rsidRDefault="00E74AC2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1250205:11</w:t>
            </w:r>
          </w:p>
        </w:tc>
        <w:tc>
          <w:tcPr>
            <w:tcW w:w="2268" w:type="dxa"/>
            <w:gridSpan w:val="4"/>
          </w:tcPr>
          <w:p w:rsidR="00E74AC2" w:rsidRDefault="00355F90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2585+/-36</w:t>
            </w:r>
            <w:r w:rsidR="00E74AC2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858271,70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858271,70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13.09.2017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48:13:1250205:11-48/004/2017-2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4" w:type="dxa"/>
            <w:gridSpan w:val="2"/>
          </w:tcPr>
          <w:p w:rsidR="00E74AC2" w:rsidRDefault="00E74AC2" w:rsidP="00355F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Ленинский сельсовет, с. </w:t>
            </w:r>
            <w:r w:rsidR="00355F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Троицкое</w:t>
            </w:r>
          </w:p>
        </w:tc>
        <w:tc>
          <w:tcPr>
            <w:tcW w:w="1559" w:type="dxa"/>
            <w:gridSpan w:val="2"/>
          </w:tcPr>
          <w:p w:rsidR="00E74AC2" w:rsidRDefault="00E74AC2" w:rsidP="00355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1530401:54</w:t>
            </w:r>
          </w:p>
        </w:tc>
        <w:tc>
          <w:tcPr>
            <w:tcW w:w="2268" w:type="dxa"/>
            <w:gridSpan w:val="4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1186+/-37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="00355F9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использования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60292,54</w:t>
            </w:r>
          </w:p>
        </w:tc>
        <w:tc>
          <w:tcPr>
            <w:tcW w:w="1134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60292,54</w:t>
            </w:r>
          </w:p>
        </w:tc>
        <w:tc>
          <w:tcPr>
            <w:tcW w:w="1560" w:type="dxa"/>
          </w:tcPr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</w:p>
          <w:p w:rsidR="00355F90" w:rsidRDefault="00355F90" w:rsidP="00355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48:13:1530401:151-48/073/2018-3</w:t>
            </w:r>
          </w:p>
          <w:p w:rsidR="00E74AC2" w:rsidRDefault="00E74AC2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Default="00355F90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  <w:proofErr w:type="gramEnd"/>
          </w:p>
          <w:p w:rsidR="00E74AC2" w:rsidRDefault="00E74AC2" w:rsidP="00E74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94CF7" w:rsidRDefault="00E74AC2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E74AC2" w:rsidRPr="00864A9D" w:rsidRDefault="00341EBC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844" w:type="dxa"/>
            <w:gridSpan w:val="2"/>
          </w:tcPr>
          <w:p w:rsidR="00E74AC2" w:rsidRPr="00542476" w:rsidRDefault="00E74AC2" w:rsidP="00864A9D">
            <w:pP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42476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Ленинский сельсовет, с. Ленино</w:t>
            </w:r>
          </w:p>
        </w:tc>
        <w:tc>
          <w:tcPr>
            <w:tcW w:w="1559" w:type="dxa"/>
            <w:gridSpan w:val="2"/>
          </w:tcPr>
          <w:p w:rsidR="00E74AC2" w:rsidRPr="00542476" w:rsidRDefault="00E74AC2" w:rsidP="00864A9D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48:13:15</w:t>
            </w:r>
            <w:r w:rsidR="00355F90"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50601:421</w:t>
            </w:r>
          </w:p>
        </w:tc>
        <w:tc>
          <w:tcPr>
            <w:tcW w:w="2268" w:type="dxa"/>
            <w:gridSpan w:val="4"/>
          </w:tcPr>
          <w:p w:rsidR="00E74AC2" w:rsidRPr="00542476" w:rsidRDefault="00542476" w:rsidP="00355F9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161184 кв.м.</w:t>
            </w:r>
          </w:p>
          <w:p w:rsidR="00542476" w:rsidRPr="00542476" w:rsidRDefault="00542476" w:rsidP="00355F9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Земли сельскохозяйственного назначени</w:t>
            </w:r>
            <w:proofErr w:type="gramStart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я-</w:t>
            </w:r>
            <w:proofErr w:type="gramEnd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  <w:gridSpan w:val="3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941217,85</w:t>
            </w:r>
          </w:p>
        </w:tc>
        <w:tc>
          <w:tcPr>
            <w:tcW w:w="1134" w:type="dxa"/>
            <w:gridSpan w:val="2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941217,85</w:t>
            </w:r>
          </w:p>
        </w:tc>
        <w:tc>
          <w:tcPr>
            <w:tcW w:w="1560" w:type="dxa"/>
          </w:tcPr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12.08.2016</w:t>
            </w:r>
          </w:p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Выписка из ЕГРН</w:t>
            </w:r>
          </w:p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48/001/003/2016-56998</w:t>
            </w:r>
          </w:p>
          <w:p w:rsidR="00E74AC2" w:rsidRPr="00542476" w:rsidRDefault="00E74AC2" w:rsidP="00F10D9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42476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Ленинский</w:t>
            </w:r>
            <w:proofErr w:type="gramEnd"/>
          </w:p>
          <w:p w:rsidR="00E74AC2" w:rsidRPr="00542476" w:rsidRDefault="00542476" w:rsidP="0054247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E74AC2" w:rsidRPr="00542476" w:rsidRDefault="00542476" w:rsidP="00166328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4247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2C72C9" w:rsidTr="00547C00">
        <w:tc>
          <w:tcPr>
            <w:tcW w:w="425" w:type="dxa"/>
          </w:tcPr>
          <w:p w:rsidR="00542476" w:rsidRPr="002C72C9" w:rsidRDefault="00341EBC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844" w:type="dxa"/>
            <w:gridSpan w:val="2"/>
          </w:tcPr>
          <w:p w:rsidR="00542476" w:rsidRPr="002C72C9" w:rsidRDefault="00542476" w:rsidP="00864A9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Земельный участок, Липецкая область, Липецкий район, с/</w:t>
            </w:r>
            <w:proofErr w:type="spellStart"/>
            <w:proofErr w:type="gramStart"/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C72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Ленинский сельсовет, с. Троицкое</w:t>
            </w:r>
          </w:p>
        </w:tc>
        <w:tc>
          <w:tcPr>
            <w:tcW w:w="1559" w:type="dxa"/>
            <w:gridSpan w:val="2"/>
          </w:tcPr>
          <w:p w:rsidR="00542476" w:rsidRPr="002C72C9" w:rsidRDefault="00542476" w:rsidP="00864A9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48:13:1530401:149</w:t>
            </w:r>
          </w:p>
        </w:tc>
        <w:tc>
          <w:tcPr>
            <w:tcW w:w="2268" w:type="dxa"/>
            <w:gridSpan w:val="4"/>
          </w:tcPr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2699+/-18 кв.м.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Земли населенных пункто</w:t>
            </w:r>
            <w:proofErr w:type="gramStart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в-</w:t>
            </w:r>
            <w:proofErr w:type="gramEnd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сельскохозяйственного использования</w:t>
            </w:r>
          </w:p>
          <w:p w:rsidR="00542476" w:rsidRPr="002C72C9" w:rsidRDefault="00542476" w:rsidP="00355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14547,61</w:t>
            </w:r>
          </w:p>
        </w:tc>
        <w:tc>
          <w:tcPr>
            <w:tcW w:w="1134" w:type="dxa"/>
            <w:gridSpan w:val="2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14547,61</w:t>
            </w:r>
          </w:p>
        </w:tc>
        <w:tc>
          <w:tcPr>
            <w:tcW w:w="1560" w:type="dxa"/>
          </w:tcPr>
          <w:p w:rsidR="00542476" w:rsidRPr="002C72C9" w:rsidRDefault="002C72C9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542476"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.10.2018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Выписка из ЕГРН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48:13:153</w:t>
            </w:r>
            <w:r w:rsid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0401:149</w:t>
            </w: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-48/073/2018-3</w:t>
            </w:r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Ленинский</w:t>
            </w:r>
            <w:proofErr w:type="gramEnd"/>
          </w:p>
          <w:p w:rsidR="00542476" w:rsidRPr="002C72C9" w:rsidRDefault="00542476" w:rsidP="00542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 4813000759</w:t>
            </w:r>
          </w:p>
        </w:tc>
        <w:tc>
          <w:tcPr>
            <w:tcW w:w="1701" w:type="dxa"/>
          </w:tcPr>
          <w:p w:rsidR="00542476" w:rsidRPr="002C72C9" w:rsidRDefault="00542476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72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Ограничений и обременений не зарегистрировано</w:t>
            </w:r>
          </w:p>
        </w:tc>
      </w:tr>
      <w:tr w:rsidR="00D846A0" w:rsidRPr="00864A9D" w:rsidTr="00547C00">
        <w:tc>
          <w:tcPr>
            <w:tcW w:w="425" w:type="dxa"/>
          </w:tcPr>
          <w:p w:rsidR="00F10D95" w:rsidRPr="00864A9D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F10D95" w:rsidRPr="004C1FE9" w:rsidRDefault="004C1FE9" w:rsidP="00864A9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1F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</w:tcPr>
          <w:p w:rsidR="00F10D95" w:rsidRDefault="00F10D95" w:rsidP="0086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F10D95" w:rsidRPr="00227DCE" w:rsidRDefault="00227DCE" w:rsidP="0016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DCE">
              <w:rPr>
                <w:rFonts w:ascii="Times New Roman" w:hAnsi="Times New Roman" w:cs="Times New Roman"/>
                <w:b/>
                <w:sz w:val="16"/>
                <w:szCs w:val="16"/>
              </w:rPr>
              <w:t>161707917,44</w:t>
            </w:r>
          </w:p>
        </w:tc>
        <w:tc>
          <w:tcPr>
            <w:tcW w:w="1134" w:type="dxa"/>
            <w:gridSpan w:val="2"/>
          </w:tcPr>
          <w:p w:rsidR="00F10D95" w:rsidRPr="00227DCE" w:rsidRDefault="00227DCE" w:rsidP="0016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D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F10D95" w:rsidRPr="00227DCE" w:rsidRDefault="00227DCE" w:rsidP="0016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DCE">
              <w:rPr>
                <w:rFonts w:ascii="Times New Roman" w:hAnsi="Times New Roman" w:cs="Times New Roman"/>
                <w:b/>
                <w:sz w:val="16"/>
                <w:szCs w:val="16"/>
              </w:rPr>
              <w:t>161707917,44</w:t>
            </w:r>
          </w:p>
        </w:tc>
        <w:tc>
          <w:tcPr>
            <w:tcW w:w="1560" w:type="dxa"/>
          </w:tcPr>
          <w:p w:rsidR="00F10D95" w:rsidRDefault="00F10D95" w:rsidP="00F10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166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10D95" w:rsidRDefault="00F10D95" w:rsidP="0022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0D95" w:rsidRPr="00594CF7" w:rsidRDefault="00F10D95" w:rsidP="00166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C76C5" w:rsidRPr="00864A9D" w:rsidTr="00DD38F2">
        <w:tc>
          <w:tcPr>
            <w:tcW w:w="16160" w:type="dxa"/>
            <w:gridSpan w:val="21"/>
          </w:tcPr>
          <w:p w:rsidR="007C76C5" w:rsidRPr="004C1FE9" w:rsidRDefault="007C76C5" w:rsidP="007C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имуществ</w:t>
            </w:r>
            <w:proofErr w:type="gramStart"/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1FE9"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4C1FE9"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транспортные средства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AC53C4" w:rsidRDefault="00AC53C4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07" w:type="dxa"/>
            <w:gridSpan w:val="3"/>
          </w:tcPr>
          <w:p w:rsidR="004C1FE9" w:rsidRPr="00AC53C4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модель, регистрационный знак</w:t>
            </w:r>
          </w:p>
          <w:p w:rsidR="00AC53C4" w:rsidRPr="00AC53C4" w:rsidRDefault="00AC53C4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3"/>
          </w:tcPr>
          <w:p w:rsidR="00AC53C4" w:rsidRPr="00AC53C4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560" w:type="dxa"/>
            <w:gridSpan w:val="3"/>
          </w:tcPr>
          <w:p w:rsidR="00AC53C4" w:rsidRPr="00AC53C4" w:rsidRDefault="004C1FE9" w:rsidP="00165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r w:rsidR="001659B7">
              <w:rPr>
                <w:rFonts w:ascii="Times New Roman" w:hAnsi="Times New Roman" w:cs="Times New Roman"/>
                <w:b/>
                <w:sz w:val="16"/>
                <w:szCs w:val="16"/>
              </w:rPr>
              <w:t>выпуска</w:t>
            </w:r>
          </w:p>
        </w:tc>
        <w:tc>
          <w:tcPr>
            <w:tcW w:w="1701" w:type="dxa"/>
            <w:gridSpan w:val="3"/>
          </w:tcPr>
          <w:p w:rsidR="00AC53C4" w:rsidRPr="00A22610" w:rsidRDefault="004C1FE9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использования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общий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="00A22610">
              <w:rPr>
                <w:rFonts w:ascii="Times New Roman" w:hAnsi="Times New Roman" w:cs="Times New Roman"/>
                <w:b/>
                <w:sz w:val="16"/>
                <w:szCs w:val="16"/>
              </w:rPr>
              <w:t>лет)</w:t>
            </w:r>
          </w:p>
        </w:tc>
        <w:tc>
          <w:tcPr>
            <w:tcW w:w="1842" w:type="dxa"/>
            <w:gridSpan w:val="2"/>
          </w:tcPr>
          <w:p w:rsidR="00A22610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2126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843" w:type="dxa"/>
            <w:gridSpan w:val="2"/>
          </w:tcPr>
          <w:p w:rsidR="00AC53C4" w:rsidRPr="00AC53C4" w:rsidRDefault="00A22610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</w:t>
            </w:r>
          </w:p>
        </w:tc>
      </w:tr>
      <w:tr w:rsidR="001659B7" w:rsidRPr="00AC53C4" w:rsidTr="00A22610">
        <w:tc>
          <w:tcPr>
            <w:tcW w:w="425" w:type="dxa"/>
          </w:tcPr>
          <w:p w:rsidR="001659B7" w:rsidRPr="00AC53C4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7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6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4C1FE9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FE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07" w:type="dxa"/>
            <w:gridSpan w:val="3"/>
          </w:tcPr>
          <w:p w:rsidR="00AC53C4" w:rsidRDefault="00A22610" w:rsidP="00A2261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210740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2107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041 АУ 48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108000000000216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160900,00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160900,00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A22610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07" w:type="dxa"/>
            <w:gridSpan w:val="3"/>
          </w:tcPr>
          <w:p w:rsidR="00AC53C4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212300-55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 295 МХ 48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101350000000002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481000,00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424883,51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56116,49</w:t>
            </w:r>
          </w:p>
        </w:tc>
      </w:tr>
      <w:tr w:rsidR="00AC53C4" w:rsidRPr="00AC53C4" w:rsidTr="00A22610">
        <w:tc>
          <w:tcPr>
            <w:tcW w:w="425" w:type="dxa"/>
          </w:tcPr>
          <w:p w:rsidR="00AC53C4" w:rsidRPr="004C1FE9" w:rsidRDefault="00A22610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07" w:type="dxa"/>
            <w:gridSpan w:val="3"/>
          </w:tcPr>
          <w:p w:rsidR="00AC53C4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21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(УАЗ ПАТРИОТ) </w:t>
            </w:r>
          </w:p>
          <w:p w:rsidR="002154A3" w:rsidRPr="002154A3" w:rsidRDefault="002154A3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413 ЕВ</w:t>
            </w:r>
          </w:p>
        </w:tc>
        <w:tc>
          <w:tcPr>
            <w:tcW w:w="1446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101350000000005</w:t>
            </w:r>
          </w:p>
        </w:tc>
        <w:tc>
          <w:tcPr>
            <w:tcW w:w="1560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3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916067,80</w:t>
            </w:r>
          </w:p>
        </w:tc>
        <w:tc>
          <w:tcPr>
            <w:tcW w:w="2126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61071,20</w:t>
            </w:r>
          </w:p>
        </w:tc>
        <w:tc>
          <w:tcPr>
            <w:tcW w:w="1843" w:type="dxa"/>
            <w:gridSpan w:val="2"/>
          </w:tcPr>
          <w:p w:rsidR="00AC53C4" w:rsidRPr="004C1FE9" w:rsidRDefault="002154A3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854996,60</w:t>
            </w:r>
          </w:p>
        </w:tc>
      </w:tr>
      <w:tr w:rsidR="00254436" w:rsidRPr="00254436" w:rsidTr="00A22610">
        <w:tc>
          <w:tcPr>
            <w:tcW w:w="425" w:type="dxa"/>
          </w:tcPr>
          <w:p w:rsidR="00254436" w:rsidRPr="00254436" w:rsidRDefault="00254436" w:rsidP="00AC5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7" w:type="dxa"/>
            <w:gridSpan w:val="3"/>
          </w:tcPr>
          <w:p w:rsidR="00254436" w:rsidRPr="00254436" w:rsidRDefault="00254436" w:rsidP="00A2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43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446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1557967,80</w:t>
            </w:r>
          </w:p>
        </w:tc>
        <w:tc>
          <w:tcPr>
            <w:tcW w:w="2126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646854,71</w:t>
            </w:r>
          </w:p>
        </w:tc>
        <w:tc>
          <w:tcPr>
            <w:tcW w:w="1843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911113,09</w:t>
            </w:r>
          </w:p>
        </w:tc>
      </w:tr>
      <w:tr w:rsidR="001659B7" w:rsidRPr="00AC53C4" w:rsidTr="005D7E00">
        <w:tc>
          <w:tcPr>
            <w:tcW w:w="16160" w:type="dxa"/>
            <w:gridSpan w:val="21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имущество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 </w:t>
            </w:r>
            <w:r w:rsidRPr="004C1FE9">
              <w:rPr>
                <w:rFonts w:ascii="Times New Roman" w:hAnsi="Times New Roman" w:cs="Times New Roman"/>
                <w:b/>
                <w:sz w:val="28"/>
                <w:szCs w:val="28"/>
              </w:rPr>
              <w:t>- транспортные средства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53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65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модель, регистрационный знак</w:t>
            </w:r>
          </w:p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6" w:type="dxa"/>
            <w:gridSpan w:val="6"/>
          </w:tcPr>
          <w:p w:rsidR="001659B7" w:rsidRPr="00AC53C4" w:rsidRDefault="001659B7" w:rsidP="00165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59B7" w:rsidRPr="00AC53C4" w:rsidRDefault="001659B7" w:rsidP="00165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gridSpan w:val="3"/>
          </w:tcPr>
          <w:p w:rsidR="001659B7" w:rsidRPr="00A22610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использования общий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лет)</w:t>
            </w:r>
          </w:p>
        </w:tc>
        <w:tc>
          <w:tcPr>
            <w:tcW w:w="1842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</w:p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использования в данном учреждении (лет)</w:t>
            </w:r>
          </w:p>
        </w:tc>
        <w:tc>
          <w:tcPr>
            <w:tcW w:w="2410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2126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Амортизация</w:t>
            </w:r>
          </w:p>
        </w:tc>
        <w:tc>
          <w:tcPr>
            <w:tcW w:w="1843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AC53C4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65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06" w:type="dxa"/>
            <w:gridSpan w:val="6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</w:tcPr>
          <w:p w:rsidR="001659B7" w:rsidRDefault="001659B7" w:rsidP="004E08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Pr="004C1FE9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Погрузочно-уборочная машина ПУМ-4853 (на базе трактора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82.1)</w:t>
            </w:r>
          </w:p>
          <w:p w:rsidR="00E83982" w:rsidRPr="004C1FE9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48 УН 2342</w:t>
            </w:r>
          </w:p>
        </w:tc>
        <w:tc>
          <w:tcPr>
            <w:tcW w:w="3006" w:type="dxa"/>
            <w:gridSpan w:val="6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3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1300000,00</w:t>
            </w:r>
          </w:p>
        </w:tc>
        <w:tc>
          <w:tcPr>
            <w:tcW w:w="2126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61904,76</w:t>
            </w:r>
          </w:p>
        </w:tc>
        <w:tc>
          <w:tcPr>
            <w:tcW w:w="1843" w:type="dxa"/>
            <w:gridSpan w:val="2"/>
          </w:tcPr>
          <w:p w:rsidR="001659B7" w:rsidRPr="004C1FE9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1238095,24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фрезерная ДЭМ- 1211</w:t>
            </w:r>
          </w:p>
          <w:p w:rsidR="001659B7" w:rsidRPr="004C1FE9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УУ 3785</w:t>
            </w:r>
          </w:p>
        </w:tc>
        <w:tc>
          <w:tcPr>
            <w:tcW w:w="3006" w:type="dxa"/>
            <w:gridSpan w:val="6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701" w:type="dxa"/>
            <w:gridSpan w:val="3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615000,00</w:t>
            </w:r>
          </w:p>
        </w:tc>
        <w:tc>
          <w:tcPr>
            <w:tcW w:w="2126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1843" w:type="dxa"/>
            <w:gridSpan w:val="2"/>
          </w:tcPr>
          <w:p w:rsidR="001659B7" w:rsidRPr="004C1FE9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594500,00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65" w:type="dxa"/>
            <w:gridSpan w:val="2"/>
          </w:tcPr>
          <w:p w:rsidR="001659B7" w:rsidRDefault="00254436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комбинированная КО-829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013 ТЕ 48</w:t>
            </w:r>
          </w:p>
        </w:tc>
        <w:tc>
          <w:tcPr>
            <w:tcW w:w="3006" w:type="dxa"/>
            <w:gridSpan w:val="6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577600,00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279172,96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298427,04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65" w:type="dxa"/>
            <w:gridSpan w:val="2"/>
          </w:tcPr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ЭО 2626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тракторе МТЗ- 82.1</w:t>
            </w:r>
          </w:p>
          <w:p w:rsidR="001659B7" w:rsidRDefault="001659B7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3784 УУ 48</w:t>
            </w:r>
          </w:p>
        </w:tc>
        <w:tc>
          <w:tcPr>
            <w:tcW w:w="3006" w:type="dxa"/>
            <w:gridSpan w:val="6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701" w:type="dxa"/>
            <w:gridSpan w:val="3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599000,00</w:t>
            </w:r>
          </w:p>
        </w:tc>
        <w:tc>
          <w:tcPr>
            <w:tcW w:w="2126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65705,04</w:t>
            </w:r>
          </w:p>
        </w:tc>
        <w:tc>
          <w:tcPr>
            <w:tcW w:w="1843" w:type="dxa"/>
            <w:gridSpan w:val="2"/>
          </w:tcPr>
          <w:p w:rsidR="001659B7" w:rsidRDefault="001659B7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533294,96</w:t>
            </w:r>
          </w:p>
        </w:tc>
      </w:tr>
      <w:tr w:rsidR="001659B7" w:rsidRPr="00AC53C4" w:rsidTr="00E83982">
        <w:tc>
          <w:tcPr>
            <w:tcW w:w="567" w:type="dxa"/>
            <w:gridSpan w:val="2"/>
          </w:tcPr>
          <w:p w:rsidR="001659B7" w:rsidRDefault="001659B7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65" w:type="dxa"/>
            <w:gridSpan w:val="2"/>
          </w:tcPr>
          <w:p w:rsidR="001659B7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Универсально- пропашной колесный трактор ЛТЗ 60 АВ</w:t>
            </w:r>
          </w:p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6548 УТ 48</w:t>
            </w:r>
          </w:p>
        </w:tc>
        <w:tc>
          <w:tcPr>
            <w:tcW w:w="3006" w:type="dxa"/>
            <w:gridSpan w:val="6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701" w:type="dxa"/>
            <w:gridSpan w:val="3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13233,00</w:t>
            </w:r>
          </w:p>
        </w:tc>
        <w:tc>
          <w:tcPr>
            <w:tcW w:w="2126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13233,00</w:t>
            </w:r>
          </w:p>
        </w:tc>
        <w:tc>
          <w:tcPr>
            <w:tcW w:w="1843" w:type="dxa"/>
            <w:gridSpan w:val="2"/>
          </w:tcPr>
          <w:p w:rsidR="001659B7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3982" w:rsidRPr="00AC53C4" w:rsidTr="00E83982">
        <w:tc>
          <w:tcPr>
            <w:tcW w:w="567" w:type="dxa"/>
            <w:gridSpan w:val="2"/>
          </w:tcPr>
          <w:p w:rsidR="00E83982" w:rsidRDefault="00E83982" w:rsidP="00AC5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5" w:type="dxa"/>
            <w:gridSpan w:val="2"/>
          </w:tcPr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вакуумная КО-529-03</w:t>
            </w:r>
          </w:p>
          <w:p w:rsidR="00E83982" w:rsidRDefault="00E83982" w:rsidP="00A2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157 МЕ 48</w:t>
            </w:r>
          </w:p>
        </w:tc>
        <w:tc>
          <w:tcPr>
            <w:tcW w:w="3006" w:type="dxa"/>
            <w:gridSpan w:val="6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701" w:type="dxa"/>
            <w:gridSpan w:val="3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2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188000,00</w:t>
            </w:r>
          </w:p>
        </w:tc>
        <w:tc>
          <w:tcPr>
            <w:tcW w:w="2126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83379,54</w:t>
            </w:r>
          </w:p>
        </w:tc>
        <w:tc>
          <w:tcPr>
            <w:tcW w:w="1843" w:type="dxa"/>
            <w:gridSpan w:val="2"/>
          </w:tcPr>
          <w:p w:rsidR="00E83982" w:rsidRDefault="00E83982" w:rsidP="00A22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104620,46</w:t>
            </w:r>
          </w:p>
        </w:tc>
      </w:tr>
      <w:tr w:rsidR="00254436" w:rsidRPr="00254436" w:rsidTr="00E83982">
        <w:tc>
          <w:tcPr>
            <w:tcW w:w="567" w:type="dxa"/>
            <w:gridSpan w:val="2"/>
          </w:tcPr>
          <w:p w:rsidR="00254436" w:rsidRPr="00254436" w:rsidRDefault="00254436" w:rsidP="00AC53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</w:tcPr>
          <w:p w:rsidR="00254436" w:rsidRPr="00254436" w:rsidRDefault="00254436" w:rsidP="00A226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43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006" w:type="dxa"/>
            <w:gridSpan w:val="6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3292833,00</w:t>
            </w:r>
          </w:p>
        </w:tc>
        <w:tc>
          <w:tcPr>
            <w:tcW w:w="2126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523895,30</w:t>
            </w:r>
          </w:p>
        </w:tc>
        <w:tc>
          <w:tcPr>
            <w:tcW w:w="1843" w:type="dxa"/>
            <w:gridSpan w:val="2"/>
          </w:tcPr>
          <w:p w:rsidR="00254436" w:rsidRPr="00254436" w:rsidRDefault="00254436" w:rsidP="00A226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2768937,70</w:t>
            </w:r>
          </w:p>
        </w:tc>
      </w:tr>
    </w:tbl>
    <w:p w:rsidR="00864A9D" w:rsidRPr="00864A9D" w:rsidRDefault="00864A9D" w:rsidP="00864A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64A9D" w:rsidRPr="00864A9D" w:rsidSect="0022061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64A9D"/>
    <w:rsid w:val="00027068"/>
    <w:rsid w:val="00055F6E"/>
    <w:rsid w:val="000869EC"/>
    <w:rsid w:val="000D5D9C"/>
    <w:rsid w:val="00157BCA"/>
    <w:rsid w:val="00165969"/>
    <w:rsid w:val="001659B7"/>
    <w:rsid w:val="00166328"/>
    <w:rsid w:val="001D273F"/>
    <w:rsid w:val="001E5B5E"/>
    <w:rsid w:val="002131E0"/>
    <w:rsid w:val="002154A3"/>
    <w:rsid w:val="0021649D"/>
    <w:rsid w:val="0022061C"/>
    <w:rsid w:val="00225EB0"/>
    <w:rsid w:val="00226437"/>
    <w:rsid w:val="00227DCE"/>
    <w:rsid w:val="002538C2"/>
    <w:rsid w:val="00254436"/>
    <w:rsid w:val="002601FD"/>
    <w:rsid w:val="00282903"/>
    <w:rsid w:val="00290FCF"/>
    <w:rsid w:val="002A0439"/>
    <w:rsid w:val="002A5F68"/>
    <w:rsid w:val="002C648E"/>
    <w:rsid w:val="002C72C9"/>
    <w:rsid w:val="002F331C"/>
    <w:rsid w:val="002F799B"/>
    <w:rsid w:val="003037FC"/>
    <w:rsid w:val="00315E24"/>
    <w:rsid w:val="00341EBC"/>
    <w:rsid w:val="00355F90"/>
    <w:rsid w:val="003E3C46"/>
    <w:rsid w:val="003E696D"/>
    <w:rsid w:val="00440CD3"/>
    <w:rsid w:val="0047537E"/>
    <w:rsid w:val="004A5250"/>
    <w:rsid w:val="004C1077"/>
    <w:rsid w:val="004C1FE9"/>
    <w:rsid w:val="004C374F"/>
    <w:rsid w:val="00507791"/>
    <w:rsid w:val="00531FB3"/>
    <w:rsid w:val="00542476"/>
    <w:rsid w:val="00547C00"/>
    <w:rsid w:val="005653F5"/>
    <w:rsid w:val="00586D4C"/>
    <w:rsid w:val="00594CF7"/>
    <w:rsid w:val="005B0455"/>
    <w:rsid w:val="005D7D7E"/>
    <w:rsid w:val="00621C61"/>
    <w:rsid w:val="0063427F"/>
    <w:rsid w:val="00660466"/>
    <w:rsid w:val="006608FE"/>
    <w:rsid w:val="00666320"/>
    <w:rsid w:val="006B56BF"/>
    <w:rsid w:val="006C0555"/>
    <w:rsid w:val="007325E3"/>
    <w:rsid w:val="007714B6"/>
    <w:rsid w:val="00772962"/>
    <w:rsid w:val="007B3BFE"/>
    <w:rsid w:val="007C76C5"/>
    <w:rsid w:val="007F1554"/>
    <w:rsid w:val="007F6D75"/>
    <w:rsid w:val="00830709"/>
    <w:rsid w:val="00864A9D"/>
    <w:rsid w:val="008844F8"/>
    <w:rsid w:val="008928F3"/>
    <w:rsid w:val="00901402"/>
    <w:rsid w:val="0090455E"/>
    <w:rsid w:val="0094331D"/>
    <w:rsid w:val="00975460"/>
    <w:rsid w:val="00977731"/>
    <w:rsid w:val="009A38E6"/>
    <w:rsid w:val="009A41D3"/>
    <w:rsid w:val="009C0172"/>
    <w:rsid w:val="009E372F"/>
    <w:rsid w:val="00A22610"/>
    <w:rsid w:val="00A308CB"/>
    <w:rsid w:val="00A56BE7"/>
    <w:rsid w:val="00A620B6"/>
    <w:rsid w:val="00A8755E"/>
    <w:rsid w:val="00AB2EDD"/>
    <w:rsid w:val="00AB70EC"/>
    <w:rsid w:val="00AC53C4"/>
    <w:rsid w:val="00AE7BCD"/>
    <w:rsid w:val="00B50202"/>
    <w:rsid w:val="00B50CD8"/>
    <w:rsid w:val="00BD4945"/>
    <w:rsid w:val="00BF2F82"/>
    <w:rsid w:val="00C024F1"/>
    <w:rsid w:val="00C06581"/>
    <w:rsid w:val="00C2009D"/>
    <w:rsid w:val="00C316A6"/>
    <w:rsid w:val="00C334D2"/>
    <w:rsid w:val="00C45AE1"/>
    <w:rsid w:val="00CC0CC1"/>
    <w:rsid w:val="00CC3513"/>
    <w:rsid w:val="00CC4194"/>
    <w:rsid w:val="00D47436"/>
    <w:rsid w:val="00D825AD"/>
    <w:rsid w:val="00D846A0"/>
    <w:rsid w:val="00DC2EC2"/>
    <w:rsid w:val="00DD26F4"/>
    <w:rsid w:val="00DD38F2"/>
    <w:rsid w:val="00E05A8D"/>
    <w:rsid w:val="00E67957"/>
    <w:rsid w:val="00E74AC2"/>
    <w:rsid w:val="00E75085"/>
    <w:rsid w:val="00E83982"/>
    <w:rsid w:val="00EA3C22"/>
    <w:rsid w:val="00EB4CC4"/>
    <w:rsid w:val="00EE67AF"/>
    <w:rsid w:val="00F10D95"/>
    <w:rsid w:val="00F25235"/>
    <w:rsid w:val="00F5205E"/>
    <w:rsid w:val="00F52C3C"/>
    <w:rsid w:val="00F52DA4"/>
    <w:rsid w:val="00FA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14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2019-04-15T09:46:00Z</cp:lastPrinted>
  <dcterms:created xsi:type="dcterms:W3CDTF">2019-04-04T06:15:00Z</dcterms:created>
  <dcterms:modified xsi:type="dcterms:W3CDTF">2019-04-15T12:55:00Z</dcterms:modified>
</cp:coreProperties>
</file>