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D9" w:rsidRDefault="00D71BD9" w:rsidP="00D71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Номера телефонов для сообщений, размещенные на </w:t>
      </w:r>
      <w:r>
        <w:rPr>
          <w:rFonts w:ascii="Times New Roman" w:hAnsi="Times New Roman"/>
          <w:b/>
          <w:sz w:val="24"/>
          <w:szCs w:val="24"/>
        </w:rPr>
        <w:t xml:space="preserve">официальном сайте в сети «Интернет» </w:t>
      </w:r>
    </w:p>
    <w:p w:rsidR="00D71BD9" w:rsidRDefault="00D71BD9" w:rsidP="00D7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11798A">
        <w:rPr>
          <w:rFonts w:ascii="Times New Roman" w:hAnsi="Times New Roman"/>
          <w:sz w:val="24"/>
          <w:szCs w:val="24"/>
        </w:rPr>
        <w:t>75-97-39</w:t>
      </w:r>
      <w:r>
        <w:rPr>
          <w:rFonts w:ascii="Times New Roman" w:hAnsi="Times New Roman"/>
          <w:sz w:val="24"/>
          <w:szCs w:val="24"/>
        </w:rPr>
        <w:t>, время работы</w:t>
      </w:r>
    </w:p>
    <w:p w:rsidR="00D71BD9" w:rsidRDefault="00D71BD9" w:rsidP="00D71BD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пн-чв: 08.00- 1</w:t>
      </w:r>
      <w:r w:rsidR="001179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 (обеденный перерыв 1</w:t>
      </w:r>
      <w:r w:rsidR="001179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.00-1</w:t>
      </w:r>
      <w:r w:rsidR="001179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.00),</w:t>
      </w:r>
    </w:p>
    <w:p w:rsidR="00D71BD9" w:rsidRDefault="00D71BD9" w:rsidP="00D71BD9"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отчетный период сообщений на </w:t>
      </w:r>
      <w:r w:rsidRPr="001B698D">
        <w:rPr>
          <w:rFonts w:ascii="Times New Roman" w:hAnsi="Times New Roman"/>
          <w:color w:val="000000"/>
          <w:sz w:val="24"/>
          <w:szCs w:val="24"/>
          <w:lang w:eastAsia="ru-RU"/>
        </w:rPr>
        <w:t>«Горячую линию»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поступало</w:t>
      </w:r>
    </w:p>
    <w:sectPr w:rsidR="00D7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22"/>
    <w:rsid w:val="0011798A"/>
    <w:rsid w:val="00662668"/>
    <w:rsid w:val="00CA3D22"/>
    <w:rsid w:val="00D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25E7"/>
  <w15:chartTrackingRefBased/>
  <w15:docId w15:val="{ED7ED7D7-17CE-4288-A846-F4AA711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Спец. по делам молод</cp:lastModifiedBy>
  <cp:revision>5</cp:revision>
  <dcterms:created xsi:type="dcterms:W3CDTF">2019-04-01T11:50:00Z</dcterms:created>
  <dcterms:modified xsi:type="dcterms:W3CDTF">2019-06-27T05:53:00Z</dcterms:modified>
</cp:coreProperties>
</file>