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E72C" w14:textId="77777777" w:rsidR="009620CD" w:rsidRPr="00512204" w:rsidRDefault="009620CD" w:rsidP="009620CD">
      <w:pPr>
        <w:pStyle w:val="1"/>
        <w:spacing w:before="135" w:after="135"/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</w:pPr>
      <w:r w:rsidRPr="00512204"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  <w:t>Наличие государственного и муниципального имущества для</w:t>
      </w:r>
    </w:p>
    <w:p w14:paraId="5BA9636A" w14:textId="77777777" w:rsidR="009620CD" w:rsidRPr="00512204" w:rsidRDefault="009620CD" w:rsidP="009620CD">
      <w:pPr>
        <w:pStyle w:val="1"/>
        <w:spacing w:before="135" w:after="135"/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</w:pPr>
      <w:r w:rsidRPr="00512204"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  <w:t>предоставления его во владение и (или) в пользование на долгосрочной</w:t>
      </w:r>
    </w:p>
    <w:p w14:paraId="0C57D0F2" w14:textId="77777777" w:rsidR="009620CD" w:rsidRPr="00512204" w:rsidRDefault="009620CD" w:rsidP="009620CD">
      <w:pPr>
        <w:pStyle w:val="1"/>
        <w:spacing w:before="135" w:after="135"/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</w:pPr>
      <w:r w:rsidRPr="00512204"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  <w:t>Администрация сельского поселения Ленинский сельсовет Липецкого</w:t>
      </w:r>
    </w:p>
    <w:p w14:paraId="1FF79BEC" w14:textId="77777777" w:rsidR="009620CD" w:rsidRPr="00512204" w:rsidRDefault="009620CD" w:rsidP="009620CD">
      <w:pPr>
        <w:pStyle w:val="1"/>
        <w:spacing w:before="135" w:after="135"/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</w:pPr>
      <w:r w:rsidRPr="00512204"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  <w:t>муниципального района Липецкой области сообщает, что государственного и</w:t>
      </w:r>
    </w:p>
    <w:p w14:paraId="79257590" w14:textId="77777777" w:rsidR="009620CD" w:rsidRPr="00512204" w:rsidRDefault="009620CD" w:rsidP="009620CD">
      <w:pPr>
        <w:pStyle w:val="1"/>
        <w:spacing w:before="135" w:after="135"/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</w:pPr>
      <w:r w:rsidRPr="00512204"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  <w:t>муниципального имущества, включенного в соответствующий перечень, для</w:t>
      </w:r>
    </w:p>
    <w:p w14:paraId="2D1C046F" w14:textId="77777777" w:rsidR="009620CD" w:rsidRPr="00512204" w:rsidRDefault="009620CD" w:rsidP="009620CD">
      <w:pPr>
        <w:pStyle w:val="1"/>
        <w:spacing w:before="135" w:after="135"/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</w:pPr>
      <w:r w:rsidRPr="00512204"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  <w:t>предоставления его во владение и (или) в пользование на долгосрочной основе</w:t>
      </w:r>
    </w:p>
    <w:p w14:paraId="26E2D830" w14:textId="77777777" w:rsidR="009620CD" w:rsidRPr="00512204" w:rsidRDefault="009620CD" w:rsidP="009620CD">
      <w:pPr>
        <w:pStyle w:val="1"/>
        <w:spacing w:before="135" w:after="135"/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</w:pPr>
      <w:proofErr w:type="gramStart"/>
      <w:r w:rsidRPr="00512204"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  <w:t>( в</w:t>
      </w:r>
      <w:proofErr w:type="gramEnd"/>
      <w:r w:rsidRPr="00512204"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  <w:t xml:space="preserve"> том числе по льготным ставкам арендной платы) субъектам малого и</w:t>
      </w:r>
    </w:p>
    <w:p w14:paraId="678C7650" w14:textId="77777777" w:rsidR="009620CD" w:rsidRPr="00512204" w:rsidRDefault="009620CD" w:rsidP="009620CD">
      <w:pPr>
        <w:pStyle w:val="1"/>
        <w:spacing w:before="135" w:after="135"/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</w:pPr>
      <w:r w:rsidRPr="00512204"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  <w:t>среднего предпринимательства и организациям, образующим инфраструктуру</w:t>
      </w:r>
    </w:p>
    <w:p w14:paraId="12A3C2D7" w14:textId="77777777" w:rsidR="009620CD" w:rsidRPr="00512204" w:rsidRDefault="009620CD" w:rsidP="009620CD">
      <w:pPr>
        <w:pStyle w:val="1"/>
        <w:spacing w:before="135" w:after="135"/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</w:pPr>
      <w:r w:rsidRPr="00512204"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  <w:t>поддержки субъектов малого и среднего предпринимательства в собственности</w:t>
      </w:r>
    </w:p>
    <w:p w14:paraId="2F767B89" w14:textId="77777777" w:rsidR="009620CD" w:rsidRPr="00512204" w:rsidRDefault="009620CD" w:rsidP="009620CD">
      <w:pPr>
        <w:pStyle w:val="1"/>
        <w:spacing w:before="135" w:after="135"/>
        <w:rPr>
          <w:rFonts w:ascii="Times New Roman" w:hAnsi="Times New Roman"/>
          <w:b w:val="0"/>
          <w:sz w:val="24"/>
          <w:szCs w:val="24"/>
          <w:lang w:bidi="ru-RU"/>
        </w:rPr>
      </w:pPr>
      <w:r w:rsidRPr="00512204">
        <w:rPr>
          <w:rFonts w:ascii="Times New Roman" w:hAnsi="Times New Roman"/>
          <w:b w:val="0"/>
          <w:bCs w:val="0"/>
          <w:caps/>
          <w:kern w:val="36"/>
          <w:sz w:val="24"/>
          <w:szCs w:val="24"/>
        </w:rPr>
        <w:t>сельского поселения Ленинский сельсовет не имеется.</w:t>
      </w:r>
    </w:p>
    <w:p w14:paraId="5CD9B0DC" w14:textId="77777777" w:rsidR="005A7B2A" w:rsidRDefault="005A7B2A"/>
    <w:sectPr w:rsidR="005A7B2A" w:rsidSect="00116265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22"/>
    <w:rsid w:val="00312C96"/>
    <w:rsid w:val="005A7B2A"/>
    <w:rsid w:val="00623A22"/>
    <w:rsid w:val="009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1A2D1-B402-4B15-8C09-827A75BC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0C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0C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2023-04-12T07:30:00Z</dcterms:created>
  <dcterms:modified xsi:type="dcterms:W3CDTF">2023-04-12T07:30:00Z</dcterms:modified>
</cp:coreProperties>
</file>