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3E" w:rsidRPr="003D08C8" w:rsidRDefault="0011563E" w:rsidP="003D0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563E" w:rsidRPr="0011563E" w:rsidRDefault="00310E83" w:rsidP="0011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E8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03BC18" wp14:editId="6953BE68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3E" w:rsidRPr="004B7067" w:rsidRDefault="0011563E" w:rsidP="0011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11563E" w:rsidRPr="004B7067" w:rsidRDefault="0011563E" w:rsidP="0011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Липецкого муниципального района Липецкой области</w:t>
      </w:r>
    </w:p>
    <w:p w:rsidR="0011563E" w:rsidRPr="004B7067" w:rsidRDefault="0011563E" w:rsidP="0011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</w:t>
      </w:r>
    </w:p>
    <w:p w:rsidR="0011563E" w:rsidRPr="004B7067" w:rsidRDefault="0011563E" w:rsidP="001156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563E" w:rsidRPr="004B7067" w:rsidRDefault="0011563E" w:rsidP="0011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A6F90" w:rsidRPr="004B7067" w:rsidRDefault="00EA6F90" w:rsidP="00EA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AB9" w:rsidRPr="004B7067" w:rsidRDefault="00310E83" w:rsidP="00EA6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 16.03. 2021</w:t>
      </w:r>
      <w:r w:rsidR="0011563E" w:rsidRPr="004B7067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EA6F90" w:rsidRPr="004B706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B7067">
        <w:rPr>
          <w:rFonts w:ascii="Times New Roman" w:hAnsi="Times New Roman" w:cs="Times New Roman"/>
          <w:sz w:val="26"/>
          <w:szCs w:val="26"/>
        </w:rPr>
        <w:t xml:space="preserve">                             №80</w:t>
      </w:r>
    </w:p>
    <w:p w:rsidR="0011563E" w:rsidRPr="004B7067" w:rsidRDefault="0011563E" w:rsidP="001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F90" w:rsidRPr="004B7067" w:rsidRDefault="00EA6F90" w:rsidP="00751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25FE2" w:rsidRPr="004B7067" w:rsidRDefault="0075121F" w:rsidP="00751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B5E06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4042B7" w:rsidRPr="004B7067">
        <w:rPr>
          <w:rFonts w:ascii="Times New Roman" w:hAnsi="Times New Roman" w:cs="Times New Roman"/>
          <w:sz w:val="26"/>
          <w:szCs w:val="26"/>
        </w:rPr>
        <w:t xml:space="preserve">создания координационного совета </w:t>
      </w:r>
    </w:p>
    <w:p w:rsidR="00925FE2" w:rsidRPr="004B7067" w:rsidRDefault="004042B7" w:rsidP="00751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>в области развития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</w:t>
      </w:r>
      <w:r w:rsidRPr="004B7067">
        <w:rPr>
          <w:rFonts w:ascii="Times New Roman" w:hAnsi="Times New Roman" w:cs="Times New Roman"/>
          <w:sz w:val="26"/>
          <w:szCs w:val="26"/>
        </w:rPr>
        <w:t xml:space="preserve">ельства </w:t>
      </w:r>
    </w:p>
    <w:p w:rsidR="00925FE2" w:rsidRPr="004B7067" w:rsidRDefault="004042B7" w:rsidP="00751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Ленинский сельсовет </w:t>
      </w:r>
    </w:p>
    <w:p w:rsidR="0075121F" w:rsidRPr="004B7067" w:rsidRDefault="004042B7" w:rsidP="00751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9B6E3C" w:rsidRPr="004B7067" w:rsidRDefault="009B6E3C" w:rsidP="003D0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E3C" w:rsidRPr="004B7067" w:rsidRDefault="009B6E3C" w:rsidP="003D0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21F" w:rsidRPr="004B7067" w:rsidRDefault="009B6E3C" w:rsidP="003D0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     В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Федерации», Федеральным</w:t>
      </w:r>
      <w:r w:rsidR="00925FE2" w:rsidRPr="004B7067">
        <w:rPr>
          <w:rFonts w:ascii="Times New Roman" w:hAnsi="Times New Roman" w:cs="Times New Roman"/>
          <w:sz w:val="26"/>
          <w:szCs w:val="26"/>
        </w:rPr>
        <w:t xml:space="preserve"> </w:t>
      </w:r>
      <w:r w:rsidR="0075121F" w:rsidRPr="004B7067">
        <w:rPr>
          <w:rFonts w:ascii="Times New Roman" w:hAnsi="Times New Roman" w:cs="Times New Roman"/>
          <w:sz w:val="26"/>
          <w:szCs w:val="26"/>
        </w:rPr>
        <w:t>законом от 06.10.2003 № 131-ФЗ «Об общих принципах организации местного самоуправления</w:t>
      </w:r>
      <w:r w:rsidR="00E57119" w:rsidRPr="004B7067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Российской Федерации, администрация сельского поселения Ленинский сельсовет</w:t>
      </w:r>
      <w:r w:rsidR="00E57119" w:rsidRPr="004B7067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F92" w:rsidRPr="004B7067" w:rsidRDefault="00383F92" w:rsidP="0075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21F" w:rsidRPr="004B7067" w:rsidRDefault="0075121F" w:rsidP="0075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DEB" w:rsidRPr="004B7067" w:rsidRDefault="00F45DEB" w:rsidP="00BE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21F" w:rsidRPr="004B7067" w:rsidRDefault="00F45DEB" w:rsidP="00BE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     </w:t>
      </w:r>
      <w:r w:rsidR="00B417EB" w:rsidRPr="004B7067">
        <w:rPr>
          <w:rFonts w:ascii="Times New Roman" w:hAnsi="Times New Roman" w:cs="Times New Roman"/>
          <w:sz w:val="26"/>
          <w:szCs w:val="26"/>
        </w:rPr>
        <w:t>1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B61E43" w:rsidRPr="004B7067">
        <w:rPr>
          <w:rFonts w:ascii="Times New Roman" w:hAnsi="Times New Roman" w:cs="Times New Roman"/>
          <w:sz w:val="26"/>
          <w:szCs w:val="26"/>
        </w:rPr>
        <w:t>Порядок</w:t>
      </w:r>
      <w:r w:rsidR="00AB5E06">
        <w:rPr>
          <w:rFonts w:ascii="Times New Roman" w:hAnsi="Times New Roman" w:cs="Times New Roman"/>
          <w:sz w:val="26"/>
          <w:szCs w:val="26"/>
        </w:rPr>
        <w:t xml:space="preserve"> </w:t>
      </w:r>
      <w:r w:rsidR="00341CEA" w:rsidRPr="004B7067">
        <w:rPr>
          <w:rFonts w:ascii="Times New Roman" w:hAnsi="Times New Roman" w:cs="Times New Roman"/>
          <w:sz w:val="26"/>
          <w:szCs w:val="26"/>
        </w:rPr>
        <w:t>создания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 </w:t>
      </w:r>
      <w:r w:rsidR="00B61E43" w:rsidRPr="004B7067">
        <w:rPr>
          <w:rFonts w:ascii="Times New Roman" w:hAnsi="Times New Roman" w:cs="Times New Roman"/>
          <w:sz w:val="26"/>
          <w:szCs w:val="26"/>
        </w:rPr>
        <w:t>к</w:t>
      </w:r>
      <w:r w:rsidR="00AB5E06">
        <w:rPr>
          <w:rFonts w:ascii="Times New Roman" w:hAnsi="Times New Roman" w:cs="Times New Roman"/>
          <w:sz w:val="26"/>
          <w:szCs w:val="26"/>
        </w:rPr>
        <w:t xml:space="preserve">оординационного </w:t>
      </w:r>
      <w:r w:rsidR="00341CEA" w:rsidRPr="004B7067">
        <w:rPr>
          <w:rFonts w:ascii="Times New Roman" w:hAnsi="Times New Roman" w:cs="Times New Roman"/>
          <w:sz w:val="26"/>
          <w:szCs w:val="26"/>
        </w:rPr>
        <w:t>совета</w:t>
      </w:r>
      <w:r w:rsidR="00F5651B" w:rsidRPr="004B7067">
        <w:rPr>
          <w:rFonts w:ascii="Times New Roman" w:hAnsi="Times New Roman" w:cs="Times New Roman"/>
          <w:sz w:val="26"/>
          <w:szCs w:val="26"/>
        </w:rPr>
        <w:t xml:space="preserve"> в области развития малого и </w:t>
      </w:r>
      <w:r w:rsidR="0075121F" w:rsidRPr="004B7067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  <w:r w:rsidR="00861A14" w:rsidRPr="004B7067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Ленинский сельсовет</w:t>
      </w:r>
      <w:r w:rsidR="002C0D01" w:rsidRPr="004B7067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861A14" w:rsidRPr="004B7067">
        <w:rPr>
          <w:rFonts w:ascii="Times New Roman" w:hAnsi="Times New Roman" w:cs="Times New Roman"/>
          <w:sz w:val="26"/>
          <w:szCs w:val="26"/>
        </w:rPr>
        <w:t xml:space="preserve"> </w:t>
      </w:r>
      <w:r w:rsidR="002C0D01" w:rsidRPr="004B7067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75121F" w:rsidRPr="004B7067" w:rsidRDefault="00F45DEB" w:rsidP="00EA6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     2. </w:t>
      </w:r>
      <w:r w:rsidR="00EA6F90" w:rsidRPr="004B7067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сельского поселения Ленинский сельсовет Липецкого муниципального района в сети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 «Интернет».</w:t>
      </w:r>
    </w:p>
    <w:p w:rsidR="0075121F" w:rsidRPr="004B7067" w:rsidRDefault="00EA6F90" w:rsidP="00EA6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     3</w:t>
      </w:r>
      <w:r w:rsidR="0075121F" w:rsidRPr="004B7067">
        <w:rPr>
          <w:rFonts w:ascii="Times New Roman" w:hAnsi="Times New Roman" w:cs="Times New Roman"/>
          <w:sz w:val="26"/>
          <w:szCs w:val="26"/>
        </w:rPr>
        <w:t>.</w:t>
      </w:r>
      <w:r w:rsidRPr="004B7067">
        <w:rPr>
          <w:rFonts w:ascii="Times New Roman" w:hAnsi="Times New Roman" w:cs="Times New Roman"/>
          <w:sz w:val="26"/>
          <w:szCs w:val="26"/>
        </w:rPr>
        <w:t xml:space="preserve"> 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обнародования. </w:t>
      </w:r>
    </w:p>
    <w:p w:rsidR="00EA6F90" w:rsidRPr="004B7067" w:rsidRDefault="00EA6F90" w:rsidP="00383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F90" w:rsidRDefault="00EA6F90" w:rsidP="00383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067" w:rsidRDefault="004B7067" w:rsidP="00383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067" w:rsidRPr="004B7067" w:rsidRDefault="004B7067" w:rsidP="00383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F90" w:rsidRPr="004B7067" w:rsidRDefault="00EA6F90" w:rsidP="00383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F90" w:rsidRPr="004B7067" w:rsidRDefault="00310E83" w:rsidP="00383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7067">
        <w:rPr>
          <w:rFonts w:ascii="Times New Roman" w:hAnsi="Times New Roman" w:cs="Times New Roman"/>
          <w:sz w:val="26"/>
          <w:szCs w:val="26"/>
        </w:rPr>
        <w:t>И.о.главы</w:t>
      </w:r>
      <w:proofErr w:type="spellEnd"/>
      <w:r w:rsidR="00100D1F" w:rsidRPr="004B7067">
        <w:rPr>
          <w:rFonts w:ascii="Times New Roman" w:hAnsi="Times New Roman" w:cs="Times New Roman"/>
          <w:sz w:val="26"/>
          <w:szCs w:val="26"/>
        </w:rPr>
        <w:t xml:space="preserve"> </w:t>
      </w:r>
      <w:r w:rsidR="0075121F" w:rsidRPr="004B706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83F92" w:rsidRPr="004B7067" w:rsidRDefault="0075121F" w:rsidP="00383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75121F" w:rsidRPr="004B7067" w:rsidRDefault="0075121F" w:rsidP="00383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Ленинский сельсовет             </w:t>
      </w:r>
      <w:r w:rsidR="00EA6F90" w:rsidRPr="004B706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00D1F" w:rsidRPr="004B7067">
        <w:rPr>
          <w:rFonts w:ascii="Times New Roman" w:hAnsi="Times New Roman" w:cs="Times New Roman"/>
          <w:sz w:val="26"/>
          <w:szCs w:val="26"/>
        </w:rPr>
        <w:t xml:space="preserve">  </w:t>
      </w:r>
      <w:r w:rsidR="00310E83" w:rsidRPr="004B706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7067">
        <w:rPr>
          <w:rFonts w:ascii="Times New Roman" w:hAnsi="Times New Roman" w:cs="Times New Roman"/>
          <w:sz w:val="26"/>
          <w:szCs w:val="26"/>
        </w:rPr>
        <w:t xml:space="preserve">      </w:t>
      </w:r>
      <w:r w:rsidR="00310E83" w:rsidRPr="004B7067">
        <w:rPr>
          <w:rFonts w:ascii="Times New Roman" w:hAnsi="Times New Roman" w:cs="Times New Roman"/>
          <w:sz w:val="26"/>
          <w:szCs w:val="26"/>
        </w:rPr>
        <w:t xml:space="preserve"> Н.И. Неклюдова</w:t>
      </w:r>
    </w:p>
    <w:p w:rsidR="003D08C8" w:rsidRPr="004B7067" w:rsidRDefault="0075121F" w:rsidP="007512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70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EA6F90" w:rsidRPr="004B7067" w:rsidRDefault="00EA6F90" w:rsidP="00310E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E83" w:rsidRDefault="00310E83" w:rsidP="0031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67" w:rsidRDefault="004B7067" w:rsidP="0031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67" w:rsidRDefault="004B7067" w:rsidP="0031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67" w:rsidRDefault="004B7067" w:rsidP="0031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67" w:rsidRDefault="004B7067" w:rsidP="0031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F90" w:rsidRDefault="00EA6F90" w:rsidP="007512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121F" w:rsidRPr="003D08C8" w:rsidRDefault="00EA6F90" w:rsidP="00EA6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310E83">
        <w:rPr>
          <w:rFonts w:ascii="Times New Roman" w:hAnsi="Times New Roman" w:cs="Times New Roman"/>
          <w:sz w:val="24"/>
          <w:szCs w:val="24"/>
        </w:rPr>
        <w:t>Приложение</w:t>
      </w:r>
    </w:p>
    <w:p w:rsidR="0075121F" w:rsidRPr="003D08C8" w:rsidRDefault="00EA6F90" w:rsidP="00EA6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5121F" w:rsidRPr="003D08C8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</w:t>
      </w:r>
    </w:p>
    <w:p w:rsidR="0075121F" w:rsidRPr="003D08C8" w:rsidRDefault="0075121F" w:rsidP="007512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08C8"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                                                                           </w:t>
      </w:r>
    </w:p>
    <w:p w:rsidR="0075121F" w:rsidRPr="003D08C8" w:rsidRDefault="00EA6F90" w:rsidP="00EA6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10E83">
        <w:rPr>
          <w:rFonts w:ascii="Times New Roman" w:hAnsi="Times New Roman" w:cs="Times New Roman"/>
          <w:sz w:val="24"/>
          <w:szCs w:val="24"/>
        </w:rPr>
        <w:t>от 16.03.2021</w:t>
      </w:r>
      <w:r w:rsidR="0075121F" w:rsidRPr="003D08C8">
        <w:rPr>
          <w:rFonts w:ascii="Times New Roman" w:hAnsi="Times New Roman" w:cs="Times New Roman"/>
          <w:sz w:val="24"/>
          <w:szCs w:val="24"/>
        </w:rPr>
        <w:t>г</w:t>
      </w:r>
      <w:r w:rsidR="00310E83">
        <w:rPr>
          <w:rFonts w:ascii="Times New Roman" w:hAnsi="Times New Roman" w:cs="Times New Roman"/>
          <w:sz w:val="24"/>
          <w:szCs w:val="24"/>
        </w:rPr>
        <w:t>. № 80</w:t>
      </w:r>
    </w:p>
    <w:p w:rsidR="0075121F" w:rsidRDefault="0075121F" w:rsidP="007512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0219" w:rsidRDefault="00F20219" w:rsidP="00F20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21F" w:rsidRPr="00AB5E06" w:rsidRDefault="0075121F" w:rsidP="00F20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0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A6F90" w:rsidRPr="00AB5E06" w:rsidRDefault="00AB5E06" w:rsidP="00EA6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Создания </w:t>
      </w:r>
      <w:r w:rsidR="00EA6F90" w:rsidRPr="00AB5E06">
        <w:rPr>
          <w:rFonts w:ascii="Times New Roman" w:hAnsi="Times New Roman" w:cs="Times New Roman"/>
          <w:b/>
          <w:sz w:val="26"/>
          <w:szCs w:val="26"/>
        </w:rPr>
        <w:t>координационного совета</w:t>
      </w:r>
      <w:r w:rsidR="0075121F" w:rsidRPr="00AB5E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F90" w:rsidRPr="00AB5E06">
        <w:rPr>
          <w:rFonts w:ascii="Times New Roman" w:hAnsi="Times New Roman" w:cs="Times New Roman"/>
          <w:b/>
          <w:sz w:val="26"/>
          <w:szCs w:val="26"/>
        </w:rPr>
        <w:t>в области развития малого и</w:t>
      </w:r>
    </w:p>
    <w:p w:rsidR="00EA6F90" w:rsidRPr="00AB5E06" w:rsidRDefault="00EA6F90" w:rsidP="00EA6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06">
        <w:rPr>
          <w:rFonts w:ascii="Times New Roman" w:hAnsi="Times New Roman" w:cs="Times New Roman"/>
          <w:b/>
          <w:sz w:val="26"/>
          <w:szCs w:val="26"/>
        </w:rPr>
        <w:t xml:space="preserve"> среднего предпринимательства </w:t>
      </w:r>
    </w:p>
    <w:p w:rsidR="00EA6F90" w:rsidRPr="00AB5E06" w:rsidRDefault="00EA6F90" w:rsidP="00EA6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06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Ленинский сельсовет </w:t>
      </w:r>
    </w:p>
    <w:p w:rsidR="00EA6F90" w:rsidRPr="00AB5E06" w:rsidRDefault="00EA6F90" w:rsidP="00EA6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06">
        <w:rPr>
          <w:rFonts w:ascii="Times New Roman" w:hAnsi="Times New Roman" w:cs="Times New Roman"/>
          <w:b/>
          <w:sz w:val="26"/>
          <w:szCs w:val="26"/>
        </w:rPr>
        <w:t>Липецкого муниципального района Липецкой области</w:t>
      </w:r>
    </w:p>
    <w:p w:rsidR="00F20219" w:rsidRPr="00AB5E06" w:rsidRDefault="00F20219" w:rsidP="004A3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0219" w:rsidRPr="00AB5E06" w:rsidRDefault="00F20219" w:rsidP="00F20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0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7269F" w:rsidRPr="00AB5E06" w:rsidRDefault="0077269F" w:rsidP="00F20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978" w:rsidRPr="00AB5E06" w:rsidRDefault="0077269F" w:rsidP="00772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1.1. </w:t>
      </w:r>
      <w:r w:rsidR="00F20219" w:rsidRPr="00AB5E06">
        <w:rPr>
          <w:rFonts w:ascii="Times New Roman" w:hAnsi="Times New Roman" w:cs="Times New Roman"/>
          <w:sz w:val="26"/>
          <w:szCs w:val="26"/>
        </w:rPr>
        <w:t>Настоящий Порядок регламентирует порядок формирования, деятельности и состав коо</w:t>
      </w:r>
      <w:r w:rsidR="0005464B" w:rsidRPr="00AB5E06">
        <w:rPr>
          <w:rFonts w:ascii="Times New Roman" w:hAnsi="Times New Roman" w:cs="Times New Roman"/>
          <w:sz w:val="26"/>
          <w:szCs w:val="26"/>
        </w:rPr>
        <w:t>рдинационного совета в области развития</w:t>
      </w:r>
      <w:r w:rsidR="00F20219" w:rsidRPr="00AB5E06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</w:t>
      </w:r>
      <w:r w:rsidR="0005464B" w:rsidRPr="00AB5E06">
        <w:rPr>
          <w:rFonts w:ascii="Times New Roman" w:hAnsi="Times New Roman" w:cs="Times New Roman"/>
          <w:sz w:val="26"/>
          <w:szCs w:val="26"/>
        </w:rPr>
        <w:t>ательства на территории</w:t>
      </w:r>
      <w:r w:rsidR="00F20219" w:rsidRPr="00AB5E06"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</w:t>
      </w:r>
      <w:r w:rsidR="0005464B"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</w:t>
      </w:r>
      <w:r w:rsidR="00154978" w:rsidRPr="00AB5E06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F20219" w:rsidRPr="00AB5E06">
        <w:rPr>
          <w:rFonts w:ascii="Times New Roman" w:hAnsi="Times New Roman" w:cs="Times New Roman"/>
          <w:sz w:val="26"/>
          <w:szCs w:val="26"/>
        </w:rPr>
        <w:t xml:space="preserve"> (далее - совет).</w:t>
      </w:r>
    </w:p>
    <w:p w:rsidR="00154978" w:rsidRPr="00AB5E06" w:rsidRDefault="00154978" w:rsidP="00772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77269F" w:rsidRPr="00AB5E06">
        <w:rPr>
          <w:rFonts w:ascii="Times New Roman" w:hAnsi="Times New Roman" w:cs="Times New Roman"/>
          <w:sz w:val="26"/>
          <w:szCs w:val="26"/>
        </w:rPr>
        <w:t>1.2.</w:t>
      </w:r>
      <w:r w:rsidRPr="00AB5E06">
        <w:rPr>
          <w:rFonts w:ascii="Times New Roman" w:hAnsi="Times New Roman" w:cs="Times New Roman"/>
          <w:sz w:val="26"/>
          <w:szCs w:val="26"/>
        </w:rPr>
        <w:t xml:space="preserve"> </w:t>
      </w:r>
      <w:r w:rsidR="00F20219" w:rsidRPr="00AB5E06">
        <w:rPr>
          <w:rFonts w:ascii="Times New Roman" w:hAnsi="Times New Roman" w:cs="Times New Roman"/>
          <w:sz w:val="26"/>
          <w:szCs w:val="26"/>
        </w:rPr>
        <w:t>Совет является постоянно действующим коллегиальным совещательным органом, координирующим взаимодействие администрации сельского поселения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100D1F" w:rsidRPr="00AB5E06">
        <w:rPr>
          <w:rFonts w:ascii="Times New Roman" w:hAnsi="Times New Roman" w:cs="Times New Roman"/>
          <w:sz w:val="26"/>
          <w:szCs w:val="26"/>
        </w:rPr>
        <w:t xml:space="preserve"> с субъектами </w:t>
      </w:r>
      <w:r w:rsidR="00F20219" w:rsidRPr="00AB5E06">
        <w:rPr>
          <w:rFonts w:ascii="Times New Roman" w:hAnsi="Times New Roman" w:cs="Times New Roman"/>
          <w:sz w:val="26"/>
          <w:szCs w:val="26"/>
        </w:rPr>
        <w:t>малого и среднего предпринимательства, некоммерческими организациями, выражающими интересы субъектов малого и среднего предпринимательства.</w:t>
      </w:r>
    </w:p>
    <w:p w:rsidR="00154978" w:rsidRPr="00AB5E06" w:rsidRDefault="00154978" w:rsidP="00772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F20219" w:rsidRPr="00AB5E06">
        <w:rPr>
          <w:rFonts w:ascii="Times New Roman" w:hAnsi="Times New Roman" w:cs="Times New Roman"/>
          <w:sz w:val="26"/>
          <w:szCs w:val="26"/>
        </w:rPr>
        <w:t>1.3. Целью деятельности совета является оказание содействия развитию малого и среднего предпринимательства в сельском поселении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F20219" w:rsidRPr="00AB5E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219" w:rsidRDefault="00154978" w:rsidP="00E84D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AA7E76" w:rsidRPr="00AB5E06">
        <w:rPr>
          <w:rFonts w:ascii="Times New Roman" w:hAnsi="Times New Roman" w:cs="Times New Roman"/>
          <w:sz w:val="26"/>
          <w:szCs w:val="26"/>
        </w:rPr>
        <w:t>1.4.</w:t>
      </w:r>
      <w:r w:rsidR="00E84D6A" w:rsidRPr="00AB5E06">
        <w:rPr>
          <w:rFonts w:ascii="Times New Roman" w:hAnsi="Times New Roman" w:cs="Times New Roman"/>
          <w:sz w:val="26"/>
          <w:szCs w:val="26"/>
        </w:rPr>
        <w:t xml:space="preserve"> </w:t>
      </w:r>
      <w:r w:rsidR="00F20219" w:rsidRPr="00AB5E06">
        <w:rPr>
          <w:rFonts w:ascii="Times New Roman" w:hAnsi="Times New Roman" w:cs="Times New Roman"/>
          <w:sz w:val="26"/>
          <w:szCs w:val="26"/>
        </w:rPr>
        <w:t>Совет в своей деятельности руководствуется Конституцией Ро</w:t>
      </w:r>
      <w:r w:rsidRPr="00AB5E06">
        <w:rPr>
          <w:rFonts w:ascii="Times New Roman" w:hAnsi="Times New Roman" w:cs="Times New Roman"/>
          <w:sz w:val="26"/>
          <w:szCs w:val="26"/>
        </w:rPr>
        <w:t>ссийской Федерации, федеральным</w:t>
      </w:r>
      <w:r w:rsidR="00F20219" w:rsidRPr="00AB5E06">
        <w:rPr>
          <w:rFonts w:ascii="Times New Roman" w:hAnsi="Times New Roman" w:cs="Times New Roman"/>
          <w:sz w:val="26"/>
          <w:szCs w:val="26"/>
        </w:rPr>
        <w:t xml:space="preserve"> и региональным законодательством, правовыми актами органов местного самоуправления, Уставом сельского поселения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F20219" w:rsidRPr="00AB5E06">
        <w:rPr>
          <w:rFonts w:ascii="Times New Roman" w:hAnsi="Times New Roman" w:cs="Times New Roman"/>
          <w:sz w:val="26"/>
          <w:szCs w:val="26"/>
        </w:rPr>
        <w:t xml:space="preserve">, а также настоящим Порядком. </w:t>
      </w:r>
    </w:p>
    <w:p w:rsidR="00AB5E06" w:rsidRPr="00AB5E06" w:rsidRDefault="00AB5E06" w:rsidP="00E84D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219" w:rsidRPr="00AB5E06" w:rsidRDefault="00F20219" w:rsidP="00F202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06">
        <w:rPr>
          <w:rFonts w:ascii="Times New Roman" w:hAnsi="Times New Roman" w:cs="Times New Roman"/>
          <w:b/>
          <w:sz w:val="26"/>
          <w:szCs w:val="26"/>
        </w:rPr>
        <w:t>2. Основные задачи и функции совета</w:t>
      </w:r>
    </w:p>
    <w:p w:rsidR="009714A3" w:rsidRPr="00AB5E06" w:rsidRDefault="00E872FC" w:rsidP="00E87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2.1. Основными задачами совета являются:</w:t>
      </w:r>
    </w:p>
    <w:p w:rsidR="00010DD2" w:rsidRPr="00AB5E06" w:rsidRDefault="00010DD2" w:rsidP="00E87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4A3" w:rsidRPr="00AB5E06" w:rsidRDefault="00E872FC" w:rsidP="00E87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1) п</w:t>
      </w:r>
      <w:r w:rsidR="009714A3" w:rsidRPr="00AB5E06">
        <w:rPr>
          <w:rFonts w:ascii="Times New Roman" w:hAnsi="Times New Roman" w:cs="Times New Roman"/>
          <w:sz w:val="26"/>
          <w:szCs w:val="26"/>
        </w:rPr>
        <w:t>ривлечение субъектов малого и среднего предпринимательства к выработке и реализации муниципальной политики в сфере развития малого</w:t>
      </w:r>
      <w:r w:rsidRPr="00AB5E06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:rsidR="009714A3" w:rsidRPr="00AB5E06" w:rsidRDefault="00E872FC" w:rsidP="00E87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2) в</w:t>
      </w:r>
      <w:r w:rsidR="009714A3" w:rsidRPr="00AB5E06">
        <w:rPr>
          <w:rFonts w:ascii="Times New Roman" w:hAnsi="Times New Roman" w:cs="Times New Roman"/>
          <w:sz w:val="26"/>
          <w:szCs w:val="26"/>
        </w:rPr>
        <w:t>ыдвижение и поддержка инициатив, имеющих значение для сельского поселения Ленинский сельсовет</w:t>
      </w:r>
      <w:r w:rsidR="00C51687"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 и направленных на реализацию муниципальной политики в сфере развития малого</w:t>
      </w:r>
      <w:r w:rsidRPr="00AB5E06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:rsidR="009714A3" w:rsidRPr="00AB5E06" w:rsidRDefault="00E872FC" w:rsidP="00E87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3)</w:t>
      </w:r>
      <w:r w:rsidR="007120C4" w:rsidRPr="00AB5E06">
        <w:rPr>
          <w:rFonts w:ascii="Times New Roman" w:hAnsi="Times New Roman" w:cs="Times New Roman"/>
          <w:sz w:val="26"/>
          <w:szCs w:val="26"/>
        </w:rPr>
        <w:t xml:space="preserve"> </w:t>
      </w:r>
      <w:r w:rsidRPr="00AB5E06">
        <w:rPr>
          <w:rFonts w:ascii="Times New Roman" w:hAnsi="Times New Roman" w:cs="Times New Roman"/>
          <w:sz w:val="26"/>
          <w:szCs w:val="26"/>
        </w:rPr>
        <w:t>в</w:t>
      </w:r>
      <w:r w:rsidR="009714A3" w:rsidRPr="00AB5E06">
        <w:rPr>
          <w:rFonts w:ascii="Times New Roman" w:hAnsi="Times New Roman" w:cs="Times New Roman"/>
          <w:sz w:val="26"/>
          <w:szCs w:val="26"/>
        </w:rPr>
        <w:t>ыработка рекомендаций в сфере развития малого и среднего предпринимательства и направление их в органы местного самоуправления, общественн</w:t>
      </w:r>
      <w:r w:rsidRPr="00AB5E06">
        <w:rPr>
          <w:rFonts w:ascii="Times New Roman" w:hAnsi="Times New Roman" w:cs="Times New Roman"/>
          <w:sz w:val="26"/>
          <w:szCs w:val="26"/>
        </w:rPr>
        <w:t>ые организации предпринимателей;</w:t>
      </w:r>
    </w:p>
    <w:p w:rsidR="005107F9" w:rsidRPr="00AB5E06" w:rsidRDefault="00E872FC" w:rsidP="00E87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4) у</w:t>
      </w:r>
      <w:r w:rsidR="009714A3" w:rsidRPr="00AB5E06">
        <w:rPr>
          <w:rFonts w:ascii="Times New Roman" w:hAnsi="Times New Roman" w:cs="Times New Roman"/>
          <w:sz w:val="26"/>
          <w:szCs w:val="26"/>
        </w:rPr>
        <w:t>частие в формировании нормативно-правовой базы, способствующей эффективному развитию малого и среднего предпринимательства в сельском поселении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области, </w:t>
      </w:r>
      <w:r w:rsidR="00ED75B6" w:rsidRPr="00AB5E06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 мер поддержки предпринимательства, а также устранению административных ограничений в сфере развития малого</w:t>
      </w:r>
      <w:r w:rsidR="005107F9" w:rsidRPr="00AB5E06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:rsidR="009714A3" w:rsidRPr="00AB5E06" w:rsidRDefault="005107F9" w:rsidP="00510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lastRenderedPageBreak/>
        <w:t xml:space="preserve">       5) и</w:t>
      </w:r>
      <w:r w:rsidR="009714A3" w:rsidRPr="00AB5E06">
        <w:rPr>
          <w:rFonts w:ascii="Times New Roman" w:hAnsi="Times New Roman" w:cs="Times New Roman"/>
          <w:sz w:val="26"/>
          <w:szCs w:val="26"/>
        </w:rPr>
        <w:t>зучение и анализ ситуации в сфере развития малого и среднего предпринимательства в сельском поселении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</w:t>
      </w:r>
      <w:r w:rsidR="00C1219B" w:rsidRPr="00AB5E06">
        <w:rPr>
          <w:rFonts w:ascii="Times New Roman" w:hAnsi="Times New Roman" w:cs="Times New Roman"/>
          <w:sz w:val="26"/>
          <w:szCs w:val="26"/>
        </w:rPr>
        <w:t>Липецкой области</w:t>
      </w:r>
      <w:r w:rsidR="002C289F" w:rsidRPr="00AB5E06">
        <w:rPr>
          <w:rFonts w:ascii="Times New Roman" w:hAnsi="Times New Roman" w:cs="Times New Roman"/>
          <w:sz w:val="26"/>
          <w:szCs w:val="26"/>
        </w:rPr>
        <w:t>;</w:t>
      </w:r>
    </w:p>
    <w:p w:rsidR="00E62B2D" w:rsidRPr="00AB5E06" w:rsidRDefault="002C289F" w:rsidP="002C28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6) о</w:t>
      </w:r>
      <w:r w:rsidR="009714A3" w:rsidRPr="00AB5E06">
        <w:rPr>
          <w:rFonts w:ascii="Times New Roman" w:hAnsi="Times New Roman" w:cs="Times New Roman"/>
          <w:sz w:val="26"/>
          <w:szCs w:val="26"/>
        </w:rPr>
        <w:t>бобщение информации о фактах нарушения прав и законных интересов субъектов п</w:t>
      </w:r>
      <w:r w:rsidRPr="00AB5E06">
        <w:rPr>
          <w:rFonts w:ascii="Times New Roman" w:hAnsi="Times New Roman" w:cs="Times New Roman"/>
          <w:sz w:val="26"/>
          <w:szCs w:val="26"/>
        </w:rPr>
        <w:t>редпринимательской деятельности;</w:t>
      </w:r>
    </w:p>
    <w:p w:rsidR="009714A3" w:rsidRPr="00AB5E06" w:rsidRDefault="00E62B2D" w:rsidP="002C28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</w:t>
      </w:r>
      <w:r w:rsidR="002C289F" w:rsidRPr="00AB5E06">
        <w:rPr>
          <w:rFonts w:ascii="Times New Roman" w:hAnsi="Times New Roman" w:cs="Times New Roman"/>
          <w:sz w:val="26"/>
          <w:szCs w:val="26"/>
        </w:rPr>
        <w:t>7) в</w:t>
      </w:r>
      <w:r w:rsidR="009714A3" w:rsidRPr="00AB5E06">
        <w:rPr>
          <w:rFonts w:ascii="Times New Roman" w:hAnsi="Times New Roman" w:cs="Times New Roman"/>
          <w:sz w:val="26"/>
          <w:szCs w:val="26"/>
        </w:rPr>
        <w:t>ыработка мер по защите прав и законных интересов субъектов предпринимательской деятельности.</w:t>
      </w:r>
    </w:p>
    <w:p w:rsidR="009714A3" w:rsidRPr="00AB5E06" w:rsidRDefault="009714A3" w:rsidP="0097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4A3" w:rsidRPr="00AB5E06" w:rsidRDefault="00F53A2E" w:rsidP="00F53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2.2. Совет осуществляет следующие функции:</w:t>
      </w:r>
    </w:p>
    <w:p w:rsidR="00ED7A23" w:rsidRPr="00AB5E06" w:rsidRDefault="00ED7A23" w:rsidP="00ED7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4A3" w:rsidRPr="00AB5E06" w:rsidRDefault="00ED7A23" w:rsidP="00ED7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1) з</w:t>
      </w:r>
      <w:r w:rsidR="009714A3" w:rsidRPr="00AB5E06">
        <w:rPr>
          <w:rFonts w:ascii="Times New Roman" w:hAnsi="Times New Roman" w:cs="Times New Roman"/>
          <w:sz w:val="26"/>
          <w:szCs w:val="26"/>
        </w:rPr>
        <w:t>апрашивает и получает в установленном порядке от органов местного самоуправления, юридических и физических лиц, общественных объединений информацию, с</w:t>
      </w:r>
      <w:r w:rsidRPr="00AB5E06">
        <w:rPr>
          <w:rFonts w:ascii="Times New Roman" w:hAnsi="Times New Roman" w:cs="Times New Roman"/>
          <w:sz w:val="26"/>
          <w:szCs w:val="26"/>
        </w:rPr>
        <w:t>вязанную с деятельностью совета;</w:t>
      </w:r>
    </w:p>
    <w:p w:rsidR="009714A3" w:rsidRPr="00AB5E06" w:rsidRDefault="00ED7A23" w:rsidP="00ED7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2) п</w:t>
      </w:r>
      <w:r w:rsidR="009714A3" w:rsidRPr="00AB5E06">
        <w:rPr>
          <w:rFonts w:ascii="Times New Roman" w:hAnsi="Times New Roman" w:cs="Times New Roman"/>
          <w:sz w:val="26"/>
          <w:szCs w:val="26"/>
        </w:rPr>
        <w:t>ринимает решения о проведении совещаний, конференций, семинаров по вопросам поддержки и развития малого</w:t>
      </w:r>
      <w:r w:rsidRPr="00AB5E06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:rsidR="00ED7A23" w:rsidRPr="00AB5E06" w:rsidRDefault="00ED7A23" w:rsidP="00ED7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3) п</w:t>
      </w:r>
      <w:r w:rsidR="009714A3" w:rsidRPr="00AB5E06">
        <w:rPr>
          <w:rFonts w:ascii="Times New Roman" w:hAnsi="Times New Roman" w:cs="Times New Roman"/>
          <w:sz w:val="26"/>
          <w:szCs w:val="26"/>
        </w:rPr>
        <w:t>ривлекает к работе совета представителей органов местного самоуправления, некоммерческих объединений предпринимателей, субъектов предпринимательской деятельности, юридических и физически</w:t>
      </w:r>
      <w:r w:rsidRPr="00AB5E06">
        <w:rPr>
          <w:rFonts w:ascii="Times New Roman" w:hAnsi="Times New Roman" w:cs="Times New Roman"/>
          <w:sz w:val="26"/>
          <w:szCs w:val="26"/>
        </w:rPr>
        <w:t>х лиц, экспертов и специалистов;</w:t>
      </w:r>
    </w:p>
    <w:p w:rsidR="00F20219" w:rsidRPr="00AB5E06" w:rsidRDefault="00ED7A23" w:rsidP="00ED7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4) с</w:t>
      </w:r>
      <w:r w:rsidR="009714A3" w:rsidRPr="00AB5E06">
        <w:rPr>
          <w:rFonts w:ascii="Times New Roman" w:hAnsi="Times New Roman" w:cs="Times New Roman"/>
          <w:sz w:val="26"/>
          <w:szCs w:val="26"/>
        </w:rPr>
        <w:t>овершает иные действия, не противоречащие нормам российского и международного права и способствующие становлению и развитию предпринимательства в сельском поселении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4A3" w:rsidRPr="00AB5E06" w:rsidRDefault="009714A3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4A3" w:rsidRPr="00AB5E06" w:rsidRDefault="009714A3" w:rsidP="009714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06">
        <w:rPr>
          <w:rFonts w:ascii="Times New Roman" w:hAnsi="Times New Roman" w:cs="Times New Roman"/>
          <w:b/>
          <w:sz w:val="26"/>
          <w:szCs w:val="26"/>
        </w:rPr>
        <w:t>3. Состав совета</w:t>
      </w:r>
    </w:p>
    <w:p w:rsidR="009714A3" w:rsidRPr="00AB5E06" w:rsidRDefault="00ED7A23" w:rsidP="00ED7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3.1. Координационный совет состоит и</w:t>
      </w:r>
      <w:r w:rsidRPr="00AB5E06">
        <w:rPr>
          <w:rFonts w:ascii="Times New Roman" w:hAnsi="Times New Roman" w:cs="Times New Roman"/>
          <w:sz w:val="26"/>
          <w:szCs w:val="26"/>
        </w:rPr>
        <w:t xml:space="preserve">з председателя, </w:t>
      </w:r>
      <w:r w:rsidR="009714A3" w:rsidRPr="00AB5E06">
        <w:rPr>
          <w:rFonts w:ascii="Times New Roman" w:hAnsi="Times New Roman" w:cs="Times New Roman"/>
          <w:sz w:val="26"/>
          <w:szCs w:val="26"/>
        </w:rPr>
        <w:t>заместителя председателя, секретаря и членов совета.</w:t>
      </w:r>
    </w:p>
    <w:p w:rsidR="009714A3" w:rsidRPr="00AB5E06" w:rsidRDefault="00ED7A23" w:rsidP="00ED7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3.2. Руководство деятельностью</w:t>
      </w:r>
      <w:r w:rsidR="00E120A5" w:rsidRPr="00AB5E06">
        <w:rPr>
          <w:rFonts w:ascii="Times New Roman" w:hAnsi="Times New Roman" w:cs="Times New Roman"/>
          <w:sz w:val="26"/>
          <w:szCs w:val="26"/>
        </w:rPr>
        <w:t xml:space="preserve"> совета осуществляется председателем </w:t>
      </w:r>
      <w:r w:rsidR="009714A3" w:rsidRPr="00AB5E06">
        <w:rPr>
          <w:rFonts w:ascii="Times New Roman" w:hAnsi="Times New Roman" w:cs="Times New Roman"/>
          <w:sz w:val="26"/>
          <w:szCs w:val="26"/>
        </w:rPr>
        <w:t>совета.</w:t>
      </w:r>
      <w:r w:rsidR="00E120A5" w:rsidRPr="00AB5E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4A3" w:rsidRPr="00AB5E06" w:rsidRDefault="00E120A5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В отсутстви</w:t>
      </w:r>
      <w:r w:rsidRPr="00AB5E06">
        <w:rPr>
          <w:rFonts w:ascii="Times New Roman" w:hAnsi="Times New Roman" w:cs="Times New Roman"/>
          <w:sz w:val="26"/>
          <w:szCs w:val="26"/>
        </w:rPr>
        <w:t xml:space="preserve">е председателя </w:t>
      </w:r>
      <w:r w:rsidR="009714A3" w:rsidRPr="00AB5E06">
        <w:rPr>
          <w:rFonts w:ascii="Times New Roman" w:hAnsi="Times New Roman" w:cs="Times New Roman"/>
          <w:sz w:val="26"/>
          <w:szCs w:val="26"/>
        </w:rPr>
        <w:t>совета проведение заседаний совета осуществляется под руководством заместителя председателя совета.</w:t>
      </w:r>
    </w:p>
    <w:p w:rsidR="009714A3" w:rsidRPr="00AB5E06" w:rsidRDefault="00E120A5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3.3. Координация деятельности совета осуществляется секретарем совета.</w:t>
      </w:r>
    </w:p>
    <w:p w:rsidR="009714A3" w:rsidRPr="00AB5E06" w:rsidRDefault="00E120A5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3.4. Состав совета формируется из числа представителей малого и среднего предпринимательства, некоммерческих организаций, выражающих интересы субъектов малого и среднего предпринимательства, инфраструктуры поддержки малого и среднего предпринимательства, представителей администрации сельского поселения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9714A3" w:rsidRPr="00AB5E06">
        <w:rPr>
          <w:rFonts w:ascii="Times New Roman" w:hAnsi="Times New Roman" w:cs="Times New Roman"/>
          <w:sz w:val="26"/>
          <w:szCs w:val="26"/>
        </w:rPr>
        <w:t>, Совета депутатов сельского поселения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9714A3" w:rsidRPr="00AB5E06">
        <w:rPr>
          <w:rFonts w:ascii="Times New Roman" w:hAnsi="Times New Roman" w:cs="Times New Roman"/>
          <w:sz w:val="26"/>
          <w:szCs w:val="26"/>
        </w:rPr>
        <w:t>.</w:t>
      </w:r>
    </w:p>
    <w:p w:rsidR="009714A3" w:rsidRDefault="00E120A5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3.5. Состав совета утверждается постановлением администрации сельского поселения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9714A3" w:rsidRPr="00AB5E06">
        <w:rPr>
          <w:rFonts w:ascii="Times New Roman" w:hAnsi="Times New Roman" w:cs="Times New Roman"/>
          <w:sz w:val="26"/>
          <w:szCs w:val="26"/>
        </w:rPr>
        <w:t>.</w:t>
      </w:r>
    </w:p>
    <w:p w:rsidR="00AB5E06" w:rsidRPr="00AB5E06" w:rsidRDefault="00AB5E06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4A3" w:rsidRDefault="00E120A5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3.6. Полномоч</w:t>
      </w:r>
      <w:r w:rsidRPr="00AB5E06">
        <w:rPr>
          <w:rFonts w:ascii="Times New Roman" w:hAnsi="Times New Roman" w:cs="Times New Roman"/>
          <w:sz w:val="26"/>
          <w:szCs w:val="26"/>
        </w:rPr>
        <w:t xml:space="preserve">ия председателя </w:t>
      </w:r>
      <w:r w:rsidR="009714A3" w:rsidRPr="00AB5E06">
        <w:rPr>
          <w:rFonts w:ascii="Times New Roman" w:hAnsi="Times New Roman" w:cs="Times New Roman"/>
          <w:sz w:val="26"/>
          <w:szCs w:val="26"/>
        </w:rPr>
        <w:t>совета:</w:t>
      </w:r>
    </w:p>
    <w:p w:rsidR="00AB5E06" w:rsidRPr="00AB5E06" w:rsidRDefault="00AB5E06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4A3" w:rsidRPr="00AB5E06" w:rsidRDefault="00E120A5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1) председательствуе</w:t>
      </w:r>
      <w:r w:rsidR="009714A3" w:rsidRPr="00AB5E06">
        <w:rPr>
          <w:rFonts w:ascii="Times New Roman" w:hAnsi="Times New Roman" w:cs="Times New Roman"/>
          <w:sz w:val="26"/>
          <w:szCs w:val="26"/>
        </w:rPr>
        <w:t>т на заседаниях совета.</w:t>
      </w:r>
    </w:p>
    <w:p w:rsidR="009714A3" w:rsidRPr="00AB5E06" w:rsidRDefault="00E120A5" w:rsidP="00E1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2) принимае</w:t>
      </w:r>
      <w:r w:rsidR="009714A3" w:rsidRPr="00AB5E06">
        <w:rPr>
          <w:rFonts w:ascii="Times New Roman" w:hAnsi="Times New Roman" w:cs="Times New Roman"/>
          <w:sz w:val="26"/>
          <w:szCs w:val="26"/>
        </w:rPr>
        <w:t>т решения по организационным вопросам, в том числе по регламенту заседания, без изменения структуры совета.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3) о</w:t>
      </w:r>
      <w:r w:rsidR="009714A3" w:rsidRPr="00AB5E06">
        <w:rPr>
          <w:rFonts w:ascii="Times New Roman" w:hAnsi="Times New Roman" w:cs="Times New Roman"/>
          <w:sz w:val="26"/>
          <w:szCs w:val="26"/>
        </w:rPr>
        <w:t>преде</w:t>
      </w:r>
      <w:r w:rsidRPr="00AB5E06">
        <w:rPr>
          <w:rFonts w:ascii="Times New Roman" w:hAnsi="Times New Roman" w:cs="Times New Roman"/>
          <w:sz w:val="26"/>
          <w:szCs w:val="26"/>
        </w:rPr>
        <w:t>ляе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т круг вопросов, выносимых </w:t>
      </w:r>
      <w:r w:rsidRPr="00AB5E06">
        <w:rPr>
          <w:rFonts w:ascii="Times New Roman" w:hAnsi="Times New Roman" w:cs="Times New Roman"/>
          <w:sz w:val="26"/>
          <w:szCs w:val="26"/>
        </w:rPr>
        <w:t>на рассмотрение совета, формируе</w:t>
      </w:r>
      <w:r w:rsidR="009714A3" w:rsidRPr="00AB5E06">
        <w:rPr>
          <w:rFonts w:ascii="Times New Roman" w:hAnsi="Times New Roman" w:cs="Times New Roman"/>
          <w:sz w:val="26"/>
          <w:szCs w:val="26"/>
        </w:rPr>
        <w:t>т перечень вопросов, необходимых для внесения в повестку дня очередного заседания совета, с учетом пред</w:t>
      </w:r>
      <w:r w:rsidRPr="00AB5E06">
        <w:rPr>
          <w:rFonts w:ascii="Times New Roman" w:hAnsi="Times New Roman" w:cs="Times New Roman"/>
          <w:sz w:val="26"/>
          <w:szCs w:val="26"/>
        </w:rPr>
        <w:t>ложений членов совета, определяе</w:t>
      </w:r>
      <w:r w:rsidR="009714A3" w:rsidRPr="00AB5E06">
        <w:rPr>
          <w:rFonts w:ascii="Times New Roman" w:hAnsi="Times New Roman" w:cs="Times New Roman"/>
          <w:sz w:val="26"/>
          <w:szCs w:val="26"/>
        </w:rPr>
        <w:t>т дату и время его проведения.</w:t>
      </w:r>
    </w:p>
    <w:p w:rsidR="009714A3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4) контролируе</w:t>
      </w:r>
      <w:r w:rsidR="009714A3" w:rsidRPr="00AB5E06">
        <w:rPr>
          <w:rFonts w:ascii="Times New Roman" w:hAnsi="Times New Roman" w:cs="Times New Roman"/>
          <w:sz w:val="26"/>
          <w:szCs w:val="26"/>
        </w:rPr>
        <w:t>т ход выполнения решений, принимаемых советом.</w:t>
      </w:r>
    </w:p>
    <w:p w:rsidR="00AB5E06" w:rsidRPr="00AB5E06" w:rsidRDefault="00AB5E06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154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714A3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3.7. Полномочия секретаря совета:</w:t>
      </w:r>
    </w:p>
    <w:p w:rsidR="00AB5E06" w:rsidRPr="00AB5E06" w:rsidRDefault="00AB5E06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1) п</w:t>
      </w:r>
      <w:r w:rsidR="009714A3" w:rsidRPr="00AB5E06">
        <w:rPr>
          <w:rFonts w:ascii="Times New Roman" w:hAnsi="Times New Roman" w:cs="Times New Roman"/>
          <w:sz w:val="26"/>
          <w:szCs w:val="26"/>
        </w:rPr>
        <w:t>ри получении материалов к очередному заседанию обеспечивает подготовку данных материалов к заседаниям совета и организует их тиражир</w:t>
      </w:r>
      <w:r w:rsidRPr="00AB5E06">
        <w:rPr>
          <w:rFonts w:ascii="Times New Roman" w:hAnsi="Times New Roman" w:cs="Times New Roman"/>
          <w:sz w:val="26"/>
          <w:szCs w:val="26"/>
        </w:rPr>
        <w:t>ование и рассылку членам совета;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2) п</w:t>
      </w:r>
      <w:r w:rsidR="009714A3" w:rsidRPr="00AB5E06">
        <w:rPr>
          <w:rFonts w:ascii="Times New Roman" w:hAnsi="Times New Roman" w:cs="Times New Roman"/>
          <w:sz w:val="26"/>
          <w:szCs w:val="26"/>
        </w:rPr>
        <w:t>одгот</w:t>
      </w:r>
      <w:r w:rsidRPr="00AB5E06">
        <w:rPr>
          <w:rFonts w:ascii="Times New Roman" w:hAnsi="Times New Roman" w:cs="Times New Roman"/>
          <w:sz w:val="26"/>
          <w:szCs w:val="26"/>
        </w:rPr>
        <w:t>авливает проекты решений совета;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3) и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нформирует членов совета о месте, дате, времени проведения и повестке </w:t>
      </w:r>
      <w:r w:rsidRPr="00AB5E06">
        <w:rPr>
          <w:rFonts w:ascii="Times New Roman" w:hAnsi="Times New Roman" w:cs="Times New Roman"/>
          <w:sz w:val="26"/>
          <w:szCs w:val="26"/>
        </w:rPr>
        <w:t>дня очередного заседания совета;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4) о</w:t>
      </w:r>
      <w:r w:rsidR="009714A3" w:rsidRPr="00AB5E06">
        <w:rPr>
          <w:rFonts w:ascii="Times New Roman" w:hAnsi="Times New Roman" w:cs="Times New Roman"/>
          <w:sz w:val="26"/>
          <w:szCs w:val="26"/>
        </w:rPr>
        <w:t>беспечивает членов совета необходимыми справо</w:t>
      </w:r>
      <w:r w:rsidRPr="00AB5E06">
        <w:rPr>
          <w:rFonts w:ascii="Times New Roman" w:hAnsi="Times New Roman" w:cs="Times New Roman"/>
          <w:sz w:val="26"/>
          <w:szCs w:val="26"/>
        </w:rPr>
        <w:t>чно-информационными материалами;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5) к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оординирует и контролирует работу по подготовке зала, </w:t>
      </w:r>
      <w:r w:rsidRPr="00AB5E06">
        <w:rPr>
          <w:rFonts w:ascii="Times New Roman" w:hAnsi="Times New Roman" w:cs="Times New Roman"/>
          <w:sz w:val="26"/>
          <w:szCs w:val="26"/>
        </w:rPr>
        <w:t>звукозаписи, видео- и фотосъемки</w:t>
      </w:r>
      <w:r w:rsidR="009714A3" w:rsidRPr="00AB5E06">
        <w:rPr>
          <w:rFonts w:ascii="Times New Roman" w:hAnsi="Times New Roman" w:cs="Times New Roman"/>
          <w:sz w:val="26"/>
          <w:szCs w:val="26"/>
        </w:rPr>
        <w:t>, размещению представите</w:t>
      </w:r>
      <w:r w:rsidRPr="00AB5E06">
        <w:rPr>
          <w:rFonts w:ascii="Times New Roman" w:hAnsi="Times New Roman" w:cs="Times New Roman"/>
          <w:sz w:val="26"/>
          <w:szCs w:val="26"/>
        </w:rPr>
        <w:t>лей средств массовой информации;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6) п</w:t>
      </w:r>
      <w:r w:rsidR="009714A3" w:rsidRPr="00AB5E06">
        <w:rPr>
          <w:rFonts w:ascii="Times New Roman" w:hAnsi="Times New Roman" w:cs="Times New Roman"/>
          <w:sz w:val="26"/>
          <w:szCs w:val="26"/>
        </w:rPr>
        <w:t>еред заседаниями ор</w:t>
      </w:r>
      <w:r w:rsidRPr="00AB5E06">
        <w:rPr>
          <w:rFonts w:ascii="Times New Roman" w:hAnsi="Times New Roman" w:cs="Times New Roman"/>
          <w:sz w:val="26"/>
          <w:szCs w:val="26"/>
        </w:rPr>
        <w:t>ганизует регистрацию участников;</w:t>
      </w:r>
    </w:p>
    <w:p w:rsidR="00772154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7) п</w:t>
      </w:r>
      <w:r w:rsidR="009714A3" w:rsidRPr="00AB5E06">
        <w:rPr>
          <w:rFonts w:ascii="Times New Roman" w:hAnsi="Times New Roman" w:cs="Times New Roman"/>
          <w:sz w:val="26"/>
          <w:szCs w:val="26"/>
        </w:rPr>
        <w:t>о окончании регистрации доклад</w:t>
      </w:r>
      <w:r w:rsidRPr="00AB5E06">
        <w:rPr>
          <w:rFonts w:ascii="Times New Roman" w:hAnsi="Times New Roman" w:cs="Times New Roman"/>
          <w:sz w:val="26"/>
          <w:szCs w:val="26"/>
        </w:rPr>
        <w:t>ывает председателю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 совета о явке ч</w:t>
      </w:r>
      <w:r w:rsidRPr="00AB5E06">
        <w:rPr>
          <w:rFonts w:ascii="Times New Roman" w:hAnsi="Times New Roman" w:cs="Times New Roman"/>
          <w:sz w:val="26"/>
          <w:szCs w:val="26"/>
        </w:rPr>
        <w:t>ленов совета и приглашенных лиц;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8)  о</w:t>
      </w:r>
      <w:r w:rsidR="009714A3" w:rsidRPr="00AB5E06">
        <w:rPr>
          <w:rFonts w:ascii="Times New Roman" w:hAnsi="Times New Roman" w:cs="Times New Roman"/>
          <w:sz w:val="26"/>
          <w:szCs w:val="26"/>
        </w:rPr>
        <w:t>формляет протоколы заседаний совета.</w:t>
      </w:r>
    </w:p>
    <w:p w:rsidR="00772154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154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3.8. Полномочия членов совета:</w:t>
      </w:r>
    </w:p>
    <w:p w:rsidR="00AB5E06" w:rsidRPr="00AB5E06" w:rsidRDefault="00AB5E06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1) в</w:t>
      </w:r>
      <w:r w:rsidR="009714A3" w:rsidRPr="00AB5E06">
        <w:rPr>
          <w:rFonts w:ascii="Times New Roman" w:hAnsi="Times New Roman" w:cs="Times New Roman"/>
          <w:sz w:val="26"/>
          <w:szCs w:val="26"/>
        </w:rPr>
        <w:t>ыполняют поручения пред</w:t>
      </w:r>
      <w:r w:rsidRPr="00AB5E06">
        <w:rPr>
          <w:rFonts w:ascii="Times New Roman" w:hAnsi="Times New Roman" w:cs="Times New Roman"/>
          <w:sz w:val="26"/>
          <w:szCs w:val="26"/>
        </w:rPr>
        <w:t>седателя совета;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  2) у</w:t>
      </w:r>
      <w:r w:rsidR="009714A3" w:rsidRPr="00AB5E06">
        <w:rPr>
          <w:rFonts w:ascii="Times New Roman" w:hAnsi="Times New Roman" w:cs="Times New Roman"/>
          <w:sz w:val="26"/>
          <w:szCs w:val="26"/>
        </w:rPr>
        <w:t>частвуют в подготовке вопросов, выносимых на заседания совета, и осуществляют необходимые меры по выполнению принятых решений.</w:t>
      </w:r>
    </w:p>
    <w:p w:rsidR="009714A3" w:rsidRPr="00AB5E06" w:rsidRDefault="009714A3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4A3" w:rsidRPr="00AB5E06" w:rsidRDefault="009714A3" w:rsidP="00971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06">
        <w:rPr>
          <w:rFonts w:ascii="Times New Roman" w:hAnsi="Times New Roman" w:cs="Times New Roman"/>
          <w:b/>
          <w:sz w:val="26"/>
          <w:szCs w:val="26"/>
        </w:rPr>
        <w:t>4. Порядок работы совета</w:t>
      </w:r>
      <w:r w:rsidRPr="00AB5E06">
        <w:rPr>
          <w:rFonts w:ascii="Times New Roman" w:hAnsi="Times New Roman" w:cs="Times New Roman"/>
          <w:b/>
          <w:sz w:val="26"/>
          <w:szCs w:val="26"/>
        </w:rPr>
        <w:br/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4.1. Заседания совета проводятся по мере необходимости, но не реже одного раза в год.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4.2. На заседания совета выносятся актуальные вопросы в сфере развития малого и среднего предпринимательства в </w:t>
      </w:r>
      <w:r w:rsidR="006C0CBE" w:rsidRPr="00AB5E06">
        <w:rPr>
          <w:rFonts w:ascii="Times New Roman" w:hAnsi="Times New Roman" w:cs="Times New Roman"/>
          <w:sz w:val="26"/>
          <w:szCs w:val="26"/>
        </w:rPr>
        <w:t>сельском поселении Ленинский сельсовет</w:t>
      </w:r>
      <w:r w:rsidRPr="00AB5E0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9714A3" w:rsidRPr="00AB5E06">
        <w:rPr>
          <w:rFonts w:ascii="Times New Roman" w:hAnsi="Times New Roman" w:cs="Times New Roman"/>
          <w:sz w:val="26"/>
          <w:szCs w:val="26"/>
        </w:rPr>
        <w:t>.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541BC" w:rsidRPr="00AB5E06">
        <w:rPr>
          <w:rFonts w:ascii="Times New Roman" w:hAnsi="Times New Roman" w:cs="Times New Roman"/>
          <w:sz w:val="26"/>
          <w:szCs w:val="26"/>
        </w:rPr>
        <w:t xml:space="preserve">4.3. </w:t>
      </w:r>
      <w:r w:rsidR="009714A3" w:rsidRPr="00AB5E06">
        <w:rPr>
          <w:rFonts w:ascii="Times New Roman" w:hAnsi="Times New Roman" w:cs="Times New Roman"/>
          <w:sz w:val="26"/>
          <w:szCs w:val="26"/>
        </w:rPr>
        <w:t>Дата проведения и повестка дня заседания совета определяются</w:t>
      </w:r>
      <w:r w:rsidRPr="00AB5E06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r w:rsidR="009714A3" w:rsidRPr="00AB5E06">
        <w:rPr>
          <w:rFonts w:ascii="Times New Roman" w:hAnsi="Times New Roman" w:cs="Times New Roman"/>
          <w:sz w:val="26"/>
          <w:szCs w:val="26"/>
        </w:rPr>
        <w:t>совета с учетом предложений членов совета. Повестка заседания совета готовится секретарем совета.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4.4. Внеочередные заседания совета могут проводиться как по инициати</w:t>
      </w:r>
      <w:r w:rsidRPr="00AB5E06">
        <w:rPr>
          <w:rFonts w:ascii="Times New Roman" w:hAnsi="Times New Roman" w:cs="Times New Roman"/>
          <w:sz w:val="26"/>
          <w:szCs w:val="26"/>
        </w:rPr>
        <w:t xml:space="preserve">ве председателя </w:t>
      </w:r>
      <w:r w:rsidR="009714A3" w:rsidRPr="00AB5E06">
        <w:rPr>
          <w:rFonts w:ascii="Times New Roman" w:hAnsi="Times New Roman" w:cs="Times New Roman"/>
          <w:sz w:val="26"/>
          <w:szCs w:val="26"/>
        </w:rPr>
        <w:t>совета, так и по инициативе более одной трети от общего числа членов совета.</w:t>
      </w:r>
    </w:p>
    <w:p w:rsidR="009714A3" w:rsidRPr="00AB5E06" w:rsidRDefault="00772154" w:rsidP="0077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Предложения о проведении внеочередных заседаний направляются</w:t>
      </w:r>
      <w:r w:rsidRPr="00AB5E06">
        <w:rPr>
          <w:rFonts w:ascii="Times New Roman" w:hAnsi="Times New Roman" w:cs="Times New Roman"/>
          <w:sz w:val="26"/>
          <w:szCs w:val="26"/>
        </w:rPr>
        <w:t xml:space="preserve"> председателю </w:t>
      </w:r>
      <w:r w:rsidR="009714A3" w:rsidRPr="00AB5E06">
        <w:rPr>
          <w:rFonts w:ascii="Times New Roman" w:hAnsi="Times New Roman" w:cs="Times New Roman"/>
          <w:sz w:val="26"/>
          <w:szCs w:val="26"/>
        </w:rPr>
        <w:t>совета с указанием выносимых на него вопросов с обоснованием экстренности их рассмотрения. Внеочередное собрание проводится не ранее чем через 10 дней со дня принятия решения о проведении внеочередного заседания.</w:t>
      </w:r>
    </w:p>
    <w:p w:rsidR="009714A3" w:rsidRPr="00AB5E06" w:rsidRDefault="000D1E6B" w:rsidP="000D1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4.5. Должностные лица, ответственные за подготовку вопроса, внесенного в повестку дня заседания совета, за 15 дней до его проведения представляют секретарю совета необходимые документы и справочные материалы по рассматриваемому вопросу.</w:t>
      </w:r>
    </w:p>
    <w:p w:rsidR="009714A3" w:rsidRPr="00AB5E06" w:rsidRDefault="000D1E6B" w:rsidP="000D1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4.6. Секретарь совета направляет материалы к заседанию совета членам совета и информирует их о дате, времени, месте и повестке дня заседания совета не менее чем за 5 рабочих дней до его проведения.</w:t>
      </w:r>
    </w:p>
    <w:p w:rsidR="009714A3" w:rsidRPr="00AB5E06" w:rsidRDefault="000D1E6B" w:rsidP="000D1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</w:t>
      </w:r>
      <w:r w:rsidR="006C0CBE" w:rsidRPr="00AB5E06">
        <w:rPr>
          <w:rFonts w:ascii="Times New Roman" w:hAnsi="Times New Roman" w:cs="Times New Roman"/>
          <w:sz w:val="26"/>
          <w:szCs w:val="26"/>
        </w:rPr>
        <w:t>7</w:t>
      </w:r>
      <w:r w:rsidR="009714A3" w:rsidRPr="00AB5E06">
        <w:rPr>
          <w:rFonts w:ascii="Times New Roman" w:hAnsi="Times New Roman" w:cs="Times New Roman"/>
          <w:sz w:val="26"/>
          <w:szCs w:val="26"/>
        </w:rPr>
        <w:t>. На заседании совета допускается только личное участие члена совета.</w:t>
      </w:r>
    </w:p>
    <w:p w:rsidR="009714A3" w:rsidRPr="00AB5E06" w:rsidRDefault="000D1E6B" w:rsidP="000D1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</w:t>
      </w:r>
      <w:r w:rsidR="006C0CBE" w:rsidRPr="00AB5E06">
        <w:rPr>
          <w:rFonts w:ascii="Times New Roman" w:hAnsi="Times New Roman" w:cs="Times New Roman"/>
          <w:sz w:val="26"/>
          <w:szCs w:val="26"/>
        </w:rPr>
        <w:t>8</w:t>
      </w:r>
      <w:r w:rsidR="009714A3" w:rsidRPr="00AB5E06">
        <w:rPr>
          <w:rFonts w:ascii="Times New Roman" w:hAnsi="Times New Roman" w:cs="Times New Roman"/>
          <w:sz w:val="26"/>
          <w:szCs w:val="26"/>
        </w:rPr>
        <w:t>. Член совета имеет право принимать участие в подготовке вопросов, выносимых на заседание совета, получать</w:t>
      </w:r>
      <w:r w:rsidRPr="00AB5E06">
        <w:rPr>
          <w:rFonts w:ascii="Times New Roman" w:hAnsi="Times New Roman" w:cs="Times New Roman"/>
          <w:sz w:val="26"/>
          <w:szCs w:val="26"/>
        </w:rPr>
        <w:t xml:space="preserve"> от председателя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 и секретаря совета информацию, необходимую для участия в работе совета, представлять свое мнение по обсуждаемому вопросу в письменном виде в случае невозможности участия в заседании совета.</w:t>
      </w:r>
    </w:p>
    <w:p w:rsidR="00710B59" w:rsidRPr="00AB5E06" w:rsidRDefault="000D1E6B" w:rsidP="00710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</w:t>
      </w:r>
      <w:r w:rsidR="006C0CBE" w:rsidRPr="00AB5E06">
        <w:rPr>
          <w:rFonts w:ascii="Times New Roman" w:hAnsi="Times New Roman" w:cs="Times New Roman"/>
          <w:sz w:val="26"/>
          <w:szCs w:val="26"/>
        </w:rPr>
        <w:t>9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. Заседание совета считается правомочным (имеющим кворум), если на нем присутствует более половины его членов. Решения совета принимаются простым </w:t>
      </w:r>
      <w:r w:rsidR="009714A3" w:rsidRPr="00AB5E06">
        <w:rPr>
          <w:rFonts w:ascii="Times New Roman" w:hAnsi="Times New Roman" w:cs="Times New Roman"/>
          <w:sz w:val="26"/>
          <w:szCs w:val="26"/>
        </w:rPr>
        <w:lastRenderedPageBreak/>
        <w:t>большинством голосов присутствующих на заседании членов совета путем открытого голосования.</w:t>
      </w:r>
    </w:p>
    <w:p w:rsidR="009714A3" w:rsidRPr="00AB5E06" w:rsidRDefault="00710B59" w:rsidP="00710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4.10</w:t>
      </w:r>
      <w:r w:rsidR="009714A3" w:rsidRPr="00AB5E06">
        <w:rPr>
          <w:rFonts w:ascii="Times New Roman" w:hAnsi="Times New Roman" w:cs="Times New Roman"/>
          <w:sz w:val="26"/>
          <w:szCs w:val="26"/>
        </w:rPr>
        <w:t>. Решение совета оформляется протоколом заседания совета.</w:t>
      </w:r>
    </w:p>
    <w:p w:rsidR="009714A3" w:rsidRPr="00AB5E06" w:rsidRDefault="003B76CD" w:rsidP="003B7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4.1</w:t>
      </w:r>
      <w:r w:rsidR="006C0CBE" w:rsidRPr="00AB5E06">
        <w:rPr>
          <w:rFonts w:ascii="Times New Roman" w:hAnsi="Times New Roman" w:cs="Times New Roman"/>
          <w:sz w:val="26"/>
          <w:szCs w:val="26"/>
        </w:rPr>
        <w:t>1</w:t>
      </w:r>
      <w:r w:rsidR="00A1138B" w:rsidRPr="00AB5E06">
        <w:rPr>
          <w:rFonts w:ascii="Times New Roman" w:hAnsi="Times New Roman" w:cs="Times New Roman"/>
          <w:sz w:val="26"/>
          <w:szCs w:val="26"/>
        </w:rPr>
        <w:t xml:space="preserve">. </w:t>
      </w:r>
      <w:r w:rsidR="009714A3" w:rsidRPr="00AB5E06">
        <w:rPr>
          <w:rFonts w:ascii="Times New Roman" w:hAnsi="Times New Roman" w:cs="Times New Roman"/>
          <w:sz w:val="26"/>
          <w:szCs w:val="26"/>
        </w:rPr>
        <w:t>Протокол заседания совета оформляется секретарем совета в течение 5 рабочих дней после его проведения. Протокол подписываетс</w:t>
      </w:r>
      <w:r w:rsidR="009541BC" w:rsidRPr="00AB5E06">
        <w:rPr>
          <w:rFonts w:ascii="Times New Roman" w:hAnsi="Times New Roman" w:cs="Times New Roman"/>
          <w:sz w:val="26"/>
          <w:szCs w:val="26"/>
        </w:rPr>
        <w:t>я председателем</w:t>
      </w:r>
      <w:r w:rsidR="009714A3" w:rsidRPr="00AB5E06">
        <w:rPr>
          <w:rFonts w:ascii="Times New Roman" w:hAnsi="Times New Roman" w:cs="Times New Roman"/>
          <w:sz w:val="26"/>
          <w:szCs w:val="26"/>
        </w:rPr>
        <w:t xml:space="preserve"> и секретарем совета.</w:t>
      </w:r>
    </w:p>
    <w:p w:rsidR="009714A3" w:rsidRPr="00AB5E06" w:rsidRDefault="003B76CD" w:rsidP="003B7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Копии протокола рассылаются всем членам совета, подлинник протокола, а также информация о мерах, принятых по итогам решений совета, хранятся у секретаря совета.</w:t>
      </w:r>
    </w:p>
    <w:p w:rsidR="009714A3" w:rsidRPr="00AB5E06" w:rsidRDefault="003B76CD" w:rsidP="003B7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E06">
        <w:rPr>
          <w:rFonts w:ascii="Times New Roman" w:hAnsi="Times New Roman" w:cs="Times New Roman"/>
          <w:sz w:val="26"/>
          <w:szCs w:val="26"/>
        </w:rPr>
        <w:t xml:space="preserve">     </w:t>
      </w:r>
      <w:r w:rsidR="009714A3" w:rsidRPr="00AB5E06">
        <w:rPr>
          <w:rFonts w:ascii="Times New Roman" w:hAnsi="Times New Roman" w:cs="Times New Roman"/>
          <w:sz w:val="26"/>
          <w:szCs w:val="26"/>
        </w:rPr>
        <w:t>4.13. Решения совета носят рекомендательный характер.</w:t>
      </w:r>
    </w:p>
    <w:p w:rsidR="009714A3" w:rsidRPr="00AB5E06" w:rsidRDefault="009714A3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CBE" w:rsidRPr="00AB5E06" w:rsidRDefault="006C0CBE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CBE" w:rsidRDefault="006C0CBE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BE" w:rsidRDefault="006C0CBE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BE" w:rsidRDefault="006C0CBE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92" w:rsidRDefault="00383F92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92" w:rsidRDefault="00383F92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92" w:rsidRDefault="00383F92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92" w:rsidRDefault="00383F92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92" w:rsidRDefault="00383F92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C8" w:rsidRDefault="003D08C8" w:rsidP="00F2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BE" w:rsidRPr="00F20219" w:rsidRDefault="006C0CBE" w:rsidP="006C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0CBE" w:rsidRPr="00F20219" w:rsidSect="004B70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57B"/>
    <w:rsid w:val="00010DD2"/>
    <w:rsid w:val="000371D9"/>
    <w:rsid w:val="0005464B"/>
    <w:rsid w:val="000C7687"/>
    <w:rsid w:val="000D1E6B"/>
    <w:rsid w:val="000E0534"/>
    <w:rsid w:val="000E2044"/>
    <w:rsid w:val="000F7C3C"/>
    <w:rsid w:val="00100D1F"/>
    <w:rsid w:val="0011563E"/>
    <w:rsid w:val="00154978"/>
    <w:rsid w:val="0019757B"/>
    <w:rsid w:val="001D02CE"/>
    <w:rsid w:val="00263FDC"/>
    <w:rsid w:val="00294449"/>
    <w:rsid w:val="002C0D01"/>
    <w:rsid w:val="002C289F"/>
    <w:rsid w:val="00310E83"/>
    <w:rsid w:val="00341CEA"/>
    <w:rsid w:val="00383F92"/>
    <w:rsid w:val="003B76CD"/>
    <w:rsid w:val="003D08C8"/>
    <w:rsid w:val="003D1ABC"/>
    <w:rsid w:val="003F5A82"/>
    <w:rsid w:val="004042B7"/>
    <w:rsid w:val="004A36D7"/>
    <w:rsid w:val="004B7067"/>
    <w:rsid w:val="004F2AB9"/>
    <w:rsid w:val="004F505B"/>
    <w:rsid w:val="005107F9"/>
    <w:rsid w:val="005F6E50"/>
    <w:rsid w:val="006C0CBE"/>
    <w:rsid w:val="00710B59"/>
    <w:rsid w:val="007120C4"/>
    <w:rsid w:val="0075121F"/>
    <w:rsid w:val="00760520"/>
    <w:rsid w:val="00772154"/>
    <w:rsid w:val="0077269F"/>
    <w:rsid w:val="008548A2"/>
    <w:rsid w:val="00861A14"/>
    <w:rsid w:val="0088300F"/>
    <w:rsid w:val="008F5149"/>
    <w:rsid w:val="00925FE2"/>
    <w:rsid w:val="009541BC"/>
    <w:rsid w:val="009714A3"/>
    <w:rsid w:val="009B6E3C"/>
    <w:rsid w:val="00A1138B"/>
    <w:rsid w:val="00A93168"/>
    <w:rsid w:val="00A93CF5"/>
    <w:rsid w:val="00AA7E76"/>
    <w:rsid w:val="00AB5E06"/>
    <w:rsid w:val="00B417EB"/>
    <w:rsid w:val="00B61E43"/>
    <w:rsid w:val="00BE3EE8"/>
    <w:rsid w:val="00C1219B"/>
    <w:rsid w:val="00C51687"/>
    <w:rsid w:val="00C9345E"/>
    <w:rsid w:val="00CD6A6A"/>
    <w:rsid w:val="00D02B07"/>
    <w:rsid w:val="00DD1990"/>
    <w:rsid w:val="00E120A5"/>
    <w:rsid w:val="00E4073D"/>
    <w:rsid w:val="00E57119"/>
    <w:rsid w:val="00E62B2D"/>
    <w:rsid w:val="00E66184"/>
    <w:rsid w:val="00E84D6A"/>
    <w:rsid w:val="00E85A7C"/>
    <w:rsid w:val="00E872FC"/>
    <w:rsid w:val="00EA6F90"/>
    <w:rsid w:val="00EB2AB2"/>
    <w:rsid w:val="00ED75B6"/>
    <w:rsid w:val="00ED7A23"/>
    <w:rsid w:val="00F20219"/>
    <w:rsid w:val="00F45DEB"/>
    <w:rsid w:val="00F53A2E"/>
    <w:rsid w:val="00F5651B"/>
    <w:rsid w:val="00FC0A24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20753-9131-4FC1-96C0-AE4FE179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021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714A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User</cp:lastModifiedBy>
  <cp:revision>75</cp:revision>
  <cp:lastPrinted>2021-03-18T06:48:00Z</cp:lastPrinted>
  <dcterms:created xsi:type="dcterms:W3CDTF">2021-03-01T06:52:00Z</dcterms:created>
  <dcterms:modified xsi:type="dcterms:W3CDTF">2021-03-18T06:53:00Z</dcterms:modified>
</cp:coreProperties>
</file>