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6B3" w:rsidRDefault="001C26B3" w:rsidP="001C26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10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6B3" w:rsidRDefault="001C26B3" w:rsidP="001C26B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1C26B3" w:rsidRDefault="001C26B3" w:rsidP="001C26B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 ЛЕНИНСКИЙ СЕЛЬСОВЕТ</w:t>
      </w:r>
    </w:p>
    <w:p w:rsidR="001C26B3" w:rsidRDefault="001C26B3" w:rsidP="001C26B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ЛИПЕЦКОГО МУНИЦИПАЛЬНОГО РАЙОНА ЛИПЕЦКОЙ ОБЛАСТИ</w:t>
      </w:r>
    </w:p>
    <w:p w:rsidR="001C26B3" w:rsidRDefault="001C26B3" w:rsidP="001C26B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РОССИЙСКОЙ ФЕДЕРАЦИИ</w:t>
      </w:r>
    </w:p>
    <w:p w:rsidR="001C26B3" w:rsidRDefault="001C26B3" w:rsidP="001C26B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C26B3" w:rsidRDefault="001C26B3" w:rsidP="001C26B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 С Т А Н О В Л Е Н И Е</w:t>
      </w:r>
    </w:p>
    <w:p w:rsidR="001C26B3" w:rsidRDefault="001C26B3" w:rsidP="001C26B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C26B3" w:rsidRDefault="001C26B3" w:rsidP="001C26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18.10.2018 г.                                                                                                                    № 266</w:t>
      </w:r>
    </w:p>
    <w:p w:rsidR="001C26B3" w:rsidRDefault="001C26B3" w:rsidP="001C26B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C26B3" w:rsidRDefault="001C26B3" w:rsidP="001C26B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сельского поселения Ленинский сельсовет Липецкого муниципально</w:t>
      </w:r>
      <w:r w:rsidR="0077689F">
        <w:rPr>
          <w:rFonts w:ascii="Times New Roman" w:hAnsi="Times New Roman" w:cs="Times New Roman"/>
          <w:sz w:val="26"/>
          <w:szCs w:val="26"/>
        </w:rPr>
        <w:t>го района Липецкой области № 324</w:t>
      </w:r>
      <w:r>
        <w:rPr>
          <w:rFonts w:ascii="Times New Roman" w:hAnsi="Times New Roman" w:cs="Times New Roman"/>
          <w:sz w:val="26"/>
          <w:szCs w:val="26"/>
        </w:rPr>
        <w:t xml:space="preserve"> от 02.12.2013г. Об утверждении муници</w:t>
      </w:r>
      <w:r w:rsidR="0077689F">
        <w:rPr>
          <w:rFonts w:ascii="Times New Roman" w:hAnsi="Times New Roman" w:cs="Times New Roman"/>
          <w:sz w:val="26"/>
          <w:szCs w:val="26"/>
        </w:rPr>
        <w:t>пальной программы «Энергосбережение и повышение энергетической эффективности в сельском поселении Ленинский</w:t>
      </w:r>
      <w:r w:rsidR="005B3BEF">
        <w:rPr>
          <w:rFonts w:ascii="Times New Roman" w:hAnsi="Times New Roman" w:cs="Times New Roman"/>
          <w:sz w:val="26"/>
          <w:szCs w:val="26"/>
        </w:rPr>
        <w:t xml:space="preserve"> </w:t>
      </w:r>
      <w:r w:rsidR="0077689F">
        <w:rPr>
          <w:rFonts w:ascii="Times New Roman" w:hAnsi="Times New Roman" w:cs="Times New Roman"/>
          <w:sz w:val="26"/>
          <w:szCs w:val="26"/>
        </w:rPr>
        <w:t>сельсовет</w:t>
      </w:r>
      <w:r w:rsidR="005B3BEF">
        <w:rPr>
          <w:rFonts w:ascii="Times New Roman" w:hAnsi="Times New Roman" w:cs="Times New Roman"/>
          <w:sz w:val="26"/>
          <w:szCs w:val="26"/>
        </w:rPr>
        <w:t xml:space="preserve"> Липецкого муниципального района на 2014-2020 годы</w:t>
      </w:r>
      <w:r>
        <w:rPr>
          <w:rFonts w:ascii="Times New Roman" w:hAnsi="Times New Roman" w:cs="Times New Roman"/>
          <w:sz w:val="26"/>
          <w:szCs w:val="26"/>
        </w:rPr>
        <w:t>»,  муниципальную програ</w:t>
      </w:r>
      <w:r w:rsidR="005B3BEF">
        <w:rPr>
          <w:rFonts w:ascii="Times New Roman" w:hAnsi="Times New Roman" w:cs="Times New Roman"/>
          <w:sz w:val="26"/>
          <w:szCs w:val="26"/>
        </w:rPr>
        <w:t>мму «</w:t>
      </w:r>
      <w:r w:rsidR="00B26C68">
        <w:rPr>
          <w:rFonts w:ascii="Times New Roman" w:hAnsi="Times New Roman" w:cs="Times New Roman"/>
          <w:sz w:val="26"/>
          <w:szCs w:val="26"/>
        </w:rPr>
        <w:t>Энергосбережение и повышение энергетической эффективности сельского поселения Ленинский сельсовет Липецкого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на 2014-2020 годы», утвержденную постановлением администрации сельского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поселения Ленинский сельсовет Липецкого муниципально</w:t>
      </w:r>
      <w:r w:rsidR="00B26C68">
        <w:rPr>
          <w:rFonts w:ascii="Times New Roman" w:hAnsi="Times New Roman" w:cs="Times New Roman"/>
          <w:sz w:val="26"/>
          <w:szCs w:val="26"/>
        </w:rPr>
        <w:t>го района Липецкой области № 324</w:t>
      </w:r>
      <w:r>
        <w:rPr>
          <w:rFonts w:ascii="Times New Roman" w:hAnsi="Times New Roman" w:cs="Times New Roman"/>
          <w:sz w:val="26"/>
          <w:szCs w:val="26"/>
        </w:rPr>
        <w:t xml:space="preserve"> от 02.12.2013 г. с изменен</w:t>
      </w:r>
      <w:r w:rsidR="00B26C68">
        <w:rPr>
          <w:rFonts w:ascii="Times New Roman" w:hAnsi="Times New Roman" w:cs="Times New Roman"/>
          <w:sz w:val="26"/>
          <w:szCs w:val="26"/>
        </w:rPr>
        <w:t>иями,  принятыми постановлением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сельского поселения Ленинский сельсовет Липецкого муниципаль</w:t>
      </w:r>
      <w:r w:rsidR="00B26C68">
        <w:rPr>
          <w:rFonts w:ascii="Times New Roman" w:hAnsi="Times New Roman" w:cs="Times New Roman"/>
          <w:sz w:val="26"/>
          <w:szCs w:val="26"/>
        </w:rPr>
        <w:t>ного района Липецкой области                  № 110 от 08.05.2014</w:t>
      </w:r>
      <w:r>
        <w:rPr>
          <w:rFonts w:ascii="Times New Roman" w:hAnsi="Times New Roman" w:cs="Times New Roman"/>
          <w:sz w:val="26"/>
          <w:szCs w:val="26"/>
        </w:rPr>
        <w:t>г</w:t>
      </w:r>
      <w:r w:rsidR="00B26C68">
        <w:rPr>
          <w:rFonts w:ascii="Times New Roman" w:hAnsi="Times New Roman" w:cs="Times New Roman"/>
          <w:sz w:val="26"/>
          <w:szCs w:val="26"/>
        </w:rPr>
        <w:t>.</w:t>
      </w:r>
    </w:p>
    <w:p w:rsidR="001C26B3" w:rsidRDefault="001C26B3" w:rsidP="001C26B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C26B3" w:rsidRDefault="001C26B3" w:rsidP="001C26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В связи с приведением</w:t>
      </w:r>
      <w:r w:rsidR="00B26C68">
        <w:rPr>
          <w:rFonts w:ascii="Times New Roman" w:hAnsi="Times New Roman" w:cs="Times New Roman"/>
          <w:sz w:val="26"/>
          <w:szCs w:val="26"/>
        </w:rPr>
        <w:t xml:space="preserve"> нормативных правовых актов администрации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соответствие с действующим законодательством, с изменением объема финансирования мероприятий, руководствуясь Уставом сельского поселения Ленинский сельсовет Липецкого муниципального района Липецкой области, администрация сельского поселения Ленинский сельсовет</w:t>
      </w:r>
    </w:p>
    <w:p w:rsidR="001C26B3" w:rsidRDefault="001C26B3" w:rsidP="001C26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26B3" w:rsidRDefault="001C26B3" w:rsidP="001C26B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1C26B3" w:rsidRDefault="001C26B3" w:rsidP="001C26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26B3" w:rsidRDefault="001C26B3" w:rsidP="001C26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>
        <w:rPr>
          <w:rFonts w:ascii="Times New Roman" w:hAnsi="Times New Roman" w:cs="Times New Roman"/>
          <w:sz w:val="26"/>
          <w:szCs w:val="26"/>
        </w:rPr>
        <w:t>1.Внести изменения в постановление администрации сельского поселения Ленинский сельсовет Липецкого муниципально</w:t>
      </w:r>
      <w:r w:rsidR="00B26C68">
        <w:rPr>
          <w:rFonts w:ascii="Times New Roman" w:hAnsi="Times New Roman" w:cs="Times New Roman"/>
          <w:sz w:val="26"/>
          <w:szCs w:val="26"/>
        </w:rPr>
        <w:t>го района Липецкой области № 324</w:t>
      </w:r>
      <w:r>
        <w:rPr>
          <w:rFonts w:ascii="Times New Roman" w:hAnsi="Times New Roman" w:cs="Times New Roman"/>
          <w:sz w:val="26"/>
          <w:szCs w:val="26"/>
        </w:rPr>
        <w:t xml:space="preserve"> от 02.12.2013г. Об утверждении муниципальной програ</w:t>
      </w:r>
      <w:r w:rsidR="00B26C68">
        <w:rPr>
          <w:rFonts w:ascii="Times New Roman" w:hAnsi="Times New Roman" w:cs="Times New Roman"/>
          <w:sz w:val="26"/>
          <w:szCs w:val="26"/>
        </w:rPr>
        <w:t xml:space="preserve">ммы «Энергосбережение и повышение энергетической эффективности в сельском поселении Ленинский сельсовет Липецкого муниципального района </w:t>
      </w:r>
      <w:r>
        <w:rPr>
          <w:rFonts w:ascii="Times New Roman" w:hAnsi="Times New Roman" w:cs="Times New Roman"/>
          <w:sz w:val="26"/>
          <w:szCs w:val="26"/>
        </w:rPr>
        <w:t>на 2014-2020 годы», в муниц</w:t>
      </w:r>
      <w:r w:rsidR="00B26C68">
        <w:rPr>
          <w:rFonts w:ascii="Times New Roman" w:hAnsi="Times New Roman" w:cs="Times New Roman"/>
          <w:sz w:val="26"/>
          <w:szCs w:val="26"/>
        </w:rPr>
        <w:t>ипальную программу «Энергосбережение и повышение энергетической эффективности в сельском поселении Ленинский сельсовет Липецкого муниципального района на 2014-2020 годы</w:t>
      </w:r>
      <w:r>
        <w:rPr>
          <w:rFonts w:ascii="Times New Roman" w:hAnsi="Times New Roman" w:cs="Times New Roman"/>
          <w:sz w:val="26"/>
          <w:szCs w:val="26"/>
        </w:rPr>
        <w:t>», утвержденную постановлением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администрации сельского поселения Ленинский сельсовет Липецкого муниципально</w:t>
      </w:r>
      <w:r w:rsidR="00B26C68">
        <w:rPr>
          <w:rFonts w:ascii="Times New Roman" w:hAnsi="Times New Roman" w:cs="Times New Roman"/>
          <w:sz w:val="26"/>
          <w:szCs w:val="26"/>
        </w:rPr>
        <w:t>го района Липецкой области № 324</w:t>
      </w:r>
      <w:r>
        <w:rPr>
          <w:rFonts w:ascii="Times New Roman" w:hAnsi="Times New Roman" w:cs="Times New Roman"/>
          <w:sz w:val="26"/>
          <w:szCs w:val="26"/>
        </w:rPr>
        <w:t xml:space="preserve"> от 02.12.2013 с измене</w:t>
      </w:r>
      <w:r w:rsidR="00B26C68">
        <w:rPr>
          <w:rFonts w:ascii="Times New Roman" w:hAnsi="Times New Roman" w:cs="Times New Roman"/>
          <w:sz w:val="26"/>
          <w:szCs w:val="26"/>
        </w:rPr>
        <w:t>ниями, принятыми постановлением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сельского поселения Ленинский сельсовет Липецкого муниципаль</w:t>
      </w:r>
      <w:r w:rsidR="001908D9">
        <w:rPr>
          <w:rFonts w:ascii="Times New Roman" w:hAnsi="Times New Roman" w:cs="Times New Roman"/>
          <w:sz w:val="26"/>
          <w:szCs w:val="26"/>
        </w:rPr>
        <w:t>ного района Липецкой области № 110 от 08.05.2014</w:t>
      </w:r>
      <w:r>
        <w:rPr>
          <w:rFonts w:ascii="Times New Roman" w:hAnsi="Times New Roman" w:cs="Times New Roman"/>
          <w:sz w:val="26"/>
          <w:szCs w:val="26"/>
        </w:rPr>
        <w:t>г</w:t>
      </w:r>
      <w:r w:rsidR="001908D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(прилагаются).</w:t>
      </w:r>
    </w:p>
    <w:p w:rsidR="001C26B3" w:rsidRDefault="001C26B3" w:rsidP="001C26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2.Настоящее постановление вступает в силу со дня его официального обнародования.</w:t>
      </w:r>
    </w:p>
    <w:p w:rsidR="001C26B3" w:rsidRDefault="001C26B3" w:rsidP="001C26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26B3" w:rsidRDefault="001C26B3" w:rsidP="001C26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1C26B3" w:rsidRDefault="001C26B3" w:rsidP="001C26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1C26B3" w:rsidRDefault="001C26B3" w:rsidP="001C26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Ленинский сельсовет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Коротеев</w:t>
      </w:r>
      <w:proofErr w:type="spellEnd"/>
    </w:p>
    <w:p w:rsidR="001C26B3" w:rsidRDefault="001C26B3" w:rsidP="001C26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26B3" w:rsidRDefault="001C26B3" w:rsidP="001C26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26B3" w:rsidRDefault="001C26B3" w:rsidP="001C26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Приложение</w:t>
      </w:r>
    </w:p>
    <w:p w:rsidR="001C26B3" w:rsidRDefault="001C26B3" w:rsidP="001C26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к постановлению администрации </w:t>
      </w:r>
    </w:p>
    <w:p w:rsidR="001C26B3" w:rsidRDefault="001C26B3" w:rsidP="001C26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Ленинский сельсовет </w:t>
      </w:r>
    </w:p>
    <w:p w:rsidR="001C26B3" w:rsidRDefault="001C26B3" w:rsidP="001C26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Липецкого муниципального района</w:t>
      </w:r>
    </w:p>
    <w:p w:rsidR="001C26B3" w:rsidRDefault="001C26B3" w:rsidP="001C26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62367B">
        <w:rPr>
          <w:rFonts w:ascii="Times New Roman" w:hAnsi="Times New Roman" w:cs="Times New Roman"/>
          <w:sz w:val="24"/>
          <w:szCs w:val="24"/>
        </w:rPr>
        <w:t xml:space="preserve">                           № 266 от 18</w:t>
      </w:r>
      <w:r>
        <w:rPr>
          <w:rFonts w:ascii="Times New Roman" w:hAnsi="Times New Roman" w:cs="Times New Roman"/>
          <w:sz w:val="24"/>
          <w:szCs w:val="24"/>
        </w:rPr>
        <w:t>.10.2018г.</w:t>
      </w:r>
    </w:p>
    <w:p w:rsidR="001C26B3" w:rsidRDefault="001C26B3" w:rsidP="001C26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6B3" w:rsidRDefault="001C26B3" w:rsidP="001C26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Изменения </w:t>
      </w:r>
    </w:p>
    <w:p w:rsidR="001C26B3" w:rsidRDefault="001C26B3" w:rsidP="005350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постановление администрации сельского поселения Ленинский сельсовет Липецкого муниципально</w:t>
      </w:r>
      <w:r w:rsidR="0062367B">
        <w:rPr>
          <w:rFonts w:ascii="Times New Roman" w:hAnsi="Times New Roman" w:cs="Times New Roman"/>
          <w:sz w:val="24"/>
          <w:szCs w:val="24"/>
        </w:rPr>
        <w:t>го района Липецкой области № 324</w:t>
      </w:r>
      <w:r>
        <w:rPr>
          <w:rFonts w:ascii="Times New Roman" w:hAnsi="Times New Roman" w:cs="Times New Roman"/>
          <w:sz w:val="24"/>
          <w:szCs w:val="24"/>
        </w:rPr>
        <w:t xml:space="preserve"> от 02.12.2013г. Об утверж</w:t>
      </w:r>
      <w:r w:rsidR="0062367B">
        <w:rPr>
          <w:rFonts w:ascii="Times New Roman" w:hAnsi="Times New Roman" w:cs="Times New Roman"/>
          <w:sz w:val="24"/>
          <w:szCs w:val="24"/>
        </w:rPr>
        <w:t>дении муниципальной программы «</w:t>
      </w:r>
      <w:r w:rsidR="00535020">
        <w:rPr>
          <w:rFonts w:ascii="Times New Roman" w:hAnsi="Times New Roman" w:cs="Times New Roman"/>
          <w:sz w:val="24"/>
          <w:szCs w:val="24"/>
        </w:rPr>
        <w:t>Энергосбережение и повышение энергетической эффективности в сельском поселении Ленинский сельсовет Липецкого муниципального района на 2014-2020 годы</w:t>
      </w:r>
      <w:r>
        <w:rPr>
          <w:rFonts w:ascii="Times New Roman" w:hAnsi="Times New Roman" w:cs="Times New Roman"/>
          <w:sz w:val="24"/>
          <w:szCs w:val="24"/>
        </w:rPr>
        <w:t>», в муници</w:t>
      </w:r>
      <w:r w:rsidR="008428A5">
        <w:rPr>
          <w:rFonts w:ascii="Times New Roman" w:hAnsi="Times New Roman" w:cs="Times New Roman"/>
          <w:sz w:val="24"/>
          <w:szCs w:val="24"/>
        </w:rPr>
        <w:t>пальную программу «Энергосбережение и повышение энергетической эффективности в сельском поселении Ленинский сельсовет Липецкого муниципального района на 2014-2020 годы</w:t>
      </w:r>
      <w:r>
        <w:rPr>
          <w:rFonts w:ascii="Times New Roman" w:hAnsi="Times New Roman" w:cs="Times New Roman"/>
          <w:sz w:val="24"/>
          <w:szCs w:val="24"/>
        </w:rPr>
        <w:t>», утвержденную постановлением администрации сельского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Ленинский сельсовет Липецкого муниципального района Липецкой области № </w:t>
      </w:r>
      <w:r w:rsidR="008428A5">
        <w:rPr>
          <w:rFonts w:ascii="Times New Roman" w:hAnsi="Times New Roman" w:cs="Times New Roman"/>
          <w:sz w:val="24"/>
          <w:szCs w:val="24"/>
        </w:rPr>
        <w:t>324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2F84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от 02.12.2013г. с измене</w:t>
      </w:r>
      <w:r w:rsidR="008428A5">
        <w:rPr>
          <w:rFonts w:ascii="Times New Roman" w:hAnsi="Times New Roman" w:cs="Times New Roman"/>
          <w:sz w:val="24"/>
          <w:szCs w:val="24"/>
        </w:rPr>
        <w:t>ниями, принятыми 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Ленинский сельсовет Липецкого муниципального района Липецкой области</w:t>
      </w:r>
    </w:p>
    <w:p w:rsidR="001C26B3" w:rsidRDefault="008428A5" w:rsidP="008428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110 от 08.05.2014г.</w:t>
      </w:r>
    </w:p>
    <w:p w:rsidR="001C26B3" w:rsidRDefault="001C26B3" w:rsidP="001C26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6B3" w:rsidRDefault="001C26B3" w:rsidP="001C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1.</w:t>
      </w:r>
    </w:p>
    <w:p w:rsidR="001C26B3" w:rsidRDefault="001C26B3" w:rsidP="001C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Внести в постановление администрации сельского поселения Ленинский сельсовет Липецкого муниципальног</w:t>
      </w:r>
      <w:r w:rsidR="008746B8">
        <w:rPr>
          <w:rFonts w:ascii="Times New Roman" w:hAnsi="Times New Roman" w:cs="Times New Roman"/>
          <w:sz w:val="24"/>
          <w:szCs w:val="24"/>
        </w:rPr>
        <w:t>о района  Липецкой области № 324</w:t>
      </w:r>
      <w:r>
        <w:rPr>
          <w:rFonts w:ascii="Times New Roman" w:hAnsi="Times New Roman" w:cs="Times New Roman"/>
          <w:sz w:val="24"/>
          <w:szCs w:val="24"/>
        </w:rPr>
        <w:t xml:space="preserve"> от 02.12.2013г. Об утверждении муниципальной программы </w:t>
      </w:r>
      <w:r w:rsidR="008746B8">
        <w:rPr>
          <w:rFonts w:ascii="Times New Roman" w:hAnsi="Times New Roman" w:cs="Times New Roman"/>
          <w:sz w:val="24"/>
          <w:szCs w:val="24"/>
        </w:rPr>
        <w:t>«Энергосбережение и повышение энергетической эффективности в сельском поселении Ленинский сельсовет Липецкого муниципального района на 2014-2020 годы</w:t>
      </w:r>
      <w:r>
        <w:rPr>
          <w:rFonts w:ascii="Times New Roman" w:hAnsi="Times New Roman" w:cs="Times New Roman"/>
          <w:sz w:val="24"/>
          <w:szCs w:val="24"/>
        </w:rPr>
        <w:t>» следующие изменения:</w:t>
      </w:r>
    </w:p>
    <w:p w:rsidR="001C26B3" w:rsidRDefault="001C26B3" w:rsidP="001C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6B3" w:rsidRDefault="001C26B3" w:rsidP="001C26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заголовок постановления изложить в новой редакции: </w:t>
      </w:r>
    </w:p>
    <w:p w:rsidR="001C26B3" w:rsidRDefault="001C26B3" w:rsidP="001C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«Об утверждении муниципа</w:t>
      </w:r>
      <w:r w:rsidR="008746B8">
        <w:rPr>
          <w:rFonts w:ascii="Times New Roman" w:hAnsi="Times New Roman" w:cs="Times New Roman"/>
          <w:sz w:val="24"/>
          <w:szCs w:val="24"/>
        </w:rPr>
        <w:t>льной программы «Энергосбережение и повышение энергетической эффективности в сельском поселении Ленинский сельсовет Липецкого муниципального района  на 2014-2024 годы»»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26B3" w:rsidRDefault="001C26B3" w:rsidP="001C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6B3" w:rsidRDefault="001C26B3" w:rsidP="001C26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постановлении пункт 1 изложить в новой редакции:</w:t>
      </w:r>
    </w:p>
    <w:p w:rsidR="001C26B3" w:rsidRDefault="001C26B3" w:rsidP="001C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«1. Утвердить муниц</w:t>
      </w:r>
      <w:r w:rsidR="008746B8">
        <w:rPr>
          <w:rFonts w:ascii="Times New Roman" w:hAnsi="Times New Roman" w:cs="Times New Roman"/>
          <w:sz w:val="24"/>
          <w:szCs w:val="24"/>
        </w:rPr>
        <w:t xml:space="preserve">ипальную программу «Энергосбережение и повышение энергетической эффективности в сельском поселении Ленинский сельсовет Липецкого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 на 2014-2024 годы» согласно приложению».</w:t>
      </w:r>
    </w:p>
    <w:p w:rsidR="001C26B3" w:rsidRDefault="001C26B3" w:rsidP="001C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6B3" w:rsidRDefault="001C26B3" w:rsidP="001C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Статья 2.</w:t>
      </w:r>
    </w:p>
    <w:p w:rsidR="001C26B3" w:rsidRDefault="001C26B3" w:rsidP="001C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Внести в муниципальную програ</w:t>
      </w:r>
      <w:r w:rsidR="002E5DD9">
        <w:rPr>
          <w:rFonts w:ascii="Times New Roman" w:hAnsi="Times New Roman" w:cs="Times New Roman"/>
          <w:sz w:val="24"/>
          <w:szCs w:val="24"/>
        </w:rPr>
        <w:t>мму «Энергосбережение и повышение энергетической эффективности в сельском поселении Ленинский сельсовет Липецкого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на 2014-2020 годы», утвержденную постановлением администрации сельского поселения Ленинский сельсовет Липецкого муниципально</w:t>
      </w:r>
      <w:r w:rsidR="002E5DD9">
        <w:rPr>
          <w:rFonts w:ascii="Times New Roman" w:hAnsi="Times New Roman" w:cs="Times New Roman"/>
          <w:sz w:val="24"/>
          <w:szCs w:val="24"/>
        </w:rPr>
        <w:t>го района Липецкой области № 324</w:t>
      </w:r>
      <w:r>
        <w:rPr>
          <w:rFonts w:ascii="Times New Roman" w:hAnsi="Times New Roman" w:cs="Times New Roman"/>
          <w:sz w:val="24"/>
          <w:szCs w:val="24"/>
        </w:rPr>
        <w:t xml:space="preserve"> от 02.12.2013г. с измене</w:t>
      </w:r>
      <w:r w:rsidR="002E5DD9">
        <w:rPr>
          <w:rFonts w:ascii="Times New Roman" w:hAnsi="Times New Roman" w:cs="Times New Roman"/>
          <w:sz w:val="24"/>
          <w:szCs w:val="24"/>
        </w:rPr>
        <w:t>ниями, принятыми 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Ленинский сельсовет Липецкого муниципаль</w:t>
      </w:r>
      <w:r w:rsidR="002E5DD9">
        <w:rPr>
          <w:rFonts w:ascii="Times New Roman" w:hAnsi="Times New Roman" w:cs="Times New Roman"/>
          <w:sz w:val="24"/>
          <w:szCs w:val="24"/>
        </w:rPr>
        <w:t xml:space="preserve">ного района Липецкой области № 110 от 08.05.2014г. </w:t>
      </w:r>
      <w:r>
        <w:rPr>
          <w:rFonts w:ascii="Times New Roman" w:hAnsi="Times New Roman" w:cs="Times New Roman"/>
          <w:sz w:val="24"/>
          <w:szCs w:val="24"/>
        </w:rPr>
        <w:t>следующие изменения:</w:t>
      </w:r>
      <w:proofErr w:type="gramEnd"/>
    </w:p>
    <w:p w:rsidR="001C26B3" w:rsidRDefault="001C26B3" w:rsidP="001C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6B3" w:rsidRDefault="001C26B3" w:rsidP="00C31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1) в названии программы цифры «2014-2020» заменить цифрами «2014-2024»; </w:t>
      </w:r>
    </w:p>
    <w:p w:rsidR="001C26B3" w:rsidRDefault="001C26B3" w:rsidP="00C31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2) в названии паспорта муниципальной программы  цифры «2014-2020» заменить цифрами «2014-2024»;</w:t>
      </w:r>
    </w:p>
    <w:p w:rsidR="001C26B3" w:rsidRPr="00C31547" w:rsidRDefault="001C26B3" w:rsidP="00C315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паспорте муниципальной программы в </w:t>
      </w:r>
      <w:r w:rsidR="00C31547">
        <w:rPr>
          <w:rFonts w:ascii="Times New Roman" w:hAnsi="Times New Roman" w:cs="Times New Roman"/>
          <w:sz w:val="24"/>
          <w:szCs w:val="24"/>
        </w:rPr>
        <w:t xml:space="preserve">графе «Сроки и этапы реализации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31547">
        <w:rPr>
          <w:rFonts w:ascii="Times New Roman" w:hAnsi="Times New Roman" w:cs="Times New Roman"/>
          <w:sz w:val="24"/>
          <w:szCs w:val="24"/>
        </w:rPr>
        <w:t xml:space="preserve"> программы» цифры «2014-2020» заменить цифрами «2014-2024»;</w:t>
      </w:r>
    </w:p>
    <w:p w:rsidR="001C26B3" w:rsidRDefault="00C31547" w:rsidP="00C31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</w:t>
      </w:r>
      <w:r w:rsidR="001C26B3">
        <w:rPr>
          <w:rFonts w:ascii="Times New Roman" w:hAnsi="Times New Roman" w:cs="Times New Roman"/>
          <w:sz w:val="24"/>
          <w:szCs w:val="24"/>
        </w:rPr>
        <w:t>) в паспорте муниципальной программы графу «Объемы финансирования за счет средств местного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всего</w:t>
      </w:r>
      <w:r w:rsidR="001C26B3">
        <w:rPr>
          <w:rFonts w:ascii="Times New Roman" w:hAnsi="Times New Roman" w:cs="Times New Roman"/>
          <w:sz w:val="24"/>
          <w:szCs w:val="24"/>
        </w:rPr>
        <w:t>, в том числе по годам реализации муниципальной программы» изложить в новой редакции:</w:t>
      </w:r>
    </w:p>
    <w:tbl>
      <w:tblPr>
        <w:tblStyle w:val="a4"/>
        <w:tblW w:w="0" w:type="auto"/>
        <w:tblLook w:val="04A0"/>
      </w:tblPr>
      <w:tblGrid>
        <w:gridCol w:w="3713"/>
        <w:gridCol w:w="6424"/>
      </w:tblGrid>
      <w:tr w:rsidR="001C26B3" w:rsidTr="001C26B3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6B3" w:rsidRDefault="001C2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Объемы финансирования за счет средств местного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 по годам реализации муниципальной программы</w:t>
            </w:r>
          </w:p>
        </w:tc>
        <w:tc>
          <w:tcPr>
            <w:tcW w:w="6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6B3" w:rsidRDefault="001C2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финансирования составляют расходы, связанные с реализацией мероприятий, финансируемых за счет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сельского поселения Ле</w:t>
            </w:r>
            <w:r w:rsidR="00882DEF">
              <w:rPr>
                <w:rFonts w:ascii="Times New Roman" w:hAnsi="Times New Roman" w:cs="Times New Roman"/>
                <w:sz w:val="24"/>
                <w:szCs w:val="24"/>
              </w:rPr>
              <w:t>нинс</w:t>
            </w:r>
            <w:r w:rsidR="008A4853">
              <w:rPr>
                <w:rFonts w:ascii="Times New Roman" w:hAnsi="Times New Roman" w:cs="Times New Roman"/>
                <w:sz w:val="24"/>
                <w:szCs w:val="24"/>
              </w:rPr>
              <w:t>кий сельсовет всего 5390,1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тыс. руб., из них:</w:t>
            </w:r>
          </w:p>
          <w:p w:rsidR="001C26B3" w:rsidRDefault="008A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 – 1898</w:t>
            </w:r>
            <w:r w:rsidR="001C26B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1C26B3" w:rsidRDefault="008A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 – 655,7</w:t>
            </w:r>
            <w:r w:rsidR="00882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6B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1C26B3" w:rsidRDefault="001C2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A4853">
              <w:rPr>
                <w:rFonts w:ascii="Times New Roman" w:hAnsi="Times New Roman" w:cs="Times New Roman"/>
                <w:sz w:val="24"/>
                <w:szCs w:val="24"/>
              </w:rPr>
              <w:t xml:space="preserve">16 год – 421,6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1C26B3" w:rsidRDefault="008A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 421,6</w:t>
            </w:r>
            <w:r w:rsidR="001C26B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1C26B3" w:rsidRDefault="008A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421,6</w:t>
            </w:r>
            <w:r w:rsidR="001C26B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1C26B3" w:rsidRDefault="008A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680</w:t>
            </w:r>
            <w:r w:rsidR="001C26B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1C26B3" w:rsidRDefault="008A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571,6</w:t>
            </w:r>
            <w:r w:rsidR="001C26B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1C26B3" w:rsidRDefault="008A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80</w:t>
            </w:r>
            <w:r w:rsidR="001C26B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1C26B3" w:rsidRDefault="008A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80</w:t>
            </w:r>
            <w:r w:rsidR="001C26B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1C26B3" w:rsidRDefault="008A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80</w:t>
            </w:r>
            <w:r w:rsidR="001C26B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1C26B3" w:rsidRDefault="008A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80</w:t>
            </w:r>
            <w:r w:rsidR="00882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6B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1C26B3" w:rsidRDefault="001C2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программы ежегодно уточняются при формировании бюджета сельского поселения на очередной финансовый год и плановый период</w:t>
            </w:r>
          </w:p>
        </w:tc>
      </w:tr>
    </w:tbl>
    <w:p w:rsidR="001C26B3" w:rsidRDefault="001C26B3" w:rsidP="001C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6B3" w:rsidRDefault="00882DEF" w:rsidP="00882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</w:t>
      </w:r>
      <w:r w:rsidR="001C26B3">
        <w:rPr>
          <w:rFonts w:ascii="Times New Roman" w:hAnsi="Times New Roman" w:cs="Times New Roman"/>
          <w:sz w:val="24"/>
          <w:szCs w:val="24"/>
        </w:rPr>
        <w:t>) в паспорте муниципальной программы графу «Ожидаемые результаты реализации муниципальной программы» изложить в новой редакции:</w:t>
      </w:r>
    </w:p>
    <w:tbl>
      <w:tblPr>
        <w:tblStyle w:val="a4"/>
        <w:tblW w:w="0" w:type="auto"/>
        <w:tblLook w:val="04A0"/>
      </w:tblPr>
      <w:tblGrid>
        <w:gridCol w:w="3706"/>
        <w:gridCol w:w="6431"/>
      </w:tblGrid>
      <w:tr w:rsidR="001C26B3" w:rsidTr="001C26B3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6B3" w:rsidRDefault="001C2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Ожидаемые результаты реализации муниципальной программы</w:t>
            </w:r>
          </w:p>
        </w:tc>
        <w:tc>
          <w:tcPr>
            <w:tcW w:w="6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6B3" w:rsidRDefault="001C2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 2024 году к базовому 2013 году:</w:t>
            </w:r>
          </w:p>
          <w:p w:rsidR="001C26B3" w:rsidRDefault="00882DEF" w:rsidP="0088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объемов потребления энергетических ресурсов за счет внедрения</w:t>
            </w:r>
            <w:r w:rsidR="00640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046B"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="0064046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технологий,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1C26B3" w:rsidRDefault="001C26B3" w:rsidP="001C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6B3" w:rsidRDefault="00DD6589" w:rsidP="001C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</w:t>
      </w:r>
      <w:r w:rsidR="001C26B3">
        <w:rPr>
          <w:rFonts w:ascii="Times New Roman" w:hAnsi="Times New Roman" w:cs="Times New Roman"/>
          <w:sz w:val="24"/>
          <w:szCs w:val="24"/>
        </w:rPr>
        <w:t>) в статье 1</w:t>
      </w:r>
      <w:r w:rsidR="00882DEF">
        <w:rPr>
          <w:rFonts w:ascii="Times New Roman" w:hAnsi="Times New Roman" w:cs="Times New Roman"/>
          <w:sz w:val="24"/>
          <w:szCs w:val="24"/>
        </w:rPr>
        <w:t xml:space="preserve"> муниципальной программы абзац 4</w:t>
      </w:r>
      <w:r w:rsidR="001C26B3">
        <w:rPr>
          <w:rFonts w:ascii="Times New Roman" w:hAnsi="Times New Roman" w:cs="Times New Roman"/>
          <w:sz w:val="24"/>
          <w:szCs w:val="24"/>
        </w:rPr>
        <w:t xml:space="preserve"> изложить в новой редакции</w:t>
      </w:r>
      <w:r w:rsidR="00505A82">
        <w:rPr>
          <w:rFonts w:ascii="Times New Roman" w:hAnsi="Times New Roman" w:cs="Times New Roman"/>
          <w:sz w:val="24"/>
          <w:szCs w:val="24"/>
        </w:rPr>
        <w:t>:</w:t>
      </w:r>
      <w:r w:rsidR="001C26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97C" w:rsidRDefault="00505A82" w:rsidP="001C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   Реализация программных мероприятий позволит за период 2014-2024 годы на территории сельского поселения Ленинский сельсовет реализовать установленные Законом требования в части управления процессом энергосбережения, в том числе:</w:t>
      </w:r>
    </w:p>
    <w:p w:rsidR="007C604D" w:rsidRDefault="0088597C" w:rsidP="001C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энергетических ресурсов</w:t>
      </w:r>
      <w:r w:rsidR="007C604D">
        <w:rPr>
          <w:rFonts w:ascii="Times New Roman" w:hAnsi="Times New Roman" w:cs="Times New Roman"/>
          <w:sz w:val="24"/>
          <w:szCs w:val="24"/>
        </w:rPr>
        <w:t>;</w:t>
      </w:r>
    </w:p>
    <w:p w:rsidR="007C604D" w:rsidRDefault="007C604D" w:rsidP="001C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ведение топливно-энергетических балансов;</w:t>
      </w:r>
    </w:p>
    <w:p w:rsidR="001C26B3" w:rsidRDefault="007C604D" w:rsidP="001C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proofErr w:type="gramStart"/>
      <w:r>
        <w:rPr>
          <w:rFonts w:ascii="Times New Roman" w:hAnsi="Times New Roman" w:cs="Times New Roman"/>
          <w:sz w:val="24"/>
          <w:szCs w:val="24"/>
        </w:rPr>
        <w:t>нормировании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потребления энергетических ресурсов.</w:t>
      </w:r>
      <w:r w:rsidR="001C26B3">
        <w:rPr>
          <w:rFonts w:ascii="Times New Roman" w:hAnsi="Times New Roman" w:cs="Times New Roman"/>
          <w:sz w:val="24"/>
          <w:szCs w:val="24"/>
        </w:rPr>
        <w:t>»;</w:t>
      </w:r>
    </w:p>
    <w:p w:rsidR="001C26B3" w:rsidRDefault="00550BD8" w:rsidP="001C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7</w:t>
      </w:r>
      <w:r w:rsidR="001C26B3">
        <w:rPr>
          <w:rFonts w:ascii="Times New Roman" w:hAnsi="Times New Roman" w:cs="Times New Roman"/>
          <w:sz w:val="24"/>
          <w:szCs w:val="24"/>
        </w:rPr>
        <w:t>)  статью 3 муниципальной программы  изложить в новой редакции:</w:t>
      </w:r>
    </w:p>
    <w:p w:rsidR="001C26B3" w:rsidRDefault="001C26B3" w:rsidP="001C26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          </w:t>
      </w:r>
      <w:r>
        <w:rPr>
          <w:rFonts w:ascii="Times New Roman" w:hAnsi="Times New Roman" w:cs="Times New Roman"/>
          <w:b/>
          <w:sz w:val="24"/>
          <w:szCs w:val="24"/>
        </w:rPr>
        <w:t>3. Краткое описание этапов и сроков реализации муниципальной программы</w:t>
      </w:r>
    </w:p>
    <w:p w:rsidR="001C26B3" w:rsidRDefault="001C26B3" w:rsidP="001C26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указанием плановых значений индикаторов целей и показателей задач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</w:p>
    <w:p w:rsidR="001C26B3" w:rsidRDefault="001C26B3" w:rsidP="001C26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годам реализации муниципальной программы</w:t>
      </w:r>
    </w:p>
    <w:p w:rsidR="001C26B3" w:rsidRDefault="001C26B3" w:rsidP="001C26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6B3" w:rsidRDefault="001C26B3" w:rsidP="001C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Сроки реализации Программы охватывают период 2014-2024 годы без выделения этапов.</w:t>
      </w:r>
    </w:p>
    <w:p w:rsidR="001C26B3" w:rsidRDefault="001C26B3" w:rsidP="001C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Результатом реализации Программы является создание к 2024 году комфортных условий жизнедеятельности в сельском поселении Ленинский сельсовет.</w:t>
      </w:r>
    </w:p>
    <w:p w:rsidR="001C26B3" w:rsidRDefault="001C26B3" w:rsidP="001C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 ожидаемым конечным результатам выполнения Программы в 2024 году относятся: </w:t>
      </w:r>
    </w:p>
    <w:p w:rsidR="001C26B3" w:rsidRDefault="001C26B3" w:rsidP="001C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50BD8">
        <w:rPr>
          <w:rFonts w:ascii="Times New Roman" w:hAnsi="Times New Roman" w:cs="Times New Roman"/>
          <w:sz w:val="24"/>
          <w:szCs w:val="24"/>
        </w:rPr>
        <w:t>- снижения объемов потребления энергетических ресурсов за счет внедрения</w:t>
      </w:r>
      <w:r w:rsidR="00640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46B">
        <w:rPr>
          <w:rFonts w:ascii="Times New Roman" w:hAnsi="Times New Roman" w:cs="Times New Roman"/>
          <w:sz w:val="24"/>
          <w:szCs w:val="24"/>
        </w:rPr>
        <w:t>энергоэффективных</w:t>
      </w:r>
      <w:proofErr w:type="spellEnd"/>
      <w:r w:rsidR="0064046B">
        <w:rPr>
          <w:rFonts w:ascii="Times New Roman" w:hAnsi="Times New Roman" w:cs="Times New Roman"/>
          <w:sz w:val="24"/>
          <w:szCs w:val="24"/>
        </w:rPr>
        <w:t xml:space="preserve"> технологий, 5</w:t>
      </w:r>
      <w:r w:rsidR="00550BD8">
        <w:rPr>
          <w:rFonts w:ascii="Times New Roman" w:hAnsi="Times New Roman" w:cs="Times New Roman"/>
          <w:sz w:val="24"/>
          <w:szCs w:val="24"/>
        </w:rPr>
        <w:t>0%.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50BD8" w:rsidRDefault="00550BD8" w:rsidP="001C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8) статью 5 муниципальной программы изложить в новой редакции:</w:t>
      </w:r>
    </w:p>
    <w:p w:rsidR="00550BD8" w:rsidRDefault="00550BD8" w:rsidP="00550B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5. Обоснование объема финансовых ресурсов, необходимых </w:t>
      </w:r>
    </w:p>
    <w:p w:rsidR="00550BD8" w:rsidRDefault="00550BD8" w:rsidP="00550B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реализации Программы</w:t>
      </w:r>
    </w:p>
    <w:p w:rsidR="00550BD8" w:rsidRDefault="00550BD8" w:rsidP="00550B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BD8" w:rsidRDefault="00550BD8" w:rsidP="00550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Общий объем финансирования мероприятий Программы в 2014-2024 гг. предпо</w:t>
      </w:r>
      <w:r w:rsidR="009D2D26">
        <w:rPr>
          <w:rFonts w:ascii="Times New Roman" w:hAnsi="Times New Roman" w:cs="Times New Roman"/>
          <w:sz w:val="24"/>
          <w:szCs w:val="24"/>
        </w:rPr>
        <w:t>ложите</w:t>
      </w:r>
      <w:r w:rsidR="008A4853">
        <w:rPr>
          <w:rFonts w:ascii="Times New Roman" w:hAnsi="Times New Roman" w:cs="Times New Roman"/>
          <w:sz w:val="24"/>
          <w:szCs w:val="24"/>
        </w:rPr>
        <w:t>льно составит всего 5390,1</w:t>
      </w:r>
      <w:r>
        <w:rPr>
          <w:rFonts w:ascii="Times New Roman" w:hAnsi="Times New Roman" w:cs="Times New Roman"/>
          <w:sz w:val="24"/>
          <w:szCs w:val="24"/>
        </w:rPr>
        <w:t xml:space="preserve"> тыс. руб.»</w:t>
      </w:r>
    </w:p>
    <w:p w:rsidR="00550BD8" w:rsidRDefault="00550BD8" w:rsidP="00550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8E9" w:rsidRDefault="00E708E9" w:rsidP="00550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8E9" w:rsidRDefault="00E708E9" w:rsidP="00550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8E9" w:rsidRDefault="00E708E9" w:rsidP="00550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8E9" w:rsidRDefault="00E708E9" w:rsidP="00550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8E9" w:rsidRDefault="00E708E9" w:rsidP="00550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8E9" w:rsidRDefault="00E708E9" w:rsidP="00550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8E9" w:rsidRDefault="00E708E9" w:rsidP="00550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708E9" w:rsidSect="001908D9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E708E9" w:rsidRDefault="00E708E9" w:rsidP="00E70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9) приложение 1 к муниципальной программе «Энергосбережение и повышение энергетической эффективности сельского поселения Ленинский сельсовет Липецкого муниципального района на 2014-2024 годы» изложить в новой редакции:</w:t>
      </w:r>
    </w:p>
    <w:p w:rsidR="00E708E9" w:rsidRDefault="00E708E9" w:rsidP="00E70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2D9" w:rsidRDefault="006602D9" w:rsidP="006602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6602D9" w:rsidRDefault="006602D9" w:rsidP="006602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  «Энергосбережение и повышение энергетической эффективности</w:t>
      </w:r>
    </w:p>
    <w:p w:rsidR="006602D9" w:rsidRDefault="006602D9" w:rsidP="006602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Ленинский сельсовет </w:t>
      </w:r>
    </w:p>
    <w:p w:rsidR="006602D9" w:rsidRDefault="006602D9" w:rsidP="006602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Липецкого муниципального района на 2014-2024 годы»</w:t>
      </w:r>
    </w:p>
    <w:p w:rsidR="006602D9" w:rsidRDefault="006602D9" w:rsidP="006602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02D9" w:rsidRDefault="006602D9" w:rsidP="006602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индикаторах цели и показателях задач муниципальной программы</w:t>
      </w:r>
    </w:p>
    <w:p w:rsidR="006602D9" w:rsidRDefault="006602D9" w:rsidP="006602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«Энергосбережение и повышение энергетической эффективности сельского поселения Ленинский сельсовет Липецкого муниципального района на 2014-2024 годы»</w:t>
      </w:r>
    </w:p>
    <w:p w:rsidR="006602D9" w:rsidRPr="00B17DB6" w:rsidRDefault="006602D9" w:rsidP="006602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07"/>
        <w:gridCol w:w="2454"/>
        <w:gridCol w:w="1718"/>
        <w:gridCol w:w="1038"/>
        <w:gridCol w:w="841"/>
        <w:gridCol w:w="842"/>
        <w:gridCol w:w="842"/>
        <w:gridCol w:w="842"/>
        <w:gridCol w:w="842"/>
        <w:gridCol w:w="842"/>
        <w:gridCol w:w="842"/>
        <w:gridCol w:w="842"/>
        <w:gridCol w:w="842"/>
        <w:gridCol w:w="842"/>
        <w:gridCol w:w="842"/>
        <w:gridCol w:w="842"/>
      </w:tblGrid>
      <w:tr w:rsidR="002B5DA2" w:rsidRPr="001B59FB" w:rsidTr="006602D9">
        <w:tc>
          <w:tcPr>
            <w:tcW w:w="607" w:type="dxa"/>
            <w:vMerge w:val="restart"/>
          </w:tcPr>
          <w:p w:rsidR="006602D9" w:rsidRPr="001B59FB" w:rsidRDefault="006602D9" w:rsidP="006602D9">
            <w:pPr>
              <w:jc w:val="both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B59F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B59FB">
              <w:rPr>
                <w:rFonts w:ascii="Times New Roman" w:hAnsi="Times New Roman" w:cs="Times New Roman"/>
              </w:rPr>
              <w:t>/</w:t>
            </w:r>
            <w:proofErr w:type="spellStart"/>
            <w:r w:rsidRPr="001B59F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54" w:type="dxa"/>
            <w:vMerge w:val="restart"/>
          </w:tcPr>
          <w:p w:rsidR="006602D9" w:rsidRPr="001B59FB" w:rsidRDefault="006602D9" w:rsidP="006602D9">
            <w:pPr>
              <w:tabs>
                <w:tab w:val="left" w:pos="86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1B59FB">
              <w:rPr>
                <w:rFonts w:ascii="Times New Roman" w:hAnsi="Times New Roman" w:cs="Times New Roman"/>
              </w:rPr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1718" w:type="dxa"/>
            <w:vMerge w:val="restart"/>
          </w:tcPr>
          <w:p w:rsidR="006602D9" w:rsidRPr="001B59FB" w:rsidRDefault="006602D9" w:rsidP="006602D9">
            <w:pPr>
              <w:jc w:val="both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Ответственный исполнитель, соисполнитель</w:t>
            </w:r>
          </w:p>
        </w:tc>
        <w:tc>
          <w:tcPr>
            <w:tcW w:w="1038" w:type="dxa"/>
            <w:vMerge w:val="restart"/>
          </w:tcPr>
          <w:p w:rsidR="006602D9" w:rsidRPr="001B59FB" w:rsidRDefault="006602D9" w:rsidP="006602D9">
            <w:pPr>
              <w:jc w:val="both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Ед. измерен.</w:t>
            </w:r>
          </w:p>
        </w:tc>
        <w:tc>
          <w:tcPr>
            <w:tcW w:w="10103" w:type="dxa"/>
            <w:gridSpan w:val="12"/>
          </w:tcPr>
          <w:p w:rsidR="006602D9" w:rsidRPr="001B59FB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Значения индикаторов и показателей</w:t>
            </w:r>
          </w:p>
        </w:tc>
      </w:tr>
      <w:tr w:rsidR="002B5DA2" w:rsidRPr="001B59FB" w:rsidTr="006602D9">
        <w:tc>
          <w:tcPr>
            <w:tcW w:w="607" w:type="dxa"/>
            <w:vMerge/>
          </w:tcPr>
          <w:p w:rsidR="006602D9" w:rsidRPr="001B59FB" w:rsidRDefault="006602D9" w:rsidP="006602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vMerge/>
          </w:tcPr>
          <w:p w:rsidR="006602D9" w:rsidRPr="001B59FB" w:rsidRDefault="006602D9" w:rsidP="006602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</w:tcPr>
          <w:p w:rsidR="006602D9" w:rsidRPr="001B59FB" w:rsidRDefault="006602D9" w:rsidP="006602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vMerge/>
          </w:tcPr>
          <w:p w:rsidR="006602D9" w:rsidRPr="001B59FB" w:rsidRDefault="006602D9" w:rsidP="006602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:rsidR="006602D9" w:rsidRPr="001B59FB" w:rsidRDefault="006602D9" w:rsidP="006602D9">
            <w:pPr>
              <w:jc w:val="both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42" w:type="dxa"/>
          </w:tcPr>
          <w:p w:rsidR="006602D9" w:rsidRPr="001B59FB" w:rsidRDefault="006602D9" w:rsidP="006602D9">
            <w:pPr>
              <w:jc w:val="both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42" w:type="dxa"/>
          </w:tcPr>
          <w:p w:rsidR="006602D9" w:rsidRPr="001B59FB" w:rsidRDefault="006602D9" w:rsidP="006602D9">
            <w:pPr>
              <w:jc w:val="both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42" w:type="dxa"/>
          </w:tcPr>
          <w:p w:rsidR="006602D9" w:rsidRPr="001B59FB" w:rsidRDefault="006602D9" w:rsidP="006602D9">
            <w:pPr>
              <w:jc w:val="both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42" w:type="dxa"/>
          </w:tcPr>
          <w:p w:rsidR="006602D9" w:rsidRPr="001B59FB" w:rsidRDefault="006602D9" w:rsidP="006602D9">
            <w:pPr>
              <w:jc w:val="both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42" w:type="dxa"/>
          </w:tcPr>
          <w:p w:rsidR="006602D9" w:rsidRPr="001B59FB" w:rsidRDefault="006602D9" w:rsidP="006602D9">
            <w:pPr>
              <w:jc w:val="both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42" w:type="dxa"/>
          </w:tcPr>
          <w:p w:rsidR="006602D9" w:rsidRPr="001B59FB" w:rsidRDefault="006602D9" w:rsidP="006602D9">
            <w:pPr>
              <w:jc w:val="both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42" w:type="dxa"/>
          </w:tcPr>
          <w:p w:rsidR="006602D9" w:rsidRPr="001B59FB" w:rsidRDefault="006602D9" w:rsidP="006602D9">
            <w:pPr>
              <w:jc w:val="both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42" w:type="dxa"/>
          </w:tcPr>
          <w:p w:rsidR="006602D9" w:rsidRPr="001B59FB" w:rsidRDefault="006602D9" w:rsidP="006602D9">
            <w:pPr>
              <w:jc w:val="both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42" w:type="dxa"/>
          </w:tcPr>
          <w:p w:rsidR="006602D9" w:rsidRPr="001B59FB" w:rsidRDefault="006602D9" w:rsidP="006602D9">
            <w:pPr>
              <w:jc w:val="both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42" w:type="dxa"/>
          </w:tcPr>
          <w:p w:rsidR="006602D9" w:rsidRPr="001B59FB" w:rsidRDefault="006602D9" w:rsidP="006602D9">
            <w:pPr>
              <w:jc w:val="both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42" w:type="dxa"/>
          </w:tcPr>
          <w:p w:rsidR="006602D9" w:rsidRPr="001B59FB" w:rsidRDefault="006602D9" w:rsidP="006602D9">
            <w:pPr>
              <w:jc w:val="both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2024</w:t>
            </w:r>
          </w:p>
        </w:tc>
      </w:tr>
      <w:tr w:rsidR="002B5DA2" w:rsidRPr="001B59FB" w:rsidTr="006602D9">
        <w:tc>
          <w:tcPr>
            <w:tcW w:w="607" w:type="dxa"/>
          </w:tcPr>
          <w:p w:rsidR="006602D9" w:rsidRPr="001B59FB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4" w:type="dxa"/>
          </w:tcPr>
          <w:p w:rsidR="006602D9" w:rsidRPr="001B59FB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8" w:type="dxa"/>
          </w:tcPr>
          <w:p w:rsidR="006602D9" w:rsidRPr="001B59FB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</w:tcPr>
          <w:p w:rsidR="006602D9" w:rsidRPr="001B59FB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1" w:type="dxa"/>
          </w:tcPr>
          <w:p w:rsidR="006602D9" w:rsidRPr="001B59FB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2" w:type="dxa"/>
          </w:tcPr>
          <w:p w:rsidR="006602D9" w:rsidRPr="001B59FB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2" w:type="dxa"/>
          </w:tcPr>
          <w:p w:rsidR="006602D9" w:rsidRPr="001B59FB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2" w:type="dxa"/>
          </w:tcPr>
          <w:p w:rsidR="006602D9" w:rsidRPr="001B59FB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2" w:type="dxa"/>
          </w:tcPr>
          <w:p w:rsidR="006602D9" w:rsidRPr="001B59FB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2" w:type="dxa"/>
          </w:tcPr>
          <w:p w:rsidR="006602D9" w:rsidRPr="001B59FB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2" w:type="dxa"/>
          </w:tcPr>
          <w:p w:rsidR="006602D9" w:rsidRPr="001B59FB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2" w:type="dxa"/>
          </w:tcPr>
          <w:p w:rsidR="006602D9" w:rsidRPr="001B59FB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2" w:type="dxa"/>
          </w:tcPr>
          <w:p w:rsidR="006602D9" w:rsidRPr="001B59FB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42" w:type="dxa"/>
          </w:tcPr>
          <w:p w:rsidR="006602D9" w:rsidRPr="001B59FB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42" w:type="dxa"/>
          </w:tcPr>
          <w:p w:rsidR="006602D9" w:rsidRPr="001B59FB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42" w:type="dxa"/>
          </w:tcPr>
          <w:p w:rsidR="006602D9" w:rsidRPr="001B59FB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16</w:t>
            </w:r>
          </w:p>
        </w:tc>
      </w:tr>
      <w:tr w:rsidR="006602D9" w:rsidRPr="001B59FB" w:rsidTr="006602D9">
        <w:tc>
          <w:tcPr>
            <w:tcW w:w="607" w:type="dxa"/>
          </w:tcPr>
          <w:p w:rsidR="006602D9" w:rsidRPr="001B59FB" w:rsidRDefault="006602D9" w:rsidP="006602D9">
            <w:pPr>
              <w:jc w:val="both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3" w:type="dxa"/>
            <w:gridSpan w:val="15"/>
          </w:tcPr>
          <w:p w:rsidR="006602D9" w:rsidRPr="001B59FB" w:rsidRDefault="006602D9" w:rsidP="006602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B59FB">
              <w:rPr>
                <w:rFonts w:ascii="Times New Roman" w:hAnsi="Times New Roman" w:cs="Times New Roman"/>
                <w:b/>
              </w:rPr>
              <w:t>Цель муниципальной программы</w:t>
            </w:r>
          </w:p>
          <w:p w:rsidR="006602D9" w:rsidRPr="001B59FB" w:rsidRDefault="006602D9" w:rsidP="006602D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Повышение эффективности использования энергетических ресурсов за счет проведения мероприятий по энергосбережению</w:t>
            </w:r>
          </w:p>
        </w:tc>
      </w:tr>
      <w:tr w:rsidR="002B5DA2" w:rsidRPr="001B59FB" w:rsidTr="006602D9">
        <w:tc>
          <w:tcPr>
            <w:tcW w:w="607" w:type="dxa"/>
          </w:tcPr>
          <w:p w:rsidR="006602D9" w:rsidRPr="001B59FB" w:rsidRDefault="00A564AB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4" w:type="dxa"/>
          </w:tcPr>
          <w:p w:rsidR="006602D9" w:rsidRDefault="00A564AB" w:rsidP="006602D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Индикатор цели</w:t>
            </w:r>
          </w:p>
          <w:p w:rsidR="00A564AB" w:rsidRPr="00A564AB" w:rsidRDefault="00A564AB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снижения потребления энергетических ресурсов</w:t>
            </w:r>
          </w:p>
        </w:tc>
        <w:tc>
          <w:tcPr>
            <w:tcW w:w="1718" w:type="dxa"/>
          </w:tcPr>
          <w:p w:rsidR="006602D9" w:rsidRPr="001B59FB" w:rsidRDefault="006602D9" w:rsidP="006602D9">
            <w:pPr>
              <w:jc w:val="both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Администрация сельского поселения Ленинский сельсовет</w:t>
            </w:r>
          </w:p>
        </w:tc>
        <w:tc>
          <w:tcPr>
            <w:tcW w:w="1038" w:type="dxa"/>
          </w:tcPr>
          <w:p w:rsidR="006602D9" w:rsidRPr="001B59FB" w:rsidRDefault="006602D9" w:rsidP="006602D9">
            <w:pPr>
              <w:jc w:val="both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41" w:type="dxa"/>
          </w:tcPr>
          <w:p w:rsidR="006602D9" w:rsidRPr="00A564AB" w:rsidRDefault="00A564AB" w:rsidP="006602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564A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42" w:type="dxa"/>
          </w:tcPr>
          <w:p w:rsidR="006602D9" w:rsidRPr="00A564AB" w:rsidRDefault="00A564AB" w:rsidP="006602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564A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42" w:type="dxa"/>
          </w:tcPr>
          <w:p w:rsidR="006602D9" w:rsidRPr="00A564AB" w:rsidRDefault="00A564AB" w:rsidP="006602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564AB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42" w:type="dxa"/>
          </w:tcPr>
          <w:p w:rsidR="006602D9" w:rsidRPr="00A564AB" w:rsidRDefault="00A564AB" w:rsidP="006602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564AB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842" w:type="dxa"/>
          </w:tcPr>
          <w:p w:rsidR="006602D9" w:rsidRPr="00A564AB" w:rsidRDefault="00A564AB" w:rsidP="006602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564AB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842" w:type="dxa"/>
          </w:tcPr>
          <w:p w:rsidR="006602D9" w:rsidRPr="00A564AB" w:rsidRDefault="00A564AB" w:rsidP="006602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564AB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842" w:type="dxa"/>
          </w:tcPr>
          <w:p w:rsidR="006602D9" w:rsidRPr="00A564AB" w:rsidRDefault="00A564AB" w:rsidP="006602D9">
            <w:pPr>
              <w:rPr>
                <w:rFonts w:ascii="Times New Roman" w:hAnsi="Times New Roman" w:cs="Times New Roman"/>
                <w:b/>
              </w:rPr>
            </w:pPr>
            <w:r w:rsidRPr="00A564AB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842" w:type="dxa"/>
          </w:tcPr>
          <w:p w:rsidR="006602D9" w:rsidRPr="00A564AB" w:rsidRDefault="00A564AB" w:rsidP="006602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564AB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42" w:type="dxa"/>
          </w:tcPr>
          <w:p w:rsidR="006602D9" w:rsidRPr="00A564AB" w:rsidRDefault="00A564AB" w:rsidP="006602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564AB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842" w:type="dxa"/>
          </w:tcPr>
          <w:p w:rsidR="006602D9" w:rsidRPr="00A564AB" w:rsidRDefault="00A564AB" w:rsidP="006602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564AB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842" w:type="dxa"/>
          </w:tcPr>
          <w:p w:rsidR="006602D9" w:rsidRPr="00A564AB" w:rsidRDefault="00A564AB" w:rsidP="006602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564AB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842" w:type="dxa"/>
          </w:tcPr>
          <w:p w:rsidR="006602D9" w:rsidRPr="00A564AB" w:rsidRDefault="00A564AB" w:rsidP="006602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564AB"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A564AB" w:rsidRPr="00E95CF2" w:rsidTr="00304B26">
        <w:tc>
          <w:tcPr>
            <w:tcW w:w="607" w:type="dxa"/>
          </w:tcPr>
          <w:p w:rsidR="00A564AB" w:rsidRPr="001B59FB" w:rsidRDefault="00A564AB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13" w:type="dxa"/>
            <w:gridSpan w:val="15"/>
          </w:tcPr>
          <w:p w:rsidR="00A564AB" w:rsidRDefault="00A564AB" w:rsidP="006602D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1 муниципальной программы</w:t>
            </w:r>
          </w:p>
          <w:p w:rsidR="00A564AB" w:rsidRPr="00A564AB" w:rsidRDefault="00A564AB" w:rsidP="006602D9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Разработка и внедрение мероприятий по сокращению потребления энергетических ресурсов бюджетными учреждениями, финансируемыми из бюджета поселения</w:t>
            </w:r>
          </w:p>
        </w:tc>
      </w:tr>
      <w:tr w:rsidR="002B5DA2" w:rsidRPr="00E95CF2" w:rsidTr="006602D9">
        <w:tc>
          <w:tcPr>
            <w:tcW w:w="607" w:type="dxa"/>
          </w:tcPr>
          <w:p w:rsidR="006602D9" w:rsidRPr="001B59FB" w:rsidRDefault="002B5DA2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54" w:type="dxa"/>
          </w:tcPr>
          <w:p w:rsidR="006602D9" w:rsidRDefault="002B5DA2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1 задачи 1 программы</w:t>
            </w:r>
          </w:p>
          <w:p w:rsidR="002B5DA2" w:rsidRPr="001B59FB" w:rsidRDefault="002B5DA2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объемов потребления энергоресурсов</w:t>
            </w:r>
          </w:p>
        </w:tc>
        <w:tc>
          <w:tcPr>
            <w:tcW w:w="1718" w:type="dxa"/>
          </w:tcPr>
          <w:p w:rsidR="006602D9" w:rsidRPr="001B59FB" w:rsidRDefault="006602D9" w:rsidP="006602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6602D9" w:rsidRPr="002B5DA2" w:rsidRDefault="002B5DA2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41" w:type="dxa"/>
          </w:tcPr>
          <w:p w:rsidR="006602D9" w:rsidRPr="001B59FB" w:rsidRDefault="002B5DA2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2" w:type="dxa"/>
          </w:tcPr>
          <w:p w:rsidR="006602D9" w:rsidRPr="001B59FB" w:rsidRDefault="002B5DA2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2" w:type="dxa"/>
          </w:tcPr>
          <w:p w:rsidR="006602D9" w:rsidRPr="001B59FB" w:rsidRDefault="002B5DA2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42" w:type="dxa"/>
          </w:tcPr>
          <w:p w:rsidR="006602D9" w:rsidRPr="001B59FB" w:rsidRDefault="002B5DA2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42" w:type="dxa"/>
          </w:tcPr>
          <w:p w:rsidR="006602D9" w:rsidRPr="001B59FB" w:rsidRDefault="002B5DA2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42" w:type="dxa"/>
          </w:tcPr>
          <w:p w:rsidR="006602D9" w:rsidRPr="001B59FB" w:rsidRDefault="002B5DA2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42" w:type="dxa"/>
          </w:tcPr>
          <w:p w:rsidR="006602D9" w:rsidRPr="001B59FB" w:rsidRDefault="002B5DA2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42" w:type="dxa"/>
          </w:tcPr>
          <w:p w:rsidR="006602D9" w:rsidRPr="001B59FB" w:rsidRDefault="002B5DA2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42" w:type="dxa"/>
          </w:tcPr>
          <w:p w:rsidR="006602D9" w:rsidRPr="001B59FB" w:rsidRDefault="002B5DA2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42" w:type="dxa"/>
          </w:tcPr>
          <w:p w:rsidR="006602D9" w:rsidRPr="001B59FB" w:rsidRDefault="002B5DA2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42" w:type="dxa"/>
          </w:tcPr>
          <w:p w:rsidR="006602D9" w:rsidRPr="001B59FB" w:rsidRDefault="002B5DA2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42" w:type="dxa"/>
          </w:tcPr>
          <w:p w:rsidR="006602D9" w:rsidRPr="001B59FB" w:rsidRDefault="002B5DA2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2B5DA2" w:rsidRPr="00E95CF2" w:rsidTr="002B5DA2">
        <w:trPr>
          <w:trHeight w:val="855"/>
        </w:trPr>
        <w:tc>
          <w:tcPr>
            <w:tcW w:w="607" w:type="dxa"/>
            <w:vMerge w:val="restart"/>
          </w:tcPr>
          <w:p w:rsidR="002B5DA2" w:rsidRPr="001B59FB" w:rsidRDefault="002B5DA2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54" w:type="dxa"/>
            <w:vMerge w:val="restart"/>
          </w:tcPr>
          <w:p w:rsidR="002B5DA2" w:rsidRDefault="002B5DA2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 задачи 1 программы</w:t>
            </w:r>
          </w:p>
          <w:p w:rsidR="002B5DA2" w:rsidRPr="001B59FB" w:rsidRDefault="002B5DA2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ламп накаливания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энергосберегающие (светодиодные)</w:t>
            </w: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2B5DA2" w:rsidRPr="001B59FB" w:rsidRDefault="002B5DA2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ответственный исполнитель-а</w:t>
            </w:r>
            <w:r w:rsidRPr="001B59FB">
              <w:rPr>
                <w:rFonts w:ascii="Times New Roman" w:hAnsi="Times New Roman" w:cs="Times New Roman"/>
              </w:rPr>
              <w:t xml:space="preserve">дминистрация сельского </w:t>
            </w:r>
            <w:r w:rsidRPr="001B59FB">
              <w:rPr>
                <w:rFonts w:ascii="Times New Roman" w:hAnsi="Times New Roman" w:cs="Times New Roman"/>
              </w:rPr>
              <w:lastRenderedPageBreak/>
              <w:t>поселения Ленинский сельсовет</w:t>
            </w:r>
          </w:p>
        </w:tc>
        <w:tc>
          <w:tcPr>
            <w:tcW w:w="1038" w:type="dxa"/>
            <w:vMerge w:val="restart"/>
          </w:tcPr>
          <w:p w:rsidR="002B5DA2" w:rsidRDefault="002B5DA2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ед.</w:t>
            </w:r>
          </w:p>
          <w:p w:rsidR="002B5DA2" w:rsidRPr="00814EEF" w:rsidRDefault="002B5DA2" w:rsidP="00660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vMerge w:val="restart"/>
          </w:tcPr>
          <w:p w:rsidR="002B5DA2" w:rsidRPr="001B59FB" w:rsidRDefault="002B5DA2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2" w:type="dxa"/>
            <w:vMerge w:val="restart"/>
          </w:tcPr>
          <w:p w:rsidR="002B5DA2" w:rsidRPr="001B59FB" w:rsidRDefault="002B5DA2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2" w:type="dxa"/>
            <w:vMerge w:val="restart"/>
          </w:tcPr>
          <w:p w:rsidR="002B5DA2" w:rsidRPr="001B59FB" w:rsidRDefault="002B5DA2" w:rsidP="002B5D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2" w:type="dxa"/>
            <w:vMerge w:val="restart"/>
          </w:tcPr>
          <w:p w:rsidR="002B5DA2" w:rsidRPr="001B59FB" w:rsidRDefault="002B5DA2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2" w:type="dxa"/>
            <w:vMerge w:val="restart"/>
          </w:tcPr>
          <w:p w:rsidR="002B5DA2" w:rsidRPr="001B59FB" w:rsidRDefault="002B5DA2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42" w:type="dxa"/>
            <w:vMerge w:val="restart"/>
          </w:tcPr>
          <w:p w:rsidR="002B5DA2" w:rsidRPr="001B59FB" w:rsidRDefault="002B5DA2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42" w:type="dxa"/>
            <w:vMerge w:val="restart"/>
          </w:tcPr>
          <w:p w:rsidR="002B5DA2" w:rsidRPr="001B59FB" w:rsidRDefault="002B5DA2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42" w:type="dxa"/>
            <w:vMerge w:val="restart"/>
          </w:tcPr>
          <w:p w:rsidR="002B5DA2" w:rsidRPr="001B59FB" w:rsidRDefault="00304B26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42" w:type="dxa"/>
            <w:vMerge w:val="restart"/>
          </w:tcPr>
          <w:p w:rsidR="002B5DA2" w:rsidRPr="001B59FB" w:rsidRDefault="00304B26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2" w:type="dxa"/>
            <w:vMerge w:val="restart"/>
          </w:tcPr>
          <w:p w:rsidR="002B5DA2" w:rsidRPr="001B59FB" w:rsidRDefault="00304B26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2" w:type="dxa"/>
            <w:vMerge w:val="restart"/>
          </w:tcPr>
          <w:p w:rsidR="002B5DA2" w:rsidRPr="001B59FB" w:rsidRDefault="00304B26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2" w:type="dxa"/>
            <w:vMerge w:val="restart"/>
          </w:tcPr>
          <w:p w:rsidR="002B5DA2" w:rsidRPr="001B59FB" w:rsidRDefault="00304B26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B5DA2" w:rsidRPr="00E95CF2" w:rsidTr="002B5DA2">
        <w:trPr>
          <w:trHeight w:val="1155"/>
        </w:trPr>
        <w:tc>
          <w:tcPr>
            <w:tcW w:w="607" w:type="dxa"/>
            <w:vMerge/>
          </w:tcPr>
          <w:p w:rsidR="002B5DA2" w:rsidRDefault="002B5DA2" w:rsidP="006602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vMerge/>
          </w:tcPr>
          <w:p w:rsidR="002B5DA2" w:rsidRDefault="002B5DA2" w:rsidP="006602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tcBorders>
              <w:top w:val="single" w:sz="4" w:space="0" w:color="auto"/>
            </w:tcBorders>
          </w:tcPr>
          <w:p w:rsidR="002B5DA2" w:rsidRDefault="002B5DA2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</w:t>
            </w:r>
            <w:proofErr w:type="gramStart"/>
            <w:r>
              <w:rPr>
                <w:rFonts w:ascii="Times New Roman" w:hAnsi="Times New Roman" w:cs="Times New Roman"/>
              </w:rPr>
              <w:t>ь-</w:t>
            </w:r>
            <w:proofErr w:type="gramEnd"/>
            <w:r>
              <w:rPr>
                <w:rFonts w:ascii="Times New Roman" w:hAnsi="Times New Roman" w:cs="Times New Roman"/>
              </w:rPr>
              <w:t xml:space="preserve"> МБУК «Ленинский поселенческий Центр культуры и досуга»</w:t>
            </w:r>
          </w:p>
        </w:tc>
        <w:tc>
          <w:tcPr>
            <w:tcW w:w="1038" w:type="dxa"/>
            <w:vMerge/>
          </w:tcPr>
          <w:p w:rsidR="002B5DA2" w:rsidRDefault="002B5DA2" w:rsidP="006602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vMerge/>
          </w:tcPr>
          <w:p w:rsidR="002B5DA2" w:rsidRDefault="002B5DA2" w:rsidP="006602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Merge/>
          </w:tcPr>
          <w:p w:rsidR="002B5DA2" w:rsidRDefault="002B5DA2" w:rsidP="006602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Merge/>
          </w:tcPr>
          <w:p w:rsidR="002B5DA2" w:rsidRDefault="002B5DA2" w:rsidP="006602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Merge/>
          </w:tcPr>
          <w:p w:rsidR="002B5DA2" w:rsidRDefault="002B5DA2" w:rsidP="006602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Merge/>
          </w:tcPr>
          <w:p w:rsidR="002B5DA2" w:rsidRDefault="002B5DA2" w:rsidP="006602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Merge/>
          </w:tcPr>
          <w:p w:rsidR="002B5DA2" w:rsidRDefault="002B5DA2" w:rsidP="006602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Merge/>
          </w:tcPr>
          <w:p w:rsidR="002B5DA2" w:rsidRDefault="002B5DA2" w:rsidP="006602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Merge/>
          </w:tcPr>
          <w:p w:rsidR="002B5DA2" w:rsidRDefault="002B5DA2" w:rsidP="006602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Merge/>
          </w:tcPr>
          <w:p w:rsidR="002B5DA2" w:rsidRDefault="002B5DA2" w:rsidP="006602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Merge/>
          </w:tcPr>
          <w:p w:rsidR="002B5DA2" w:rsidRDefault="002B5DA2" w:rsidP="006602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Merge/>
          </w:tcPr>
          <w:p w:rsidR="002B5DA2" w:rsidRDefault="002B5DA2" w:rsidP="006602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Merge/>
          </w:tcPr>
          <w:p w:rsidR="002B5DA2" w:rsidRDefault="002B5DA2" w:rsidP="006602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02D9" w:rsidRPr="00E95CF2" w:rsidTr="006602D9">
        <w:tc>
          <w:tcPr>
            <w:tcW w:w="607" w:type="dxa"/>
          </w:tcPr>
          <w:p w:rsidR="006602D9" w:rsidRPr="001B59FB" w:rsidRDefault="00304B26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13" w:type="dxa"/>
            <w:gridSpan w:val="15"/>
          </w:tcPr>
          <w:p w:rsidR="006602D9" w:rsidRDefault="00304B26" w:rsidP="006602D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2 муниципальной программы</w:t>
            </w:r>
          </w:p>
          <w:p w:rsidR="00304B26" w:rsidRPr="00304B26" w:rsidRDefault="00304B26" w:rsidP="006602D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04B26">
              <w:rPr>
                <w:rFonts w:ascii="Times New Roman" w:hAnsi="Times New Roman" w:cs="Times New Roman"/>
                <w:b/>
                <w:i/>
              </w:rPr>
              <w:t>Применение</w:t>
            </w:r>
            <w:r>
              <w:rPr>
                <w:rFonts w:ascii="Times New Roman" w:hAnsi="Times New Roman" w:cs="Times New Roman"/>
                <w:b/>
                <w:i/>
              </w:rPr>
              <w:t xml:space="preserve"> энергосберегающих технологий при модернизации оборудования, используемого в целях теплоснабжения, газоснабжения и электроснабжения</w:t>
            </w:r>
          </w:p>
        </w:tc>
      </w:tr>
      <w:tr w:rsidR="00304B26" w:rsidRPr="00E95CF2" w:rsidTr="00304B26">
        <w:trPr>
          <w:trHeight w:val="1320"/>
        </w:trPr>
        <w:tc>
          <w:tcPr>
            <w:tcW w:w="607" w:type="dxa"/>
            <w:vMerge w:val="restart"/>
          </w:tcPr>
          <w:p w:rsidR="00304B26" w:rsidRPr="001B59FB" w:rsidRDefault="00304B26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54" w:type="dxa"/>
            <w:vMerge w:val="restart"/>
          </w:tcPr>
          <w:p w:rsidR="00304B26" w:rsidRDefault="00304B26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 задачи 2 программы</w:t>
            </w:r>
          </w:p>
          <w:p w:rsidR="00304B26" w:rsidRPr="001B59FB" w:rsidRDefault="00304B26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режимно-наладочные работы, подготовка к отопительному сезону</w:t>
            </w: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304B26" w:rsidRPr="001B59FB" w:rsidRDefault="00304B26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– администрация сельского поселения</w:t>
            </w: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:rsidR="00304B26" w:rsidRPr="001B59FB" w:rsidRDefault="00304B26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304B26" w:rsidRPr="001B59FB" w:rsidRDefault="00304B26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304B26" w:rsidRPr="001B59FB" w:rsidRDefault="00304B26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304B26" w:rsidRPr="001B59FB" w:rsidRDefault="00304B26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304B26" w:rsidRPr="001B59FB" w:rsidRDefault="00304B26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304B26" w:rsidRPr="001B59FB" w:rsidRDefault="00304B26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304B26" w:rsidRPr="001B59FB" w:rsidRDefault="00304B26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304B26" w:rsidRPr="001B59FB" w:rsidRDefault="00304B26" w:rsidP="00304B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304B26" w:rsidRPr="001B59FB" w:rsidRDefault="00304B26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304B26" w:rsidRPr="001B59FB" w:rsidRDefault="00304B26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304B26" w:rsidRPr="001B59FB" w:rsidRDefault="00304B26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304B26" w:rsidRPr="001B59FB" w:rsidRDefault="00304B26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304B26" w:rsidRPr="001B59FB" w:rsidRDefault="00304B26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04B26" w:rsidRPr="00E95CF2" w:rsidTr="00304B26">
        <w:trPr>
          <w:trHeight w:val="450"/>
        </w:trPr>
        <w:tc>
          <w:tcPr>
            <w:tcW w:w="607" w:type="dxa"/>
            <w:vMerge/>
          </w:tcPr>
          <w:p w:rsidR="00304B26" w:rsidRDefault="00304B26" w:rsidP="006602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vMerge/>
          </w:tcPr>
          <w:p w:rsidR="00304B26" w:rsidRDefault="00304B26" w:rsidP="006602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tcBorders>
              <w:top w:val="single" w:sz="4" w:space="0" w:color="auto"/>
            </w:tcBorders>
          </w:tcPr>
          <w:p w:rsidR="00304B26" w:rsidRDefault="00304B26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соисполнитель – МБУК «Ленинский поселенческий Центр культуры и досуга»</w:t>
            </w:r>
          </w:p>
        </w:tc>
        <w:tc>
          <w:tcPr>
            <w:tcW w:w="1038" w:type="dxa"/>
            <w:tcBorders>
              <w:top w:val="single" w:sz="4" w:space="0" w:color="auto"/>
            </w:tcBorders>
          </w:tcPr>
          <w:p w:rsidR="00304B26" w:rsidRDefault="00304B26" w:rsidP="006602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</w:tcBorders>
          </w:tcPr>
          <w:p w:rsidR="00304B26" w:rsidRPr="001B59FB" w:rsidRDefault="00304B26" w:rsidP="006602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</w:tcBorders>
          </w:tcPr>
          <w:p w:rsidR="00304B26" w:rsidRPr="001B59FB" w:rsidRDefault="00304B26" w:rsidP="006602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</w:tcBorders>
          </w:tcPr>
          <w:p w:rsidR="00304B26" w:rsidRPr="001B59FB" w:rsidRDefault="00304B26" w:rsidP="006602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</w:tcBorders>
          </w:tcPr>
          <w:p w:rsidR="00304B26" w:rsidRPr="001B59FB" w:rsidRDefault="00304B26" w:rsidP="006602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</w:tcBorders>
          </w:tcPr>
          <w:p w:rsidR="00304B26" w:rsidRPr="001B59FB" w:rsidRDefault="00304B26" w:rsidP="006602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</w:tcBorders>
          </w:tcPr>
          <w:p w:rsidR="00304B26" w:rsidRPr="001B59FB" w:rsidRDefault="00304B26" w:rsidP="006602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</w:tcBorders>
          </w:tcPr>
          <w:p w:rsidR="00304B26" w:rsidRPr="001B59FB" w:rsidRDefault="00304B26" w:rsidP="00304B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</w:tcBorders>
          </w:tcPr>
          <w:p w:rsidR="00304B26" w:rsidRPr="001B59FB" w:rsidRDefault="00304B26" w:rsidP="006602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</w:tcBorders>
          </w:tcPr>
          <w:p w:rsidR="00304B26" w:rsidRPr="001B59FB" w:rsidRDefault="00304B26" w:rsidP="006602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</w:tcBorders>
          </w:tcPr>
          <w:p w:rsidR="00304B26" w:rsidRPr="001B59FB" w:rsidRDefault="00304B26" w:rsidP="006602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</w:tcBorders>
          </w:tcPr>
          <w:p w:rsidR="00304B26" w:rsidRPr="001B59FB" w:rsidRDefault="00304B26" w:rsidP="006602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</w:tcBorders>
          </w:tcPr>
          <w:p w:rsidR="00304B26" w:rsidRPr="001B59FB" w:rsidRDefault="00304B26" w:rsidP="006602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4B26" w:rsidRPr="00E95CF2" w:rsidTr="00304B26">
        <w:tc>
          <w:tcPr>
            <w:tcW w:w="607" w:type="dxa"/>
          </w:tcPr>
          <w:p w:rsidR="00304B26" w:rsidRPr="001B59FB" w:rsidRDefault="00304B26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13" w:type="dxa"/>
            <w:gridSpan w:val="15"/>
          </w:tcPr>
          <w:p w:rsidR="00304B26" w:rsidRDefault="00304B26" w:rsidP="006602D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3 муниципальной программы</w:t>
            </w:r>
          </w:p>
          <w:p w:rsidR="00304B26" w:rsidRPr="00304B26" w:rsidRDefault="00304B26" w:rsidP="006602D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применение энергосберегающих технологий при модернизации оборудования, используемого в целях уличного освещения территорий населенных пунктов сельского поселения</w:t>
            </w:r>
          </w:p>
        </w:tc>
      </w:tr>
      <w:tr w:rsidR="002B5DA2" w:rsidRPr="00E95CF2" w:rsidTr="006602D9">
        <w:tc>
          <w:tcPr>
            <w:tcW w:w="607" w:type="dxa"/>
          </w:tcPr>
          <w:p w:rsidR="006602D9" w:rsidRPr="001B59FB" w:rsidRDefault="00304B26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54" w:type="dxa"/>
          </w:tcPr>
          <w:p w:rsidR="006602D9" w:rsidRDefault="008E1F69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 задачи 3 программы</w:t>
            </w:r>
          </w:p>
          <w:p w:rsidR="008E1F69" w:rsidRPr="001B59FB" w:rsidRDefault="008E1F69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светильников уличного освещения на </w:t>
            </w:r>
            <w:proofErr w:type="spellStart"/>
            <w:r>
              <w:rPr>
                <w:rFonts w:ascii="Times New Roman" w:hAnsi="Times New Roman" w:cs="Times New Roman"/>
              </w:rPr>
              <w:t>энергоэффективные</w:t>
            </w:r>
            <w:proofErr w:type="spellEnd"/>
          </w:p>
        </w:tc>
        <w:tc>
          <w:tcPr>
            <w:tcW w:w="1718" w:type="dxa"/>
          </w:tcPr>
          <w:p w:rsidR="006602D9" w:rsidRPr="00A712C1" w:rsidRDefault="006602D9" w:rsidP="006602D9">
            <w:pPr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Администрация сельского поселения Ленинский сельсовет</w:t>
            </w:r>
          </w:p>
        </w:tc>
        <w:tc>
          <w:tcPr>
            <w:tcW w:w="1038" w:type="dxa"/>
          </w:tcPr>
          <w:p w:rsidR="006602D9" w:rsidRPr="001B59FB" w:rsidRDefault="008E1F69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41" w:type="dxa"/>
          </w:tcPr>
          <w:p w:rsidR="006602D9" w:rsidRPr="001B59FB" w:rsidRDefault="008E1F69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2" w:type="dxa"/>
          </w:tcPr>
          <w:p w:rsidR="006602D9" w:rsidRPr="001B59FB" w:rsidRDefault="008E1F69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2" w:type="dxa"/>
          </w:tcPr>
          <w:p w:rsidR="006602D9" w:rsidRPr="001B59FB" w:rsidRDefault="008E1F69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42" w:type="dxa"/>
          </w:tcPr>
          <w:p w:rsidR="006602D9" w:rsidRPr="001B59FB" w:rsidRDefault="008E1F69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42" w:type="dxa"/>
          </w:tcPr>
          <w:p w:rsidR="006602D9" w:rsidRPr="001B59FB" w:rsidRDefault="008E1F69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42" w:type="dxa"/>
          </w:tcPr>
          <w:p w:rsidR="006602D9" w:rsidRPr="001B59FB" w:rsidRDefault="008E1F69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42" w:type="dxa"/>
          </w:tcPr>
          <w:p w:rsidR="006602D9" w:rsidRPr="001B59FB" w:rsidRDefault="008E1F69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42" w:type="dxa"/>
          </w:tcPr>
          <w:p w:rsidR="006602D9" w:rsidRPr="001B59FB" w:rsidRDefault="008E1F69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42" w:type="dxa"/>
          </w:tcPr>
          <w:p w:rsidR="006602D9" w:rsidRPr="001B59FB" w:rsidRDefault="008E1F69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42" w:type="dxa"/>
          </w:tcPr>
          <w:p w:rsidR="006602D9" w:rsidRPr="001B59FB" w:rsidRDefault="008E1F69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42" w:type="dxa"/>
          </w:tcPr>
          <w:p w:rsidR="006602D9" w:rsidRPr="001B59FB" w:rsidRDefault="008E1F69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42" w:type="dxa"/>
          </w:tcPr>
          <w:p w:rsidR="006602D9" w:rsidRPr="001B59FB" w:rsidRDefault="008E1F69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3A7C5C" w:rsidRPr="00E95CF2" w:rsidTr="00262EF7">
        <w:tc>
          <w:tcPr>
            <w:tcW w:w="607" w:type="dxa"/>
          </w:tcPr>
          <w:p w:rsidR="003A7C5C" w:rsidRPr="001B59FB" w:rsidRDefault="003A7C5C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313" w:type="dxa"/>
            <w:gridSpan w:val="15"/>
          </w:tcPr>
          <w:p w:rsidR="003A7C5C" w:rsidRDefault="003A7C5C" w:rsidP="006602D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4 муниципальной программы</w:t>
            </w:r>
          </w:p>
          <w:p w:rsidR="003A7C5C" w:rsidRPr="003A7C5C" w:rsidRDefault="003A7C5C" w:rsidP="006602D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Применение энергосберегающих технологий при модернизации, реконструкции и капитальном ремонте основных фондов</w:t>
            </w:r>
          </w:p>
        </w:tc>
      </w:tr>
      <w:tr w:rsidR="002B5DA2" w:rsidRPr="00E95CF2" w:rsidTr="006602D9">
        <w:tc>
          <w:tcPr>
            <w:tcW w:w="607" w:type="dxa"/>
          </w:tcPr>
          <w:p w:rsidR="006602D9" w:rsidRPr="001B59FB" w:rsidRDefault="006602D9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A7C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4" w:type="dxa"/>
          </w:tcPr>
          <w:p w:rsidR="006602D9" w:rsidRDefault="003A7C5C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 задачи 4 программы</w:t>
            </w:r>
          </w:p>
          <w:p w:rsidR="006602D9" w:rsidRDefault="003A7C5C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повышение тепловой </w:t>
            </w:r>
            <w:r>
              <w:rPr>
                <w:rFonts w:ascii="Times New Roman" w:hAnsi="Times New Roman" w:cs="Times New Roman"/>
              </w:rPr>
              <w:lastRenderedPageBreak/>
              <w:t>защиты, утепление здания администрации сельского поселения;</w:t>
            </w:r>
          </w:p>
          <w:p w:rsidR="003A7C5C" w:rsidRPr="001B59FB" w:rsidRDefault="003A7C5C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-перекладка электрических сетей для снижения потерь электроэнергии в здании администрации</w:t>
            </w:r>
          </w:p>
        </w:tc>
        <w:tc>
          <w:tcPr>
            <w:tcW w:w="1718" w:type="dxa"/>
          </w:tcPr>
          <w:p w:rsidR="006602D9" w:rsidRPr="001B59FB" w:rsidRDefault="006602D9" w:rsidP="006602D9">
            <w:pPr>
              <w:jc w:val="both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lastRenderedPageBreak/>
              <w:t xml:space="preserve">Администрация сельского поселения </w:t>
            </w:r>
            <w:r w:rsidRPr="001B59FB">
              <w:rPr>
                <w:rFonts w:ascii="Times New Roman" w:hAnsi="Times New Roman" w:cs="Times New Roman"/>
              </w:rPr>
              <w:lastRenderedPageBreak/>
              <w:t>Ленинский сельсовет</w:t>
            </w:r>
          </w:p>
        </w:tc>
        <w:tc>
          <w:tcPr>
            <w:tcW w:w="1038" w:type="dxa"/>
          </w:tcPr>
          <w:p w:rsidR="006602D9" w:rsidRPr="001B59FB" w:rsidRDefault="006602D9" w:rsidP="006602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:rsidR="006602D9" w:rsidRPr="001B59FB" w:rsidRDefault="003A7C5C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2" w:type="dxa"/>
          </w:tcPr>
          <w:p w:rsidR="006602D9" w:rsidRPr="001B59FB" w:rsidRDefault="003A7C5C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2" w:type="dxa"/>
          </w:tcPr>
          <w:p w:rsidR="006602D9" w:rsidRPr="001B59FB" w:rsidRDefault="003A7C5C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2" w:type="dxa"/>
          </w:tcPr>
          <w:p w:rsidR="006602D9" w:rsidRPr="001B59FB" w:rsidRDefault="003A7C5C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2" w:type="dxa"/>
          </w:tcPr>
          <w:p w:rsidR="006602D9" w:rsidRPr="001B59FB" w:rsidRDefault="003A7C5C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2" w:type="dxa"/>
          </w:tcPr>
          <w:p w:rsidR="006602D9" w:rsidRPr="001B59FB" w:rsidRDefault="003A7C5C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2" w:type="dxa"/>
          </w:tcPr>
          <w:p w:rsidR="006602D9" w:rsidRPr="001B59FB" w:rsidRDefault="003A7C5C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2" w:type="dxa"/>
          </w:tcPr>
          <w:p w:rsidR="006602D9" w:rsidRPr="001B59FB" w:rsidRDefault="003A7C5C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2" w:type="dxa"/>
          </w:tcPr>
          <w:p w:rsidR="006602D9" w:rsidRPr="001B59FB" w:rsidRDefault="003A7C5C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2" w:type="dxa"/>
          </w:tcPr>
          <w:p w:rsidR="006602D9" w:rsidRPr="001B59FB" w:rsidRDefault="003A7C5C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2" w:type="dxa"/>
          </w:tcPr>
          <w:p w:rsidR="006602D9" w:rsidRPr="001B59FB" w:rsidRDefault="003A7C5C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2" w:type="dxa"/>
          </w:tcPr>
          <w:p w:rsidR="006602D9" w:rsidRPr="001B59FB" w:rsidRDefault="003A7C5C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A7C5C" w:rsidRPr="00E95CF2" w:rsidTr="00262EF7">
        <w:tc>
          <w:tcPr>
            <w:tcW w:w="607" w:type="dxa"/>
          </w:tcPr>
          <w:p w:rsidR="003A7C5C" w:rsidRPr="001B59FB" w:rsidRDefault="003A7C5C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5313" w:type="dxa"/>
            <w:gridSpan w:val="15"/>
          </w:tcPr>
          <w:p w:rsidR="003A7C5C" w:rsidRDefault="003A7C5C" w:rsidP="006602D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5 муниципальной программы</w:t>
            </w:r>
          </w:p>
          <w:p w:rsidR="003A7C5C" w:rsidRPr="003A7C5C" w:rsidRDefault="003A7C5C" w:rsidP="006602D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Перевод многоквартирных домов на индивидуальное газовое отопление</w:t>
            </w:r>
          </w:p>
        </w:tc>
      </w:tr>
      <w:tr w:rsidR="002B5DA2" w:rsidRPr="00E95CF2" w:rsidTr="006602D9">
        <w:tc>
          <w:tcPr>
            <w:tcW w:w="607" w:type="dxa"/>
          </w:tcPr>
          <w:p w:rsidR="006602D9" w:rsidRPr="001B59FB" w:rsidRDefault="006602D9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A7C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54" w:type="dxa"/>
          </w:tcPr>
          <w:p w:rsidR="006602D9" w:rsidRDefault="003A7C5C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 задачи 5 программы</w:t>
            </w:r>
          </w:p>
          <w:p w:rsidR="006602D9" w:rsidRPr="001B59FB" w:rsidRDefault="003A7C5C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Перевод многоквартирных домов на индивидуальное газовое отопление с. Троицкое,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               д. №№ 77,79,81</w:t>
            </w:r>
          </w:p>
        </w:tc>
        <w:tc>
          <w:tcPr>
            <w:tcW w:w="1718" w:type="dxa"/>
          </w:tcPr>
          <w:p w:rsidR="006602D9" w:rsidRPr="001B59FB" w:rsidRDefault="006602D9" w:rsidP="006602D9">
            <w:pPr>
              <w:jc w:val="both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Администрация сельского поселения Ленинский сельсовет</w:t>
            </w:r>
          </w:p>
        </w:tc>
        <w:tc>
          <w:tcPr>
            <w:tcW w:w="1038" w:type="dxa"/>
          </w:tcPr>
          <w:p w:rsidR="006602D9" w:rsidRPr="001B59FB" w:rsidRDefault="00843A0B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41" w:type="dxa"/>
          </w:tcPr>
          <w:p w:rsidR="006602D9" w:rsidRPr="001B59FB" w:rsidRDefault="006602D9" w:rsidP="006602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6602D9" w:rsidRPr="001B59FB" w:rsidRDefault="00843A0B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842" w:type="dxa"/>
          </w:tcPr>
          <w:p w:rsidR="006602D9" w:rsidRPr="001B59FB" w:rsidRDefault="006602D9" w:rsidP="006602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6602D9" w:rsidRPr="001B59FB" w:rsidRDefault="006602D9" w:rsidP="006602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6602D9" w:rsidRPr="001B59FB" w:rsidRDefault="006602D9" w:rsidP="006602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6602D9" w:rsidRPr="001B59FB" w:rsidRDefault="006602D9" w:rsidP="006602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6602D9" w:rsidRPr="001B59FB" w:rsidRDefault="006602D9" w:rsidP="006602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6602D9" w:rsidRPr="001B59FB" w:rsidRDefault="006602D9" w:rsidP="006602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6602D9" w:rsidRPr="001B59FB" w:rsidRDefault="006602D9" w:rsidP="006602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6602D9" w:rsidRPr="001B59FB" w:rsidRDefault="006602D9" w:rsidP="006602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6602D9" w:rsidRPr="001B59FB" w:rsidRDefault="006602D9" w:rsidP="006602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6602D9" w:rsidRPr="001B59FB" w:rsidRDefault="006602D9" w:rsidP="006602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602D9" w:rsidRPr="00E95CF2" w:rsidRDefault="006602D9" w:rsidP="006602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02D9" w:rsidRPr="00E95CF2" w:rsidRDefault="006602D9" w:rsidP="006602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02D9" w:rsidRDefault="00B660AC" w:rsidP="00660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602D9">
        <w:rPr>
          <w:rFonts w:ascii="Times New Roman" w:hAnsi="Times New Roman" w:cs="Times New Roman"/>
          <w:sz w:val="24"/>
          <w:szCs w:val="24"/>
        </w:rPr>
        <w:t>) приложение 2 к муниципальной програ</w:t>
      </w:r>
      <w:r w:rsidR="007858C6">
        <w:rPr>
          <w:rFonts w:ascii="Times New Roman" w:hAnsi="Times New Roman" w:cs="Times New Roman"/>
          <w:sz w:val="24"/>
          <w:szCs w:val="24"/>
        </w:rPr>
        <w:t xml:space="preserve">мме «Энергосбережение и повышение энергетической эффективности сельского поселения Ленинский сельсовет Липецкого муниципального района </w:t>
      </w:r>
      <w:r w:rsidR="006602D9">
        <w:rPr>
          <w:rFonts w:ascii="Times New Roman" w:hAnsi="Times New Roman" w:cs="Times New Roman"/>
          <w:sz w:val="24"/>
          <w:szCs w:val="24"/>
        </w:rPr>
        <w:t xml:space="preserve"> на 2014-2020 годы» изложить в новой редакции:</w:t>
      </w:r>
    </w:p>
    <w:p w:rsidR="009841AA" w:rsidRDefault="009841AA" w:rsidP="00660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B85" w:rsidRDefault="00646B85" w:rsidP="00660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2D9" w:rsidRDefault="006602D9" w:rsidP="006602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7858C6" w:rsidRDefault="006602D9" w:rsidP="007858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r w:rsidR="007858C6">
        <w:rPr>
          <w:rFonts w:ascii="Times New Roman" w:hAnsi="Times New Roman" w:cs="Times New Roman"/>
          <w:sz w:val="24"/>
          <w:szCs w:val="24"/>
        </w:rPr>
        <w:t xml:space="preserve"> «Энергосбережение и повышение энергетической эффективности </w:t>
      </w:r>
    </w:p>
    <w:p w:rsidR="007858C6" w:rsidRDefault="007858C6" w:rsidP="007858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Ленинский сельсовет</w:t>
      </w:r>
    </w:p>
    <w:p w:rsidR="006602D9" w:rsidRDefault="007858C6" w:rsidP="007858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Липецкого муниципального района </w:t>
      </w:r>
      <w:r w:rsidR="006602D9">
        <w:rPr>
          <w:rFonts w:ascii="Times New Roman" w:hAnsi="Times New Roman" w:cs="Times New Roman"/>
          <w:sz w:val="24"/>
          <w:szCs w:val="24"/>
        </w:rPr>
        <w:t xml:space="preserve"> на 2014-2024 годы»</w:t>
      </w:r>
    </w:p>
    <w:p w:rsidR="006602D9" w:rsidRDefault="006602D9" w:rsidP="006602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6B85" w:rsidRDefault="00646B85" w:rsidP="006602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41AA" w:rsidRDefault="009841AA" w:rsidP="006602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02D9" w:rsidRDefault="006602D9" w:rsidP="006602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Ресурсное обеспечение реализации муниципальной программы</w:t>
      </w:r>
    </w:p>
    <w:p w:rsidR="00646B85" w:rsidRDefault="00D1643F" w:rsidP="006602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«Энергосбережение </w:t>
      </w:r>
      <w:r w:rsidR="008A5F05">
        <w:rPr>
          <w:rFonts w:ascii="Times New Roman" w:hAnsi="Times New Roman" w:cs="Times New Roman"/>
          <w:b/>
          <w:sz w:val="24"/>
          <w:szCs w:val="24"/>
        </w:rPr>
        <w:t xml:space="preserve">и повышение </w:t>
      </w:r>
      <w:r w:rsidR="00646B85">
        <w:rPr>
          <w:rFonts w:ascii="Times New Roman" w:hAnsi="Times New Roman" w:cs="Times New Roman"/>
          <w:b/>
          <w:sz w:val="24"/>
          <w:szCs w:val="24"/>
        </w:rPr>
        <w:t>энергетической эффективности сельского поселения Ленинский сельсовет</w:t>
      </w:r>
    </w:p>
    <w:p w:rsidR="006602D9" w:rsidRDefault="00646B85" w:rsidP="00646B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Липецкого муниципального района </w:t>
      </w:r>
      <w:r w:rsidR="006602D9">
        <w:rPr>
          <w:rFonts w:ascii="Times New Roman" w:hAnsi="Times New Roman" w:cs="Times New Roman"/>
          <w:b/>
          <w:sz w:val="24"/>
          <w:szCs w:val="24"/>
        </w:rPr>
        <w:t>на 2014-2024 годы»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02D9">
        <w:rPr>
          <w:rFonts w:ascii="Times New Roman" w:hAnsi="Times New Roman" w:cs="Times New Roman"/>
          <w:b/>
          <w:sz w:val="24"/>
          <w:szCs w:val="24"/>
        </w:rPr>
        <w:t>за счет средств бюджета сельско</w:t>
      </w:r>
      <w:r>
        <w:rPr>
          <w:rFonts w:ascii="Times New Roman" w:hAnsi="Times New Roman" w:cs="Times New Roman"/>
          <w:b/>
          <w:sz w:val="24"/>
          <w:szCs w:val="24"/>
        </w:rPr>
        <w:t>го поселения</w:t>
      </w:r>
    </w:p>
    <w:p w:rsidR="006602D9" w:rsidRDefault="006602D9" w:rsidP="006602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6244" w:type="dxa"/>
        <w:tblLayout w:type="fixed"/>
        <w:tblLook w:val="04A0"/>
      </w:tblPr>
      <w:tblGrid>
        <w:gridCol w:w="498"/>
        <w:gridCol w:w="1796"/>
        <w:gridCol w:w="959"/>
        <w:gridCol w:w="548"/>
        <w:gridCol w:w="548"/>
        <w:gridCol w:w="548"/>
        <w:gridCol w:w="1165"/>
        <w:gridCol w:w="889"/>
        <w:gridCol w:w="958"/>
        <w:gridCol w:w="988"/>
        <w:gridCol w:w="850"/>
        <w:gridCol w:w="993"/>
        <w:gridCol w:w="992"/>
        <w:gridCol w:w="992"/>
        <w:gridCol w:w="851"/>
        <w:gridCol w:w="850"/>
        <w:gridCol w:w="877"/>
        <w:gridCol w:w="942"/>
      </w:tblGrid>
      <w:tr w:rsidR="006602D9" w:rsidRPr="00924253" w:rsidTr="006602D9">
        <w:trPr>
          <w:trHeight w:val="148"/>
        </w:trPr>
        <w:tc>
          <w:tcPr>
            <w:tcW w:w="498" w:type="dxa"/>
          </w:tcPr>
          <w:p w:rsidR="006602D9" w:rsidRPr="00924253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 w:rsidRPr="00924253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spellStart"/>
            <w:proofErr w:type="gramStart"/>
            <w:r w:rsidRPr="0092425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24253">
              <w:rPr>
                <w:rFonts w:ascii="Times New Roman" w:hAnsi="Times New Roman" w:cs="Times New Roman"/>
              </w:rPr>
              <w:t>/</w:t>
            </w:r>
            <w:proofErr w:type="spellStart"/>
            <w:r w:rsidRPr="0092425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96" w:type="dxa"/>
          </w:tcPr>
          <w:p w:rsidR="006602D9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6602D9" w:rsidRPr="00924253" w:rsidRDefault="00646B85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</w:t>
            </w:r>
            <w:r w:rsidR="006602D9">
              <w:rPr>
                <w:rFonts w:ascii="Times New Roman" w:hAnsi="Times New Roman" w:cs="Times New Roman"/>
              </w:rPr>
              <w:t>, основных мероприятий</w:t>
            </w:r>
          </w:p>
        </w:tc>
        <w:tc>
          <w:tcPr>
            <w:tcW w:w="959" w:type="dxa"/>
          </w:tcPr>
          <w:p w:rsidR="006602D9" w:rsidRPr="00924253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644" w:type="dxa"/>
            <w:gridSpan w:val="3"/>
          </w:tcPr>
          <w:p w:rsidR="006602D9" w:rsidRPr="00924253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1347" w:type="dxa"/>
            <w:gridSpan w:val="12"/>
          </w:tcPr>
          <w:p w:rsidR="006602D9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(тыс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уб.)</w:t>
            </w:r>
          </w:p>
          <w:p w:rsidR="006602D9" w:rsidRPr="00362F41" w:rsidRDefault="006602D9" w:rsidP="006602D9">
            <w:pPr>
              <w:rPr>
                <w:rFonts w:ascii="Times New Roman" w:hAnsi="Times New Roman" w:cs="Times New Roman"/>
              </w:rPr>
            </w:pPr>
          </w:p>
        </w:tc>
      </w:tr>
      <w:tr w:rsidR="006602D9" w:rsidRPr="00924253" w:rsidTr="006602D9">
        <w:trPr>
          <w:trHeight w:val="148"/>
        </w:trPr>
        <w:tc>
          <w:tcPr>
            <w:tcW w:w="498" w:type="dxa"/>
          </w:tcPr>
          <w:p w:rsidR="006602D9" w:rsidRPr="00924253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6602D9" w:rsidRPr="00924253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6602D9" w:rsidRPr="00924253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</w:tcPr>
          <w:p w:rsidR="006602D9" w:rsidRPr="00924253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548" w:type="dxa"/>
          </w:tcPr>
          <w:p w:rsidR="006602D9" w:rsidRPr="00924253" w:rsidRDefault="006602D9" w:rsidP="006602D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548" w:type="dxa"/>
          </w:tcPr>
          <w:p w:rsidR="006602D9" w:rsidRPr="00924253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1165" w:type="dxa"/>
          </w:tcPr>
          <w:p w:rsidR="006602D9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89" w:type="dxa"/>
          </w:tcPr>
          <w:p w:rsidR="006602D9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6602D9" w:rsidRPr="00924253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58" w:type="dxa"/>
          </w:tcPr>
          <w:p w:rsidR="006602D9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6602D9" w:rsidRPr="00924253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88" w:type="dxa"/>
          </w:tcPr>
          <w:p w:rsidR="006602D9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6602D9" w:rsidRPr="00924253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</w:tcPr>
          <w:p w:rsidR="006602D9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6602D9" w:rsidRPr="00924253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3" w:type="dxa"/>
          </w:tcPr>
          <w:p w:rsidR="006602D9" w:rsidRPr="00924253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92" w:type="dxa"/>
          </w:tcPr>
          <w:p w:rsidR="006602D9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6602D9" w:rsidRPr="00924253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6602D9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6602D9" w:rsidRPr="00924253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</w:tcPr>
          <w:p w:rsidR="006602D9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6602D9" w:rsidRPr="00924253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</w:tcPr>
          <w:p w:rsidR="006602D9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6602D9" w:rsidRPr="00924253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77" w:type="dxa"/>
          </w:tcPr>
          <w:p w:rsidR="006602D9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  <w:p w:rsidR="006602D9" w:rsidRPr="00924253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42" w:type="dxa"/>
          </w:tcPr>
          <w:p w:rsidR="006602D9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 w:rsidRPr="00924253">
              <w:rPr>
                <w:rFonts w:ascii="Times New Roman" w:hAnsi="Times New Roman" w:cs="Times New Roman"/>
              </w:rPr>
              <w:t>2024</w:t>
            </w:r>
          </w:p>
          <w:p w:rsidR="006602D9" w:rsidRPr="00924253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6602D9" w:rsidRPr="00924253" w:rsidTr="006602D9">
        <w:trPr>
          <w:trHeight w:val="148"/>
        </w:trPr>
        <w:tc>
          <w:tcPr>
            <w:tcW w:w="498" w:type="dxa"/>
          </w:tcPr>
          <w:p w:rsidR="006602D9" w:rsidRPr="00924253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6" w:type="dxa"/>
          </w:tcPr>
          <w:p w:rsidR="006602D9" w:rsidRPr="00924253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9" w:type="dxa"/>
          </w:tcPr>
          <w:p w:rsidR="006602D9" w:rsidRPr="00924253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8" w:type="dxa"/>
          </w:tcPr>
          <w:p w:rsidR="006602D9" w:rsidRPr="00924253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8" w:type="dxa"/>
          </w:tcPr>
          <w:p w:rsidR="006602D9" w:rsidRPr="00924253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8" w:type="dxa"/>
          </w:tcPr>
          <w:p w:rsidR="006602D9" w:rsidRPr="00924253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65" w:type="dxa"/>
          </w:tcPr>
          <w:p w:rsidR="006602D9" w:rsidRPr="00924253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9" w:type="dxa"/>
          </w:tcPr>
          <w:p w:rsidR="006602D9" w:rsidRPr="00924253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8" w:type="dxa"/>
          </w:tcPr>
          <w:p w:rsidR="006602D9" w:rsidRPr="00924253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8" w:type="dxa"/>
          </w:tcPr>
          <w:p w:rsidR="006602D9" w:rsidRPr="00924253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6602D9" w:rsidRPr="00924253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6602D9" w:rsidRPr="00924253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6602D9" w:rsidRPr="00924253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6602D9" w:rsidRPr="00924253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6602D9" w:rsidRPr="00924253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6602D9" w:rsidRPr="00924253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77" w:type="dxa"/>
          </w:tcPr>
          <w:p w:rsidR="006602D9" w:rsidRPr="00924253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42" w:type="dxa"/>
          </w:tcPr>
          <w:p w:rsidR="006602D9" w:rsidRPr="00924253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6602D9" w:rsidRPr="006020CB" w:rsidTr="006602D9">
        <w:trPr>
          <w:trHeight w:val="148"/>
        </w:trPr>
        <w:tc>
          <w:tcPr>
            <w:tcW w:w="498" w:type="dxa"/>
            <w:vMerge w:val="restart"/>
          </w:tcPr>
          <w:p w:rsidR="006602D9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</w:p>
          <w:p w:rsidR="006602D9" w:rsidRPr="00924253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6" w:type="dxa"/>
            <w:vMerge w:val="restart"/>
          </w:tcPr>
          <w:p w:rsidR="00646B85" w:rsidRDefault="00646B85" w:rsidP="006602D9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-</w:t>
            </w:r>
          </w:p>
          <w:p w:rsidR="00646B85" w:rsidRDefault="00646B85" w:rsidP="006602D9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п</w:t>
            </w:r>
            <w:r w:rsidR="006602D9" w:rsidRPr="00CC3CF2">
              <w:rPr>
                <w:rFonts w:ascii="Times New Roman" w:hAnsi="Times New Roman" w:cs="Times New Roman"/>
                <w:b/>
              </w:rPr>
              <w:t>рограмма</w:t>
            </w:r>
            <w:r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Энергосбере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-</w:t>
            </w:r>
          </w:p>
          <w:p w:rsidR="00646B85" w:rsidRDefault="00646B85" w:rsidP="006602D9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жение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 повышение энергетической эффективности сельского поселения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Ленинский</w:t>
            </w:r>
            <w:proofErr w:type="gramEnd"/>
          </w:p>
          <w:p w:rsidR="006602D9" w:rsidRPr="00CC3CF2" w:rsidRDefault="00646B85" w:rsidP="006602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сельсовет Липецкого муниципального района на 2014</w:t>
            </w:r>
            <w:r w:rsidR="007B2FC1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2024 годы</w:t>
            </w:r>
            <w:r w:rsidR="006602D9" w:rsidRPr="00CC3CF2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959" w:type="dxa"/>
          </w:tcPr>
          <w:p w:rsidR="006602D9" w:rsidRPr="00924253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48" w:type="dxa"/>
          </w:tcPr>
          <w:p w:rsidR="006602D9" w:rsidRPr="00924253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</w:tcPr>
          <w:p w:rsidR="006602D9" w:rsidRPr="00924253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48" w:type="dxa"/>
          </w:tcPr>
          <w:p w:rsidR="006602D9" w:rsidRPr="00924253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65" w:type="dxa"/>
          </w:tcPr>
          <w:p w:rsidR="006602D9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5390,1</w:t>
            </w:r>
          </w:p>
        </w:tc>
        <w:tc>
          <w:tcPr>
            <w:tcW w:w="889" w:type="dxa"/>
          </w:tcPr>
          <w:p w:rsidR="006602D9" w:rsidRPr="006020CB" w:rsidRDefault="009841AA" w:rsidP="00660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1898</w:t>
            </w:r>
          </w:p>
        </w:tc>
        <w:tc>
          <w:tcPr>
            <w:tcW w:w="958" w:type="dxa"/>
          </w:tcPr>
          <w:p w:rsidR="006602D9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655,7</w:t>
            </w:r>
          </w:p>
        </w:tc>
        <w:tc>
          <w:tcPr>
            <w:tcW w:w="988" w:type="dxa"/>
          </w:tcPr>
          <w:p w:rsidR="006602D9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421,6</w:t>
            </w:r>
          </w:p>
        </w:tc>
        <w:tc>
          <w:tcPr>
            <w:tcW w:w="850" w:type="dxa"/>
          </w:tcPr>
          <w:p w:rsidR="006602D9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421,6</w:t>
            </w:r>
          </w:p>
        </w:tc>
        <w:tc>
          <w:tcPr>
            <w:tcW w:w="993" w:type="dxa"/>
          </w:tcPr>
          <w:p w:rsidR="006602D9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421,6</w:t>
            </w:r>
          </w:p>
        </w:tc>
        <w:tc>
          <w:tcPr>
            <w:tcW w:w="992" w:type="dxa"/>
          </w:tcPr>
          <w:p w:rsidR="006602D9" w:rsidRPr="006020CB" w:rsidRDefault="009841AA" w:rsidP="007B2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992" w:type="dxa"/>
          </w:tcPr>
          <w:p w:rsidR="006602D9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571,6</w:t>
            </w:r>
          </w:p>
        </w:tc>
        <w:tc>
          <w:tcPr>
            <w:tcW w:w="851" w:type="dxa"/>
          </w:tcPr>
          <w:p w:rsidR="006602D9" w:rsidRPr="006020CB" w:rsidRDefault="009841AA" w:rsidP="0098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</w:tcPr>
          <w:p w:rsidR="006602D9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77" w:type="dxa"/>
          </w:tcPr>
          <w:p w:rsidR="006602D9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42" w:type="dxa"/>
          </w:tcPr>
          <w:p w:rsidR="006602D9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9841AA" w:rsidRPr="00924253" w:rsidTr="006602D9">
        <w:trPr>
          <w:trHeight w:val="148"/>
        </w:trPr>
        <w:tc>
          <w:tcPr>
            <w:tcW w:w="498" w:type="dxa"/>
            <w:vMerge/>
          </w:tcPr>
          <w:p w:rsidR="009841AA" w:rsidRPr="00924253" w:rsidRDefault="009841AA" w:rsidP="006602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9841AA" w:rsidRPr="00924253" w:rsidRDefault="009841AA" w:rsidP="006602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9841AA" w:rsidRPr="00924253" w:rsidRDefault="009841AA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48" w:type="dxa"/>
          </w:tcPr>
          <w:p w:rsidR="009841AA" w:rsidRPr="00924253" w:rsidRDefault="009841AA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48" w:type="dxa"/>
          </w:tcPr>
          <w:p w:rsidR="009841AA" w:rsidRPr="00924253" w:rsidRDefault="009841AA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48" w:type="dxa"/>
          </w:tcPr>
          <w:p w:rsidR="009841AA" w:rsidRPr="00924253" w:rsidRDefault="009841AA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65" w:type="dxa"/>
          </w:tcPr>
          <w:p w:rsidR="009841AA" w:rsidRPr="006020CB" w:rsidRDefault="009841AA" w:rsidP="0084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5390,1</w:t>
            </w:r>
          </w:p>
        </w:tc>
        <w:tc>
          <w:tcPr>
            <w:tcW w:w="889" w:type="dxa"/>
          </w:tcPr>
          <w:p w:rsidR="009841AA" w:rsidRPr="006020CB" w:rsidRDefault="009841AA" w:rsidP="00840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1898</w:t>
            </w:r>
          </w:p>
        </w:tc>
        <w:tc>
          <w:tcPr>
            <w:tcW w:w="958" w:type="dxa"/>
          </w:tcPr>
          <w:p w:rsidR="009841AA" w:rsidRPr="006020CB" w:rsidRDefault="009841AA" w:rsidP="0084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655,7</w:t>
            </w:r>
          </w:p>
        </w:tc>
        <w:tc>
          <w:tcPr>
            <w:tcW w:w="988" w:type="dxa"/>
          </w:tcPr>
          <w:p w:rsidR="009841AA" w:rsidRPr="006020CB" w:rsidRDefault="009841AA" w:rsidP="0084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421,6</w:t>
            </w:r>
          </w:p>
        </w:tc>
        <w:tc>
          <w:tcPr>
            <w:tcW w:w="850" w:type="dxa"/>
          </w:tcPr>
          <w:p w:rsidR="009841AA" w:rsidRPr="006020CB" w:rsidRDefault="009841AA" w:rsidP="0084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421,6</w:t>
            </w:r>
          </w:p>
        </w:tc>
        <w:tc>
          <w:tcPr>
            <w:tcW w:w="993" w:type="dxa"/>
          </w:tcPr>
          <w:p w:rsidR="009841AA" w:rsidRPr="006020CB" w:rsidRDefault="009841AA" w:rsidP="0084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421,6</w:t>
            </w:r>
          </w:p>
        </w:tc>
        <w:tc>
          <w:tcPr>
            <w:tcW w:w="992" w:type="dxa"/>
          </w:tcPr>
          <w:p w:rsidR="009841AA" w:rsidRPr="006020CB" w:rsidRDefault="009841AA" w:rsidP="0084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992" w:type="dxa"/>
          </w:tcPr>
          <w:p w:rsidR="009841AA" w:rsidRPr="006020CB" w:rsidRDefault="009841AA" w:rsidP="0084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571,6</w:t>
            </w:r>
          </w:p>
        </w:tc>
        <w:tc>
          <w:tcPr>
            <w:tcW w:w="851" w:type="dxa"/>
          </w:tcPr>
          <w:p w:rsidR="009841AA" w:rsidRPr="006020CB" w:rsidRDefault="009841AA" w:rsidP="0084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</w:tcPr>
          <w:p w:rsidR="009841AA" w:rsidRPr="006020CB" w:rsidRDefault="009841AA" w:rsidP="0084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77" w:type="dxa"/>
          </w:tcPr>
          <w:p w:rsidR="009841AA" w:rsidRPr="006020CB" w:rsidRDefault="009841AA" w:rsidP="0084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42" w:type="dxa"/>
          </w:tcPr>
          <w:p w:rsidR="009841AA" w:rsidRPr="006020CB" w:rsidRDefault="009841AA" w:rsidP="0084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9841AA" w:rsidRPr="00924253" w:rsidTr="006602D9">
        <w:trPr>
          <w:trHeight w:val="148"/>
        </w:trPr>
        <w:tc>
          <w:tcPr>
            <w:tcW w:w="498" w:type="dxa"/>
            <w:vMerge/>
          </w:tcPr>
          <w:p w:rsidR="009841AA" w:rsidRPr="00924253" w:rsidRDefault="009841AA" w:rsidP="006602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9841AA" w:rsidRPr="00924253" w:rsidRDefault="009841AA" w:rsidP="006602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9841AA" w:rsidRDefault="009841AA" w:rsidP="007B2FC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Учреж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9841AA" w:rsidRDefault="009841AA" w:rsidP="007B2FC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финан</w:t>
            </w:r>
            <w:proofErr w:type="spellEnd"/>
          </w:p>
          <w:p w:rsidR="009841AA" w:rsidRDefault="009841AA" w:rsidP="007B2FC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сируе</w:t>
            </w:r>
            <w:proofErr w:type="spellEnd"/>
          </w:p>
          <w:p w:rsidR="009841AA" w:rsidRDefault="009841AA" w:rsidP="007B2FC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 </w:t>
            </w:r>
            <w:proofErr w:type="spellStart"/>
            <w:r>
              <w:rPr>
                <w:rFonts w:ascii="Times New Roman" w:hAnsi="Times New Roman" w:cs="Times New Roman"/>
              </w:rPr>
              <w:t>бюдже</w:t>
            </w:r>
            <w:proofErr w:type="spellEnd"/>
          </w:p>
          <w:p w:rsidR="009841AA" w:rsidRPr="00924253" w:rsidRDefault="009841AA" w:rsidP="007B2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 сельского поселения</w:t>
            </w:r>
          </w:p>
        </w:tc>
        <w:tc>
          <w:tcPr>
            <w:tcW w:w="548" w:type="dxa"/>
          </w:tcPr>
          <w:p w:rsidR="009841AA" w:rsidRPr="00924253" w:rsidRDefault="009841AA" w:rsidP="006602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</w:tcPr>
          <w:p w:rsidR="009841AA" w:rsidRPr="00924253" w:rsidRDefault="009841AA" w:rsidP="006602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</w:tcPr>
          <w:p w:rsidR="009841AA" w:rsidRPr="00924253" w:rsidRDefault="009841AA" w:rsidP="006602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841AA" w:rsidRPr="006020CB" w:rsidRDefault="009841AA" w:rsidP="00A247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1AA" w:rsidRPr="00924253" w:rsidTr="006602D9">
        <w:trPr>
          <w:trHeight w:val="262"/>
        </w:trPr>
        <w:tc>
          <w:tcPr>
            <w:tcW w:w="498" w:type="dxa"/>
            <w:vMerge w:val="restart"/>
          </w:tcPr>
          <w:p w:rsidR="009841AA" w:rsidRPr="00924253" w:rsidRDefault="009841AA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6" w:type="dxa"/>
            <w:vMerge w:val="restart"/>
          </w:tcPr>
          <w:p w:rsidR="009841AA" w:rsidRDefault="009841AA" w:rsidP="00660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 задачи 1 программы</w:t>
            </w:r>
          </w:p>
          <w:p w:rsidR="009841AA" w:rsidRPr="00A2472F" w:rsidRDefault="009841AA" w:rsidP="00660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ламп накаливания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энергосберегающие, в т.ч. светодиодные</w:t>
            </w:r>
          </w:p>
        </w:tc>
        <w:tc>
          <w:tcPr>
            <w:tcW w:w="959" w:type="dxa"/>
          </w:tcPr>
          <w:p w:rsidR="009841AA" w:rsidRPr="00924253" w:rsidRDefault="009841AA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548" w:type="dxa"/>
          </w:tcPr>
          <w:p w:rsidR="009841AA" w:rsidRPr="00924253" w:rsidRDefault="009841AA" w:rsidP="006602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</w:tcPr>
          <w:p w:rsidR="009841AA" w:rsidRPr="00924253" w:rsidRDefault="009841AA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48" w:type="dxa"/>
          </w:tcPr>
          <w:p w:rsidR="009841AA" w:rsidRPr="00924253" w:rsidRDefault="009841AA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65" w:type="dxa"/>
          </w:tcPr>
          <w:p w:rsidR="009841AA" w:rsidRPr="006020CB" w:rsidRDefault="009841AA" w:rsidP="0098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89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8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9841AA" w:rsidRPr="006020CB" w:rsidRDefault="009841AA" w:rsidP="00A24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841AA" w:rsidRPr="006020CB" w:rsidRDefault="009841AA" w:rsidP="00A24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7" w:type="dxa"/>
          </w:tcPr>
          <w:p w:rsidR="009841AA" w:rsidRPr="006020CB" w:rsidRDefault="009841AA" w:rsidP="00A24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2" w:type="dxa"/>
          </w:tcPr>
          <w:p w:rsidR="009841AA" w:rsidRPr="006020CB" w:rsidRDefault="009841AA" w:rsidP="00A24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41AA" w:rsidRPr="00924253" w:rsidTr="006602D9">
        <w:trPr>
          <w:trHeight w:val="247"/>
        </w:trPr>
        <w:tc>
          <w:tcPr>
            <w:tcW w:w="498" w:type="dxa"/>
            <w:vMerge/>
          </w:tcPr>
          <w:p w:rsidR="009841AA" w:rsidRPr="00924253" w:rsidRDefault="009841AA" w:rsidP="006602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9841AA" w:rsidRPr="00924253" w:rsidRDefault="009841AA" w:rsidP="006602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9841AA" w:rsidRDefault="009841AA" w:rsidP="006602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Адми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9841AA" w:rsidRPr="00924253" w:rsidRDefault="009841AA" w:rsidP="006602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нистра-ция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548" w:type="dxa"/>
          </w:tcPr>
          <w:p w:rsidR="009841AA" w:rsidRPr="00924253" w:rsidRDefault="009841AA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48" w:type="dxa"/>
          </w:tcPr>
          <w:p w:rsidR="009841AA" w:rsidRPr="00924253" w:rsidRDefault="009841AA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48" w:type="dxa"/>
          </w:tcPr>
          <w:p w:rsidR="009841AA" w:rsidRPr="00924253" w:rsidRDefault="009841AA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65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89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8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9841AA" w:rsidRPr="006020CB" w:rsidRDefault="009841AA" w:rsidP="00A24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9841AA" w:rsidRPr="006020CB" w:rsidRDefault="009841AA" w:rsidP="00A24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9841AA" w:rsidRPr="006020CB" w:rsidRDefault="009841AA" w:rsidP="00A24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9841AA" w:rsidRPr="006020CB" w:rsidRDefault="009841AA" w:rsidP="00A24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841AA" w:rsidRPr="006020CB" w:rsidRDefault="009841AA" w:rsidP="00A24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7" w:type="dxa"/>
          </w:tcPr>
          <w:p w:rsidR="009841AA" w:rsidRPr="006020CB" w:rsidRDefault="009841AA" w:rsidP="00A24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2" w:type="dxa"/>
          </w:tcPr>
          <w:p w:rsidR="009841AA" w:rsidRPr="006020CB" w:rsidRDefault="009841AA" w:rsidP="00A24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41AA" w:rsidRPr="00924253" w:rsidTr="006602D9">
        <w:trPr>
          <w:trHeight w:val="262"/>
        </w:trPr>
        <w:tc>
          <w:tcPr>
            <w:tcW w:w="498" w:type="dxa"/>
            <w:vMerge/>
          </w:tcPr>
          <w:p w:rsidR="009841AA" w:rsidRPr="00924253" w:rsidRDefault="009841AA" w:rsidP="006602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9841AA" w:rsidRPr="00924253" w:rsidRDefault="009841AA" w:rsidP="006602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9841AA" w:rsidRDefault="009841AA" w:rsidP="006602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Учреж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9841AA" w:rsidRDefault="009841AA" w:rsidP="006602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9841AA" w:rsidRDefault="009841AA" w:rsidP="006602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сируе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9841AA" w:rsidRDefault="009841AA" w:rsidP="006602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 </w:t>
            </w:r>
            <w:proofErr w:type="spellStart"/>
            <w:r>
              <w:rPr>
                <w:rFonts w:ascii="Times New Roman" w:hAnsi="Times New Roman" w:cs="Times New Roman"/>
              </w:rPr>
              <w:t>бюдже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9841AA" w:rsidRPr="00924253" w:rsidRDefault="009841AA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 сельского поселения</w:t>
            </w:r>
          </w:p>
        </w:tc>
        <w:tc>
          <w:tcPr>
            <w:tcW w:w="548" w:type="dxa"/>
          </w:tcPr>
          <w:p w:rsidR="009841AA" w:rsidRPr="00924253" w:rsidRDefault="009841AA" w:rsidP="006602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</w:tcPr>
          <w:p w:rsidR="009841AA" w:rsidRPr="00924253" w:rsidRDefault="009841AA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48" w:type="dxa"/>
          </w:tcPr>
          <w:p w:rsidR="009841AA" w:rsidRPr="00924253" w:rsidRDefault="009841AA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65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1AA" w:rsidRPr="00924253" w:rsidTr="00A2472F">
        <w:trPr>
          <w:trHeight w:val="450"/>
        </w:trPr>
        <w:tc>
          <w:tcPr>
            <w:tcW w:w="498" w:type="dxa"/>
            <w:vMerge w:val="restart"/>
          </w:tcPr>
          <w:p w:rsidR="009841AA" w:rsidRPr="00924253" w:rsidRDefault="009841AA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796" w:type="dxa"/>
            <w:vMerge w:val="restart"/>
          </w:tcPr>
          <w:p w:rsidR="009841AA" w:rsidRDefault="009841AA" w:rsidP="00660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 задачи 2 программы</w:t>
            </w:r>
          </w:p>
          <w:p w:rsidR="009841AA" w:rsidRPr="00924253" w:rsidRDefault="009841AA" w:rsidP="00660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режимно-наладочные работы, подготовка к отопительному сезону</w:t>
            </w: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9841AA" w:rsidRPr="00924253" w:rsidRDefault="009841AA" w:rsidP="00A24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9841AA" w:rsidRPr="00924253" w:rsidRDefault="009841AA" w:rsidP="00B2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9841AA" w:rsidRPr="00924253" w:rsidRDefault="009841AA" w:rsidP="00B22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9841AA" w:rsidRDefault="009841AA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  <w:p w:rsidR="009841AA" w:rsidRPr="00924253" w:rsidRDefault="009841AA" w:rsidP="006602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9841AA" w:rsidRPr="006020CB" w:rsidRDefault="009841AA" w:rsidP="00B22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9841AA" w:rsidRPr="006020CB" w:rsidRDefault="009841AA" w:rsidP="00B22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9841AA" w:rsidRPr="006020CB" w:rsidRDefault="009841AA" w:rsidP="00B22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841AA" w:rsidRPr="006020CB" w:rsidRDefault="009841AA" w:rsidP="00B22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841AA" w:rsidRPr="006020CB" w:rsidRDefault="009841AA" w:rsidP="00B22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841AA" w:rsidRPr="006020CB" w:rsidRDefault="009841AA" w:rsidP="00B22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841AA" w:rsidRPr="006020CB" w:rsidRDefault="009841AA" w:rsidP="00B22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9841AA" w:rsidRPr="00924253" w:rsidTr="00A2472F">
        <w:trPr>
          <w:trHeight w:val="1800"/>
        </w:trPr>
        <w:tc>
          <w:tcPr>
            <w:tcW w:w="498" w:type="dxa"/>
            <w:vMerge/>
          </w:tcPr>
          <w:p w:rsidR="009841AA" w:rsidRDefault="009841AA" w:rsidP="006602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9841AA" w:rsidRDefault="009841AA" w:rsidP="00660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841AA" w:rsidRDefault="009841AA" w:rsidP="00A24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:rsidR="009841AA" w:rsidRDefault="009841AA" w:rsidP="00B22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:rsidR="009841AA" w:rsidRDefault="009841AA" w:rsidP="00B22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:rsidR="009841AA" w:rsidRDefault="009841AA" w:rsidP="00B22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9841AA" w:rsidRPr="006020CB" w:rsidRDefault="009841AA" w:rsidP="00A24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841AA" w:rsidRPr="006020CB" w:rsidRDefault="009841AA" w:rsidP="00A24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841AA" w:rsidRPr="00924253" w:rsidTr="00A2472F">
        <w:trPr>
          <w:trHeight w:val="255"/>
        </w:trPr>
        <w:tc>
          <w:tcPr>
            <w:tcW w:w="498" w:type="dxa"/>
            <w:vMerge/>
          </w:tcPr>
          <w:p w:rsidR="009841AA" w:rsidRDefault="009841AA" w:rsidP="006602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9841AA" w:rsidRDefault="009841AA" w:rsidP="00660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841AA" w:rsidRDefault="009841AA" w:rsidP="00A247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Учреж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9841AA" w:rsidRDefault="009841AA" w:rsidP="00A247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9841AA" w:rsidRDefault="009841AA" w:rsidP="00A247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сируе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9841AA" w:rsidRDefault="009841AA" w:rsidP="00A247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 </w:t>
            </w:r>
            <w:proofErr w:type="spellStart"/>
            <w:r>
              <w:rPr>
                <w:rFonts w:ascii="Times New Roman" w:hAnsi="Times New Roman" w:cs="Times New Roman"/>
              </w:rPr>
              <w:t>бюдже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9841AA" w:rsidRDefault="009841AA" w:rsidP="00A24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 сельского поселения</w:t>
            </w:r>
          </w:p>
        </w:tc>
        <w:tc>
          <w:tcPr>
            <w:tcW w:w="548" w:type="dxa"/>
            <w:tcBorders>
              <w:top w:val="single" w:sz="4" w:space="0" w:color="auto"/>
            </w:tcBorders>
          </w:tcPr>
          <w:p w:rsidR="009841AA" w:rsidRDefault="009841AA" w:rsidP="00262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48" w:type="dxa"/>
            <w:tcBorders>
              <w:top w:val="single" w:sz="4" w:space="0" w:color="auto"/>
            </w:tcBorders>
          </w:tcPr>
          <w:p w:rsidR="009841AA" w:rsidRDefault="009841AA" w:rsidP="00262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48" w:type="dxa"/>
            <w:tcBorders>
              <w:top w:val="single" w:sz="4" w:space="0" w:color="auto"/>
            </w:tcBorders>
          </w:tcPr>
          <w:p w:rsidR="009841AA" w:rsidRDefault="009841AA" w:rsidP="00262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65" w:type="dxa"/>
            <w:tcBorders>
              <w:top w:val="single" w:sz="4" w:space="0" w:color="auto"/>
            </w:tcBorders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89" w:type="dxa"/>
            <w:tcBorders>
              <w:top w:val="single" w:sz="4" w:space="0" w:color="auto"/>
            </w:tcBorders>
          </w:tcPr>
          <w:p w:rsidR="009841AA" w:rsidRPr="006020CB" w:rsidRDefault="009841AA" w:rsidP="00536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9841AA" w:rsidRPr="006020CB" w:rsidRDefault="009841AA" w:rsidP="00536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9841AA" w:rsidRPr="006020CB" w:rsidRDefault="009841AA" w:rsidP="00536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841AA" w:rsidRPr="006020CB" w:rsidRDefault="009841AA" w:rsidP="00536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841AA" w:rsidRPr="006020CB" w:rsidRDefault="009841AA" w:rsidP="00536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841AA" w:rsidRPr="006020CB" w:rsidRDefault="009841AA" w:rsidP="00536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841AA" w:rsidRPr="006020CB" w:rsidRDefault="009841AA" w:rsidP="00536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841AA" w:rsidRPr="006020CB" w:rsidRDefault="009841AA" w:rsidP="00536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841AA" w:rsidRPr="006020CB" w:rsidRDefault="009841AA" w:rsidP="00536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7" w:type="dxa"/>
            <w:tcBorders>
              <w:top w:val="single" w:sz="4" w:space="0" w:color="auto"/>
            </w:tcBorders>
          </w:tcPr>
          <w:p w:rsidR="009841AA" w:rsidRPr="006020CB" w:rsidRDefault="009841AA" w:rsidP="00536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9841AA" w:rsidRPr="006020CB" w:rsidRDefault="009841AA" w:rsidP="00536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841AA" w:rsidRPr="00924253" w:rsidTr="00A2472F">
        <w:trPr>
          <w:trHeight w:val="262"/>
        </w:trPr>
        <w:tc>
          <w:tcPr>
            <w:tcW w:w="498" w:type="dxa"/>
          </w:tcPr>
          <w:p w:rsidR="009841AA" w:rsidRPr="00924253" w:rsidRDefault="009841AA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6" w:type="dxa"/>
          </w:tcPr>
          <w:p w:rsidR="009841AA" w:rsidRDefault="009841AA" w:rsidP="00660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 задачи 3 программы</w:t>
            </w:r>
          </w:p>
          <w:p w:rsidR="009841AA" w:rsidRPr="00924253" w:rsidRDefault="009841AA" w:rsidP="00660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светильников уличного освещения на </w:t>
            </w:r>
            <w:proofErr w:type="spellStart"/>
            <w:r>
              <w:rPr>
                <w:rFonts w:ascii="Times New Roman" w:hAnsi="Times New Roman" w:cs="Times New Roman"/>
              </w:rPr>
              <w:t>энергоэффективные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</w:tcBorders>
          </w:tcPr>
          <w:p w:rsidR="009841AA" w:rsidRDefault="009841AA" w:rsidP="006602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Адми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9841AA" w:rsidRDefault="009841AA" w:rsidP="006602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Нистра-ция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сельско-го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пселе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9841AA" w:rsidRPr="00924253" w:rsidRDefault="009841AA" w:rsidP="006602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548" w:type="dxa"/>
          </w:tcPr>
          <w:p w:rsidR="009841AA" w:rsidRPr="00924253" w:rsidRDefault="009841AA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48" w:type="dxa"/>
          </w:tcPr>
          <w:p w:rsidR="009841AA" w:rsidRPr="00924253" w:rsidRDefault="009841AA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48" w:type="dxa"/>
          </w:tcPr>
          <w:p w:rsidR="009841AA" w:rsidRPr="00924253" w:rsidRDefault="009841AA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65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889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58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88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77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42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9841AA" w:rsidRPr="00924253" w:rsidTr="006602D9">
        <w:trPr>
          <w:trHeight w:val="247"/>
        </w:trPr>
        <w:tc>
          <w:tcPr>
            <w:tcW w:w="498" w:type="dxa"/>
          </w:tcPr>
          <w:p w:rsidR="009841AA" w:rsidRPr="00924253" w:rsidRDefault="009841AA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796" w:type="dxa"/>
          </w:tcPr>
          <w:p w:rsidR="009841AA" w:rsidRDefault="009841AA" w:rsidP="00660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 задачи 4 программы</w:t>
            </w:r>
          </w:p>
          <w:p w:rsidR="009841AA" w:rsidRDefault="009841AA" w:rsidP="00660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повышение тепловой защиты, утепление здания администрации сельского поселения;</w:t>
            </w:r>
          </w:p>
          <w:p w:rsidR="009841AA" w:rsidRPr="00924253" w:rsidRDefault="009841AA" w:rsidP="00660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перекладка электрических сетей для снижения потерь электроэнергии в здании администрации</w:t>
            </w:r>
          </w:p>
        </w:tc>
        <w:tc>
          <w:tcPr>
            <w:tcW w:w="959" w:type="dxa"/>
          </w:tcPr>
          <w:p w:rsidR="009841AA" w:rsidRPr="00924253" w:rsidRDefault="009841AA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48" w:type="dxa"/>
          </w:tcPr>
          <w:p w:rsidR="009841AA" w:rsidRPr="00924253" w:rsidRDefault="009841AA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48" w:type="dxa"/>
          </w:tcPr>
          <w:p w:rsidR="009841AA" w:rsidRPr="00924253" w:rsidRDefault="009841AA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48" w:type="dxa"/>
          </w:tcPr>
          <w:p w:rsidR="009841AA" w:rsidRPr="00924253" w:rsidRDefault="009841AA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65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3562,1</w:t>
            </w:r>
          </w:p>
        </w:tc>
        <w:tc>
          <w:tcPr>
            <w:tcW w:w="889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1470</w:t>
            </w:r>
          </w:p>
        </w:tc>
        <w:tc>
          <w:tcPr>
            <w:tcW w:w="958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475,7</w:t>
            </w:r>
          </w:p>
        </w:tc>
        <w:tc>
          <w:tcPr>
            <w:tcW w:w="988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241,6</w:t>
            </w:r>
          </w:p>
        </w:tc>
        <w:tc>
          <w:tcPr>
            <w:tcW w:w="850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241,6</w:t>
            </w:r>
          </w:p>
        </w:tc>
        <w:tc>
          <w:tcPr>
            <w:tcW w:w="993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241,6</w:t>
            </w:r>
          </w:p>
        </w:tc>
        <w:tc>
          <w:tcPr>
            <w:tcW w:w="992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391,6</w:t>
            </w:r>
          </w:p>
        </w:tc>
        <w:tc>
          <w:tcPr>
            <w:tcW w:w="851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7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2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41AA" w:rsidRPr="00924253" w:rsidTr="006602D9">
        <w:trPr>
          <w:trHeight w:val="262"/>
        </w:trPr>
        <w:tc>
          <w:tcPr>
            <w:tcW w:w="498" w:type="dxa"/>
          </w:tcPr>
          <w:p w:rsidR="009841AA" w:rsidRPr="00924253" w:rsidRDefault="009841AA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6" w:type="dxa"/>
          </w:tcPr>
          <w:p w:rsidR="009841AA" w:rsidRDefault="009841AA" w:rsidP="00660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1 задачи 5 программы </w:t>
            </w:r>
          </w:p>
          <w:p w:rsidR="009841AA" w:rsidRDefault="009841AA" w:rsidP="00660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перевод </w:t>
            </w:r>
            <w:proofErr w:type="spellStart"/>
            <w:r>
              <w:rPr>
                <w:rFonts w:ascii="Times New Roman" w:hAnsi="Times New Roman" w:cs="Times New Roman"/>
              </w:rPr>
              <w:t>многоквартир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9841AA" w:rsidRPr="00924253" w:rsidRDefault="009841AA" w:rsidP="006602D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домов на индивидуальное газовое отопление</w:t>
            </w:r>
          </w:p>
        </w:tc>
        <w:tc>
          <w:tcPr>
            <w:tcW w:w="959" w:type="dxa"/>
          </w:tcPr>
          <w:p w:rsidR="009841AA" w:rsidRPr="00924253" w:rsidRDefault="009841AA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48" w:type="dxa"/>
          </w:tcPr>
          <w:p w:rsidR="009841AA" w:rsidRPr="00924253" w:rsidRDefault="009841AA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48" w:type="dxa"/>
          </w:tcPr>
          <w:p w:rsidR="009841AA" w:rsidRPr="00924253" w:rsidRDefault="009841AA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48" w:type="dxa"/>
          </w:tcPr>
          <w:p w:rsidR="009841AA" w:rsidRPr="00924253" w:rsidRDefault="009841AA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65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348,0</w:t>
            </w:r>
          </w:p>
        </w:tc>
        <w:tc>
          <w:tcPr>
            <w:tcW w:w="889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348,0</w:t>
            </w:r>
          </w:p>
        </w:tc>
        <w:tc>
          <w:tcPr>
            <w:tcW w:w="958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7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2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602D9" w:rsidRPr="00924253" w:rsidRDefault="006602D9" w:rsidP="006602D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602D9" w:rsidRDefault="006602D9" w:rsidP="00660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2D9" w:rsidRDefault="005665AD" w:rsidP="00660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6602D9">
        <w:rPr>
          <w:rFonts w:ascii="Times New Roman" w:hAnsi="Times New Roman" w:cs="Times New Roman"/>
          <w:sz w:val="24"/>
          <w:szCs w:val="24"/>
        </w:rPr>
        <w:t>) приложение 3 к муниц</w:t>
      </w:r>
      <w:r>
        <w:rPr>
          <w:rFonts w:ascii="Times New Roman" w:hAnsi="Times New Roman" w:cs="Times New Roman"/>
          <w:sz w:val="24"/>
          <w:szCs w:val="24"/>
        </w:rPr>
        <w:t>ипальной программе «Энергосбережение и повышение энергетической эффективности</w:t>
      </w:r>
      <w:r w:rsidR="00CF43A6">
        <w:rPr>
          <w:rFonts w:ascii="Times New Roman" w:hAnsi="Times New Roman" w:cs="Times New Roman"/>
          <w:sz w:val="24"/>
          <w:szCs w:val="24"/>
        </w:rPr>
        <w:t xml:space="preserve"> сельского поселения Ленинский сельсовет Липецкого муниципального района </w:t>
      </w:r>
      <w:r w:rsidR="006602D9">
        <w:rPr>
          <w:rFonts w:ascii="Times New Roman" w:hAnsi="Times New Roman" w:cs="Times New Roman"/>
          <w:sz w:val="24"/>
          <w:szCs w:val="24"/>
        </w:rPr>
        <w:t xml:space="preserve"> на 2014-2020 годы» изложить в новой редакции:</w:t>
      </w:r>
    </w:p>
    <w:p w:rsidR="006602D9" w:rsidRDefault="006602D9" w:rsidP="006602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CF43A6" w:rsidRDefault="006602D9" w:rsidP="00CF43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r w:rsidR="00CF43A6">
        <w:rPr>
          <w:rFonts w:ascii="Times New Roman" w:hAnsi="Times New Roman" w:cs="Times New Roman"/>
          <w:sz w:val="24"/>
          <w:szCs w:val="24"/>
        </w:rPr>
        <w:t xml:space="preserve"> «Энергосбережение и повышение энергетической эффективности </w:t>
      </w:r>
    </w:p>
    <w:p w:rsidR="00CF43A6" w:rsidRDefault="00CF43A6" w:rsidP="00CF43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Ленинский сельсовет </w:t>
      </w:r>
    </w:p>
    <w:p w:rsidR="006602D9" w:rsidRDefault="00CF43A6" w:rsidP="00CF43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Липецкого муниципального района </w:t>
      </w:r>
      <w:r w:rsidR="006602D9">
        <w:rPr>
          <w:rFonts w:ascii="Times New Roman" w:hAnsi="Times New Roman" w:cs="Times New Roman"/>
          <w:sz w:val="24"/>
          <w:szCs w:val="24"/>
        </w:rPr>
        <w:t xml:space="preserve"> на 2014-2024 годы»</w:t>
      </w:r>
    </w:p>
    <w:p w:rsidR="006602D9" w:rsidRDefault="006602D9" w:rsidP="006602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02D9" w:rsidRDefault="006602D9" w:rsidP="006602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Прогнозная оценка расходов по источникам ресурсного обеспечения на реализацию муниципальной программы</w:t>
      </w:r>
    </w:p>
    <w:p w:rsidR="006602D9" w:rsidRDefault="00CF43A6" w:rsidP="006602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«Энергосбережение и повышение энергетической эффективности сельского поселения Ленинский сельсовет Липецкого муниципального района </w:t>
      </w:r>
      <w:r w:rsidR="006602D9">
        <w:rPr>
          <w:rFonts w:ascii="Times New Roman" w:hAnsi="Times New Roman" w:cs="Times New Roman"/>
          <w:b/>
          <w:sz w:val="24"/>
          <w:szCs w:val="24"/>
        </w:rPr>
        <w:t xml:space="preserve"> на 2014-2024 годы»</w:t>
      </w:r>
    </w:p>
    <w:p w:rsidR="006602D9" w:rsidRDefault="006602D9" w:rsidP="006602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285" w:type="dxa"/>
        <w:tblLayout w:type="fixed"/>
        <w:tblLook w:val="04A0"/>
      </w:tblPr>
      <w:tblGrid>
        <w:gridCol w:w="498"/>
        <w:gridCol w:w="1878"/>
        <w:gridCol w:w="1701"/>
        <w:gridCol w:w="1134"/>
        <w:gridCol w:w="781"/>
        <w:gridCol w:w="958"/>
        <w:gridCol w:w="988"/>
        <w:gridCol w:w="992"/>
        <w:gridCol w:w="1101"/>
        <w:gridCol w:w="884"/>
        <w:gridCol w:w="992"/>
        <w:gridCol w:w="793"/>
        <w:gridCol w:w="958"/>
        <w:gridCol w:w="767"/>
        <w:gridCol w:w="860"/>
      </w:tblGrid>
      <w:tr w:rsidR="006602D9" w:rsidRPr="00924253" w:rsidTr="006602D9">
        <w:trPr>
          <w:trHeight w:val="148"/>
        </w:trPr>
        <w:tc>
          <w:tcPr>
            <w:tcW w:w="498" w:type="dxa"/>
            <w:vMerge w:val="restart"/>
          </w:tcPr>
          <w:p w:rsidR="006602D9" w:rsidRPr="00924253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 w:rsidRPr="0092425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2425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24253">
              <w:rPr>
                <w:rFonts w:ascii="Times New Roman" w:hAnsi="Times New Roman" w:cs="Times New Roman"/>
              </w:rPr>
              <w:t>/</w:t>
            </w:r>
            <w:proofErr w:type="spellStart"/>
            <w:r w:rsidRPr="0092425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78" w:type="dxa"/>
            <w:vMerge w:val="restart"/>
          </w:tcPr>
          <w:p w:rsidR="006602D9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6602D9" w:rsidRPr="00924253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</w:t>
            </w:r>
          </w:p>
        </w:tc>
        <w:tc>
          <w:tcPr>
            <w:tcW w:w="1701" w:type="dxa"/>
            <w:vMerge w:val="restart"/>
          </w:tcPr>
          <w:p w:rsidR="006602D9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Источники </w:t>
            </w:r>
          </w:p>
          <w:p w:rsidR="006602D9" w:rsidRPr="00924253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ресурсного обеспечения</w:t>
            </w:r>
          </w:p>
        </w:tc>
        <w:tc>
          <w:tcPr>
            <w:tcW w:w="11208" w:type="dxa"/>
            <w:gridSpan w:val="12"/>
          </w:tcPr>
          <w:p w:rsidR="006602D9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(тыс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уб.)</w:t>
            </w:r>
          </w:p>
          <w:p w:rsidR="006602D9" w:rsidRPr="00362F41" w:rsidRDefault="006602D9" w:rsidP="006602D9">
            <w:pPr>
              <w:rPr>
                <w:rFonts w:ascii="Times New Roman" w:hAnsi="Times New Roman" w:cs="Times New Roman"/>
              </w:rPr>
            </w:pPr>
          </w:p>
        </w:tc>
      </w:tr>
      <w:tr w:rsidR="006602D9" w:rsidRPr="00924253" w:rsidTr="006602D9">
        <w:trPr>
          <w:trHeight w:val="148"/>
        </w:trPr>
        <w:tc>
          <w:tcPr>
            <w:tcW w:w="498" w:type="dxa"/>
            <w:vMerge/>
          </w:tcPr>
          <w:p w:rsidR="006602D9" w:rsidRPr="00924253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</w:tcPr>
          <w:p w:rsidR="006602D9" w:rsidRPr="00924253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602D9" w:rsidRPr="00924253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602D9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81" w:type="dxa"/>
          </w:tcPr>
          <w:p w:rsidR="006602D9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6602D9" w:rsidRPr="00924253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58" w:type="dxa"/>
          </w:tcPr>
          <w:p w:rsidR="006602D9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6602D9" w:rsidRPr="00924253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88" w:type="dxa"/>
          </w:tcPr>
          <w:p w:rsidR="006602D9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6602D9" w:rsidRPr="00924253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6602D9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6602D9" w:rsidRPr="00924253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01" w:type="dxa"/>
          </w:tcPr>
          <w:p w:rsidR="006602D9" w:rsidRPr="00924253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884" w:type="dxa"/>
          </w:tcPr>
          <w:p w:rsidR="006602D9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6602D9" w:rsidRPr="00924253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6602D9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6602D9" w:rsidRPr="00924253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93" w:type="dxa"/>
          </w:tcPr>
          <w:p w:rsidR="006602D9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6602D9" w:rsidRPr="00924253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58" w:type="dxa"/>
          </w:tcPr>
          <w:p w:rsidR="006602D9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6602D9" w:rsidRPr="00924253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67" w:type="dxa"/>
          </w:tcPr>
          <w:p w:rsidR="006602D9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  <w:p w:rsidR="006602D9" w:rsidRPr="00924253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60" w:type="dxa"/>
          </w:tcPr>
          <w:p w:rsidR="006602D9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 w:rsidRPr="00924253">
              <w:rPr>
                <w:rFonts w:ascii="Times New Roman" w:hAnsi="Times New Roman" w:cs="Times New Roman"/>
              </w:rPr>
              <w:t>2024</w:t>
            </w:r>
          </w:p>
          <w:p w:rsidR="006602D9" w:rsidRPr="00924253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6602D9" w:rsidRPr="00924253" w:rsidTr="006602D9">
        <w:trPr>
          <w:trHeight w:val="148"/>
        </w:trPr>
        <w:tc>
          <w:tcPr>
            <w:tcW w:w="498" w:type="dxa"/>
          </w:tcPr>
          <w:p w:rsidR="006602D9" w:rsidRPr="00924253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8" w:type="dxa"/>
          </w:tcPr>
          <w:p w:rsidR="006602D9" w:rsidRPr="00924253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6602D9" w:rsidRPr="00924253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6602D9" w:rsidRPr="00924253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1" w:type="dxa"/>
          </w:tcPr>
          <w:p w:rsidR="006602D9" w:rsidRPr="00924253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dxa"/>
          </w:tcPr>
          <w:p w:rsidR="006602D9" w:rsidRPr="00924253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8" w:type="dxa"/>
          </w:tcPr>
          <w:p w:rsidR="006602D9" w:rsidRPr="00924253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6602D9" w:rsidRPr="00924253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1" w:type="dxa"/>
          </w:tcPr>
          <w:p w:rsidR="006602D9" w:rsidRPr="00924253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84" w:type="dxa"/>
          </w:tcPr>
          <w:p w:rsidR="006602D9" w:rsidRPr="00924253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602D9" w:rsidRPr="00924253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3" w:type="dxa"/>
          </w:tcPr>
          <w:p w:rsidR="006602D9" w:rsidRPr="00924253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58" w:type="dxa"/>
          </w:tcPr>
          <w:p w:rsidR="006602D9" w:rsidRPr="00924253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67" w:type="dxa"/>
          </w:tcPr>
          <w:p w:rsidR="006602D9" w:rsidRPr="00924253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60" w:type="dxa"/>
          </w:tcPr>
          <w:p w:rsidR="006602D9" w:rsidRPr="00924253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9841AA" w:rsidRPr="006020CB" w:rsidTr="006602D9">
        <w:trPr>
          <w:trHeight w:val="148"/>
        </w:trPr>
        <w:tc>
          <w:tcPr>
            <w:tcW w:w="498" w:type="dxa"/>
            <w:vMerge w:val="restart"/>
          </w:tcPr>
          <w:p w:rsidR="009841AA" w:rsidRDefault="009841AA" w:rsidP="006602D9">
            <w:pPr>
              <w:jc w:val="center"/>
              <w:rPr>
                <w:rFonts w:ascii="Times New Roman" w:hAnsi="Times New Roman" w:cs="Times New Roman"/>
              </w:rPr>
            </w:pPr>
          </w:p>
          <w:p w:rsidR="009841AA" w:rsidRPr="00924253" w:rsidRDefault="009841AA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8" w:type="dxa"/>
            <w:vMerge w:val="restart"/>
          </w:tcPr>
          <w:p w:rsidR="009841AA" w:rsidRDefault="009841AA" w:rsidP="006602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Муниципальная программа «Энергосбережение и повышение энергетической эффективности сельского поселения Ленинский сельсовет Липецкого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муниципаль</w:t>
            </w:r>
            <w:proofErr w:type="spellEnd"/>
          </w:p>
          <w:p w:rsidR="009841AA" w:rsidRPr="00CC3CF2" w:rsidRDefault="009841AA" w:rsidP="006602D9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района на 2014-2024 годы</w:t>
            </w:r>
            <w:r w:rsidRPr="00CC3CF2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701" w:type="dxa"/>
          </w:tcPr>
          <w:p w:rsidR="009841AA" w:rsidRPr="00924253" w:rsidRDefault="009841AA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134" w:type="dxa"/>
          </w:tcPr>
          <w:p w:rsidR="009841AA" w:rsidRPr="006020CB" w:rsidRDefault="009841AA" w:rsidP="0084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5390,1</w:t>
            </w:r>
          </w:p>
        </w:tc>
        <w:tc>
          <w:tcPr>
            <w:tcW w:w="781" w:type="dxa"/>
          </w:tcPr>
          <w:p w:rsidR="009841AA" w:rsidRPr="006020CB" w:rsidRDefault="009841AA" w:rsidP="00840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1898</w:t>
            </w:r>
          </w:p>
        </w:tc>
        <w:tc>
          <w:tcPr>
            <w:tcW w:w="958" w:type="dxa"/>
          </w:tcPr>
          <w:p w:rsidR="009841AA" w:rsidRPr="006020CB" w:rsidRDefault="009841AA" w:rsidP="0084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655,7</w:t>
            </w:r>
          </w:p>
        </w:tc>
        <w:tc>
          <w:tcPr>
            <w:tcW w:w="988" w:type="dxa"/>
          </w:tcPr>
          <w:p w:rsidR="009841AA" w:rsidRPr="006020CB" w:rsidRDefault="009841AA" w:rsidP="0084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421,6</w:t>
            </w:r>
          </w:p>
        </w:tc>
        <w:tc>
          <w:tcPr>
            <w:tcW w:w="992" w:type="dxa"/>
          </w:tcPr>
          <w:p w:rsidR="009841AA" w:rsidRPr="006020CB" w:rsidRDefault="009841AA" w:rsidP="0084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421,6</w:t>
            </w:r>
          </w:p>
        </w:tc>
        <w:tc>
          <w:tcPr>
            <w:tcW w:w="1101" w:type="dxa"/>
          </w:tcPr>
          <w:p w:rsidR="009841AA" w:rsidRPr="006020CB" w:rsidRDefault="009841AA" w:rsidP="0084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421,6</w:t>
            </w:r>
          </w:p>
        </w:tc>
        <w:tc>
          <w:tcPr>
            <w:tcW w:w="884" w:type="dxa"/>
          </w:tcPr>
          <w:p w:rsidR="009841AA" w:rsidRPr="006020CB" w:rsidRDefault="009841AA" w:rsidP="0084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992" w:type="dxa"/>
          </w:tcPr>
          <w:p w:rsidR="009841AA" w:rsidRPr="006020CB" w:rsidRDefault="009841AA" w:rsidP="0084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571,6</w:t>
            </w:r>
          </w:p>
        </w:tc>
        <w:tc>
          <w:tcPr>
            <w:tcW w:w="793" w:type="dxa"/>
          </w:tcPr>
          <w:p w:rsidR="009841AA" w:rsidRPr="006020CB" w:rsidRDefault="009841AA" w:rsidP="0084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58" w:type="dxa"/>
          </w:tcPr>
          <w:p w:rsidR="009841AA" w:rsidRPr="006020CB" w:rsidRDefault="009841AA" w:rsidP="0084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67" w:type="dxa"/>
          </w:tcPr>
          <w:p w:rsidR="009841AA" w:rsidRPr="006020CB" w:rsidRDefault="009841AA" w:rsidP="0084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60" w:type="dxa"/>
          </w:tcPr>
          <w:p w:rsidR="009841AA" w:rsidRPr="006020CB" w:rsidRDefault="009841AA" w:rsidP="0084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9841AA" w:rsidRPr="00924253" w:rsidTr="006602D9">
        <w:trPr>
          <w:trHeight w:val="148"/>
        </w:trPr>
        <w:tc>
          <w:tcPr>
            <w:tcW w:w="498" w:type="dxa"/>
            <w:vMerge/>
          </w:tcPr>
          <w:p w:rsidR="009841AA" w:rsidRPr="00924253" w:rsidRDefault="009841AA" w:rsidP="006602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</w:tcPr>
          <w:p w:rsidR="009841AA" w:rsidRPr="00924253" w:rsidRDefault="009841AA" w:rsidP="006602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841AA" w:rsidRPr="00924253" w:rsidRDefault="009841AA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841AA" w:rsidRPr="006020CB" w:rsidRDefault="009841AA" w:rsidP="00660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9841AA" w:rsidRPr="006020CB" w:rsidRDefault="009841AA" w:rsidP="00660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9841AA" w:rsidRPr="006020CB" w:rsidRDefault="009841AA" w:rsidP="00660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1AA" w:rsidRPr="00924253" w:rsidTr="006602D9">
        <w:trPr>
          <w:trHeight w:val="148"/>
        </w:trPr>
        <w:tc>
          <w:tcPr>
            <w:tcW w:w="498" w:type="dxa"/>
            <w:vMerge/>
          </w:tcPr>
          <w:p w:rsidR="009841AA" w:rsidRPr="00924253" w:rsidRDefault="009841AA" w:rsidP="006602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</w:tcPr>
          <w:p w:rsidR="009841AA" w:rsidRPr="00924253" w:rsidRDefault="009841AA" w:rsidP="006602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841AA" w:rsidRDefault="009841AA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841AA" w:rsidRPr="006020CB" w:rsidRDefault="009841AA" w:rsidP="00660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9841AA" w:rsidRPr="006020CB" w:rsidRDefault="009841AA" w:rsidP="00660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9841AA" w:rsidRPr="006020CB" w:rsidRDefault="009841AA" w:rsidP="00660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1AA" w:rsidRPr="00924253" w:rsidTr="006602D9">
        <w:trPr>
          <w:trHeight w:val="148"/>
        </w:trPr>
        <w:tc>
          <w:tcPr>
            <w:tcW w:w="498" w:type="dxa"/>
            <w:vMerge/>
          </w:tcPr>
          <w:p w:rsidR="009841AA" w:rsidRPr="00924253" w:rsidRDefault="009841AA" w:rsidP="006602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</w:tcPr>
          <w:p w:rsidR="009841AA" w:rsidRPr="00924253" w:rsidRDefault="009841AA" w:rsidP="006602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841AA" w:rsidRDefault="009841AA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134" w:type="dxa"/>
          </w:tcPr>
          <w:p w:rsidR="009841AA" w:rsidRPr="006020CB" w:rsidRDefault="009841AA" w:rsidP="0084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5390,1</w:t>
            </w:r>
          </w:p>
        </w:tc>
        <w:tc>
          <w:tcPr>
            <w:tcW w:w="781" w:type="dxa"/>
          </w:tcPr>
          <w:p w:rsidR="009841AA" w:rsidRPr="006020CB" w:rsidRDefault="009841AA" w:rsidP="00840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1898</w:t>
            </w:r>
          </w:p>
        </w:tc>
        <w:tc>
          <w:tcPr>
            <w:tcW w:w="958" w:type="dxa"/>
          </w:tcPr>
          <w:p w:rsidR="009841AA" w:rsidRPr="006020CB" w:rsidRDefault="009841AA" w:rsidP="0084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655,7</w:t>
            </w:r>
          </w:p>
        </w:tc>
        <w:tc>
          <w:tcPr>
            <w:tcW w:w="988" w:type="dxa"/>
          </w:tcPr>
          <w:p w:rsidR="009841AA" w:rsidRPr="006020CB" w:rsidRDefault="009841AA" w:rsidP="0084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421,6</w:t>
            </w:r>
          </w:p>
        </w:tc>
        <w:tc>
          <w:tcPr>
            <w:tcW w:w="992" w:type="dxa"/>
          </w:tcPr>
          <w:p w:rsidR="009841AA" w:rsidRPr="006020CB" w:rsidRDefault="009841AA" w:rsidP="0084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421,6</w:t>
            </w:r>
          </w:p>
        </w:tc>
        <w:tc>
          <w:tcPr>
            <w:tcW w:w="1101" w:type="dxa"/>
          </w:tcPr>
          <w:p w:rsidR="009841AA" w:rsidRPr="006020CB" w:rsidRDefault="009841AA" w:rsidP="0084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421,6</w:t>
            </w:r>
          </w:p>
        </w:tc>
        <w:tc>
          <w:tcPr>
            <w:tcW w:w="884" w:type="dxa"/>
          </w:tcPr>
          <w:p w:rsidR="009841AA" w:rsidRPr="006020CB" w:rsidRDefault="009841AA" w:rsidP="0084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992" w:type="dxa"/>
          </w:tcPr>
          <w:p w:rsidR="009841AA" w:rsidRPr="006020CB" w:rsidRDefault="009841AA" w:rsidP="0084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571,6</w:t>
            </w:r>
          </w:p>
        </w:tc>
        <w:tc>
          <w:tcPr>
            <w:tcW w:w="793" w:type="dxa"/>
          </w:tcPr>
          <w:p w:rsidR="009841AA" w:rsidRPr="006020CB" w:rsidRDefault="009841AA" w:rsidP="0084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58" w:type="dxa"/>
          </w:tcPr>
          <w:p w:rsidR="009841AA" w:rsidRPr="006020CB" w:rsidRDefault="009841AA" w:rsidP="0084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67" w:type="dxa"/>
          </w:tcPr>
          <w:p w:rsidR="009841AA" w:rsidRPr="006020CB" w:rsidRDefault="009841AA" w:rsidP="0084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60" w:type="dxa"/>
          </w:tcPr>
          <w:p w:rsidR="009841AA" w:rsidRPr="006020CB" w:rsidRDefault="009841AA" w:rsidP="0084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9841AA" w:rsidRPr="00924253" w:rsidTr="006602D9">
        <w:trPr>
          <w:trHeight w:val="148"/>
        </w:trPr>
        <w:tc>
          <w:tcPr>
            <w:tcW w:w="498" w:type="dxa"/>
            <w:vMerge/>
          </w:tcPr>
          <w:p w:rsidR="009841AA" w:rsidRPr="00924253" w:rsidRDefault="009841AA" w:rsidP="006602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</w:tcPr>
          <w:p w:rsidR="009841AA" w:rsidRPr="00924253" w:rsidRDefault="009841AA" w:rsidP="006602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841AA" w:rsidRDefault="009841AA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внебюджетных источников </w:t>
            </w:r>
          </w:p>
        </w:tc>
        <w:tc>
          <w:tcPr>
            <w:tcW w:w="1134" w:type="dxa"/>
          </w:tcPr>
          <w:p w:rsidR="009841AA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9841AA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9841AA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9841AA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841AA" w:rsidRDefault="009841AA" w:rsidP="00660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9841AA" w:rsidRDefault="009841AA" w:rsidP="00660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9841AA" w:rsidRDefault="009841AA" w:rsidP="00660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841AA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08E9" w:rsidRDefault="00E708E9" w:rsidP="00E70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BD8" w:rsidRDefault="00550BD8" w:rsidP="00550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BEA" w:rsidRDefault="00A07BEA"/>
    <w:sectPr w:rsidR="00A07BEA" w:rsidSect="00E708E9">
      <w:pgSz w:w="16838" w:h="11906" w:orient="landscape"/>
      <w:pgMar w:top="851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0"/>
    <w:multiLevelType w:val="multilevel"/>
    <w:tmpl w:val="00000020"/>
    <w:name w:val="WW8Num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">
    <w:nsid w:val="03EA6570"/>
    <w:multiLevelType w:val="hybridMultilevel"/>
    <w:tmpl w:val="236EB352"/>
    <w:lvl w:ilvl="0" w:tplc="23D29DB8">
      <w:start w:val="1"/>
      <w:numFmt w:val="decimal"/>
      <w:lvlText w:val="%1)"/>
      <w:lvlJc w:val="left"/>
      <w:pPr>
        <w:ind w:left="525" w:hanging="360"/>
      </w:pPr>
      <w:rPr>
        <w:rFonts w:eastAsiaTheme="minorHAnsi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3861D8"/>
    <w:multiLevelType w:val="hybridMultilevel"/>
    <w:tmpl w:val="58AAF644"/>
    <w:lvl w:ilvl="0" w:tplc="456A49BE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0AC25945"/>
    <w:multiLevelType w:val="hybridMultilevel"/>
    <w:tmpl w:val="F38ABB50"/>
    <w:lvl w:ilvl="0" w:tplc="D85009A8">
      <w:start w:val="5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>
    <w:nsid w:val="0FAF5470"/>
    <w:multiLevelType w:val="multilevel"/>
    <w:tmpl w:val="19924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804C45"/>
    <w:multiLevelType w:val="hybridMultilevel"/>
    <w:tmpl w:val="31CEFEEC"/>
    <w:lvl w:ilvl="0" w:tplc="23D29DB8">
      <w:start w:val="1"/>
      <w:numFmt w:val="decimal"/>
      <w:lvlText w:val="%1)"/>
      <w:lvlJc w:val="left"/>
      <w:pPr>
        <w:ind w:left="525" w:hanging="360"/>
      </w:pPr>
      <w:rPr>
        <w:rFonts w:eastAsiaTheme="minorHAnsi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B235C1"/>
    <w:multiLevelType w:val="multilevel"/>
    <w:tmpl w:val="EC40F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206C85"/>
    <w:multiLevelType w:val="hybridMultilevel"/>
    <w:tmpl w:val="037C2114"/>
    <w:lvl w:ilvl="0" w:tplc="11369C8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>
    <w:nsid w:val="168B1197"/>
    <w:multiLevelType w:val="multilevel"/>
    <w:tmpl w:val="0BFAD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395F8B"/>
    <w:multiLevelType w:val="hybridMultilevel"/>
    <w:tmpl w:val="58AAF644"/>
    <w:lvl w:ilvl="0" w:tplc="456A49BE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0">
    <w:nsid w:val="250A1F35"/>
    <w:multiLevelType w:val="multilevel"/>
    <w:tmpl w:val="B1EAF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897311"/>
    <w:multiLevelType w:val="hybridMultilevel"/>
    <w:tmpl w:val="9F809568"/>
    <w:lvl w:ilvl="0" w:tplc="2BF00AE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2">
    <w:nsid w:val="2E5C3B26"/>
    <w:multiLevelType w:val="hybridMultilevel"/>
    <w:tmpl w:val="9D8CAAF2"/>
    <w:lvl w:ilvl="0" w:tplc="17C4019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3">
    <w:nsid w:val="33C71EC9"/>
    <w:multiLevelType w:val="hybridMultilevel"/>
    <w:tmpl w:val="FF08A360"/>
    <w:lvl w:ilvl="0" w:tplc="C2DE57F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3301EA"/>
    <w:multiLevelType w:val="hybridMultilevel"/>
    <w:tmpl w:val="331657E4"/>
    <w:lvl w:ilvl="0" w:tplc="87F2D134">
      <w:start w:val="3"/>
      <w:numFmt w:val="decimal"/>
      <w:lvlText w:val="%1)"/>
      <w:lvlJc w:val="left"/>
      <w:pPr>
        <w:ind w:left="52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5">
    <w:nsid w:val="3AFB6725"/>
    <w:multiLevelType w:val="hybridMultilevel"/>
    <w:tmpl w:val="58AAF644"/>
    <w:lvl w:ilvl="0" w:tplc="456A49BE">
      <w:start w:val="1"/>
      <w:numFmt w:val="decimal"/>
      <w:lvlText w:val="%1)"/>
      <w:lvlJc w:val="left"/>
      <w:pPr>
        <w:ind w:left="5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D9486B"/>
    <w:multiLevelType w:val="multilevel"/>
    <w:tmpl w:val="CAAA9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266142"/>
    <w:multiLevelType w:val="hybridMultilevel"/>
    <w:tmpl w:val="31CEFEEC"/>
    <w:lvl w:ilvl="0" w:tplc="23D29DB8">
      <w:start w:val="1"/>
      <w:numFmt w:val="decimal"/>
      <w:lvlText w:val="%1)"/>
      <w:lvlJc w:val="left"/>
      <w:pPr>
        <w:ind w:left="525" w:hanging="360"/>
      </w:pPr>
      <w:rPr>
        <w:rFonts w:eastAsiaTheme="minorHAnsi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145E9A"/>
    <w:multiLevelType w:val="hybridMultilevel"/>
    <w:tmpl w:val="18247870"/>
    <w:lvl w:ilvl="0" w:tplc="A8E633F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9">
    <w:nsid w:val="653F63A1"/>
    <w:multiLevelType w:val="hybridMultilevel"/>
    <w:tmpl w:val="857A379E"/>
    <w:lvl w:ilvl="0" w:tplc="C088D7E8">
      <w:start w:val="6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0">
    <w:nsid w:val="67CC5CAC"/>
    <w:multiLevelType w:val="hybridMultilevel"/>
    <w:tmpl w:val="49B64070"/>
    <w:lvl w:ilvl="0" w:tplc="23D29DB8">
      <w:start w:val="1"/>
      <w:numFmt w:val="decimal"/>
      <w:lvlText w:val="%1)"/>
      <w:lvlJc w:val="left"/>
      <w:pPr>
        <w:ind w:left="525" w:hanging="360"/>
      </w:pPr>
      <w:rPr>
        <w:rFonts w:eastAsiaTheme="minorHAnsi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107306"/>
    <w:multiLevelType w:val="hybridMultilevel"/>
    <w:tmpl w:val="31CEFEEC"/>
    <w:lvl w:ilvl="0" w:tplc="23D29DB8">
      <w:start w:val="1"/>
      <w:numFmt w:val="decimal"/>
      <w:lvlText w:val="%1)"/>
      <w:lvlJc w:val="left"/>
      <w:pPr>
        <w:ind w:left="525" w:hanging="360"/>
      </w:pPr>
      <w:rPr>
        <w:rFonts w:eastAsiaTheme="minorHAnsi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2913B0"/>
    <w:multiLevelType w:val="hybridMultilevel"/>
    <w:tmpl w:val="31CEFEEC"/>
    <w:lvl w:ilvl="0" w:tplc="23D29DB8">
      <w:start w:val="1"/>
      <w:numFmt w:val="decimal"/>
      <w:lvlText w:val="%1)"/>
      <w:lvlJc w:val="left"/>
      <w:pPr>
        <w:ind w:left="525" w:hanging="360"/>
      </w:pPr>
      <w:rPr>
        <w:rFonts w:eastAsiaTheme="minorHAnsi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7"/>
  </w:num>
  <w:num w:numId="4">
    <w:abstractNumId w:val="11"/>
  </w:num>
  <w:num w:numId="5">
    <w:abstractNumId w:val="18"/>
  </w:num>
  <w:num w:numId="6">
    <w:abstractNumId w:val="12"/>
  </w:num>
  <w:num w:numId="7">
    <w:abstractNumId w:val="9"/>
  </w:num>
  <w:num w:numId="8">
    <w:abstractNumId w:val="2"/>
  </w:num>
  <w:num w:numId="9">
    <w:abstractNumId w:val="8"/>
  </w:num>
  <w:num w:numId="10">
    <w:abstractNumId w:val="4"/>
  </w:num>
  <w:num w:numId="11">
    <w:abstractNumId w:val="10"/>
  </w:num>
  <w:num w:numId="12">
    <w:abstractNumId w:val="16"/>
  </w:num>
  <w:num w:numId="13">
    <w:abstractNumId w:val="6"/>
  </w:num>
  <w:num w:numId="14">
    <w:abstractNumId w:val="5"/>
  </w:num>
  <w:num w:numId="15">
    <w:abstractNumId w:val="22"/>
  </w:num>
  <w:num w:numId="16">
    <w:abstractNumId w:val="17"/>
  </w:num>
  <w:num w:numId="17">
    <w:abstractNumId w:val="14"/>
  </w:num>
  <w:num w:numId="18">
    <w:abstractNumId w:val="0"/>
  </w:num>
  <w:num w:numId="19">
    <w:abstractNumId w:val="13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0"/>
  </w:num>
  <w:num w:numId="23">
    <w:abstractNumId w:val="3"/>
  </w:num>
  <w:num w:numId="24">
    <w:abstractNumId w:val="19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26B3"/>
    <w:rsid w:val="000F7765"/>
    <w:rsid w:val="001908D9"/>
    <w:rsid w:val="001C26B3"/>
    <w:rsid w:val="00262EF7"/>
    <w:rsid w:val="002B5DA2"/>
    <w:rsid w:val="002E5DD9"/>
    <w:rsid w:val="00304B26"/>
    <w:rsid w:val="003A7C5C"/>
    <w:rsid w:val="00411635"/>
    <w:rsid w:val="004C6DD5"/>
    <w:rsid w:val="00505A82"/>
    <w:rsid w:val="005333A6"/>
    <w:rsid w:val="00535020"/>
    <w:rsid w:val="00536CAE"/>
    <w:rsid w:val="00550BD8"/>
    <w:rsid w:val="005665AD"/>
    <w:rsid w:val="005B3BEF"/>
    <w:rsid w:val="0062367B"/>
    <w:rsid w:val="0064046B"/>
    <w:rsid w:val="00646B85"/>
    <w:rsid w:val="006602D9"/>
    <w:rsid w:val="0077689F"/>
    <w:rsid w:val="007858C6"/>
    <w:rsid w:val="007B2FC1"/>
    <w:rsid w:val="007C604D"/>
    <w:rsid w:val="008428A5"/>
    <w:rsid w:val="00843A0B"/>
    <w:rsid w:val="008746B8"/>
    <w:rsid w:val="00882DEF"/>
    <w:rsid w:val="0088597C"/>
    <w:rsid w:val="008A4853"/>
    <w:rsid w:val="008A5F05"/>
    <w:rsid w:val="008E1F69"/>
    <w:rsid w:val="009841AA"/>
    <w:rsid w:val="009D2D26"/>
    <w:rsid w:val="00A07BEA"/>
    <w:rsid w:val="00A2472F"/>
    <w:rsid w:val="00A564AB"/>
    <w:rsid w:val="00AA50E8"/>
    <w:rsid w:val="00B14935"/>
    <w:rsid w:val="00B22402"/>
    <w:rsid w:val="00B26C68"/>
    <w:rsid w:val="00B660AC"/>
    <w:rsid w:val="00B90755"/>
    <w:rsid w:val="00C31547"/>
    <w:rsid w:val="00C44558"/>
    <w:rsid w:val="00CF43A6"/>
    <w:rsid w:val="00D1643F"/>
    <w:rsid w:val="00D52F84"/>
    <w:rsid w:val="00DD6589"/>
    <w:rsid w:val="00E70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58"/>
  </w:style>
  <w:style w:type="paragraph" w:styleId="1">
    <w:name w:val="heading 1"/>
    <w:aliases w:val="!Части документа"/>
    <w:basedOn w:val="a"/>
    <w:link w:val="10"/>
    <w:qFormat/>
    <w:rsid w:val="006602D9"/>
    <w:pPr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2">
    <w:name w:val="heading 2"/>
    <w:aliases w:val="!Разделы документа"/>
    <w:basedOn w:val="a"/>
    <w:link w:val="20"/>
    <w:qFormat/>
    <w:rsid w:val="006602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6602D9"/>
    <w:pPr>
      <w:spacing w:after="0" w:line="240" w:lineRule="atLeast"/>
      <w:jc w:val="center"/>
      <w:outlineLvl w:val="2"/>
    </w:pPr>
    <w:rPr>
      <w:rFonts w:ascii="Times New Roman" w:eastAsia="Times New Roman" w:hAnsi="Times New Roman" w:cs="Times New Roman"/>
      <w:caps/>
      <w:sz w:val="28"/>
      <w:szCs w:val="20"/>
      <w:lang w:eastAsia="en-US"/>
    </w:rPr>
  </w:style>
  <w:style w:type="paragraph" w:styleId="4">
    <w:name w:val="heading 4"/>
    <w:aliases w:val="!Параграфы/Статьи документа"/>
    <w:basedOn w:val="a"/>
    <w:link w:val="40"/>
    <w:qFormat/>
    <w:rsid w:val="006602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C26B3"/>
    <w:pPr>
      <w:ind w:left="720"/>
      <w:contextualSpacing/>
    </w:pPr>
  </w:style>
  <w:style w:type="table" w:styleId="a4">
    <w:name w:val="Table Grid"/>
    <w:basedOn w:val="a1"/>
    <w:uiPriority w:val="39"/>
    <w:rsid w:val="001C26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1C2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1C26B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6602D9"/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602D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6602D9"/>
    <w:rPr>
      <w:rFonts w:ascii="Times New Roman" w:eastAsia="Times New Roman" w:hAnsi="Times New Roman" w:cs="Times New Roman"/>
      <w:caps/>
      <w:sz w:val="28"/>
      <w:szCs w:val="20"/>
      <w:lang w:eastAsia="en-US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602D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Strong"/>
    <w:basedOn w:val="a0"/>
    <w:uiPriority w:val="22"/>
    <w:qFormat/>
    <w:rsid w:val="006602D9"/>
    <w:rPr>
      <w:b/>
      <w:bCs/>
    </w:rPr>
  </w:style>
  <w:style w:type="paragraph" w:styleId="a8">
    <w:name w:val="Normal (Web)"/>
    <w:basedOn w:val="a"/>
    <w:uiPriority w:val="99"/>
    <w:semiHidden/>
    <w:unhideWhenUsed/>
    <w:rsid w:val="00660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sh-copy">
    <w:name w:val="wish-copy"/>
    <w:basedOn w:val="a"/>
    <w:rsid w:val="00660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semiHidden/>
    <w:unhideWhenUsed/>
    <w:rsid w:val="006602D9"/>
    <w:rPr>
      <w:color w:val="0000FF"/>
      <w:u w:val="single"/>
    </w:rPr>
  </w:style>
  <w:style w:type="character" w:customStyle="1" w:styleId="cifra2">
    <w:name w:val="cifra2"/>
    <w:basedOn w:val="a0"/>
    <w:rsid w:val="006602D9"/>
  </w:style>
  <w:style w:type="character" w:customStyle="1" w:styleId="ya-share2counter">
    <w:name w:val="ya-share2__counter"/>
    <w:basedOn w:val="a0"/>
    <w:rsid w:val="006602D9"/>
  </w:style>
  <w:style w:type="table" w:customStyle="1" w:styleId="11">
    <w:name w:val="Сетка таблицы1"/>
    <w:basedOn w:val="a1"/>
    <w:uiPriority w:val="39"/>
    <w:rsid w:val="006602D9"/>
    <w:pPr>
      <w:spacing w:after="0" w:line="240" w:lineRule="auto"/>
      <w:jc w:val="right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6602D9"/>
  </w:style>
  <w:style w:type="character" w:styleId="aa">
    <w:name w:val="FollowedHyperlink"/>
    <w:basedOn w:val="a0"/>
    <w:uiPriority w:val="99"/>
    <w:semiHidden/>
    <w:unhideWhenUsed/>
    <w:rsid w:val="006602D9"/>
    <w:rPr>
      <w:color w:val="800080" w:themeColor="followedHyperlink"/>
      <w:u w:val="single"/>
    </w:rPr>
  </w:style>
  <w:style w:type="character" w:customStyle="1" w:styleId="110">
    <w:name w:val="Заголовок 1 Знак1"/>
    <w:aliases w:val="!Части документа Знак1"/>
    <w:basedOn w:val="a0"/>
    <w:rsid w:val="006602D9"/>
    <w:rPr>
      <w:rFonts w:ascii="Calibri Light" w:eastAsia="Times New Roman" w:hAnsi="Calibri Light" w:cs="Times New Roman" w:hint="default"/>
      <w:b/>
      <w:bCs/>
      <w:color w:val="2E74B5"/>
      <w:sz w:val="28"/>
      <w:szCs w:val="28"/>
      <w:lang w:eastAsia="en-US"/>
    </w:rPr>
  </w:style>
  <w:style w:type="character" w:customStyle="1" w:styleId="21">
    <w:name w:val="Заголовок 2 Знак1"/>
    <w:aliases w:val="!Разделы документа Знак1"/>
    <w:basedOn w:val="a0"/>
    <w:semiHidden/>
    <w:rsid w:val="006602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1">
    <w:name w:val="Заголовок 3 Знак1"/>
    <w:aliases w:val="!Главы документа Знак1"/>
    <w:basedOn w:val="a0"/>
    <w:semiHidden/>
    <w:rsid w:val="006602D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basedOn w:val="a0"/>
    <w:semiHidden/>
    <w:rsid w:val="006602D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styleId="HTML">
    <w:name w:val="HTML Preformatted"/>
    <w:basedOn w:val="a"/>
    <w:link w:val="HTML0"/>
    <w:semiHidden/>
    <w:unhideWhenUsed/>
    <w:rsid w:val="006602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semiHidden/>
    <w:rsid w:val="006602D9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msonormal0">
    <w:name w:val="msonormal"/>
    <w:basedOn w:val="a"/>
    <w:rsid w:val="00660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ac"/>
    <w:semiHidden/>
    <w:unhideWhenUsed/>
    <w:rsid w:val="006602D9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semiHidden/>
    <w:rsid w:val="006602D9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d">
    <w:name w:val="annotation text"/>
    <w:basedOn w:val="a"/>
    <w:link w:val="ae"/>
    <w:semiHidden/>
    <w:unhideWhenUsed/>
    <w:rsid w:val="006602D9"/>
    <w:pPr>
      <w:spacing w:after="160" w:line="240" w:lineRule="auto"/>
    </w:pPr>
    <w:rPr>
      <w:rFonts w:ascii="Courier" w:eastAsia="Calibri" w:hAnsi="Courier" w:cs="Times New Roman"/>
      <w:lang w:eastAsia="en-US"/>
    </w:rPr>
  </w:style>
  <w:style w:type="character" w:customStyle="1" w:styleId="ae">
    <w:name w:val="Текст примечания Знак"/>
    <w:basedOn w:val="a0"/>
    <w:link w:val="ad"/>
    <w:semiHidden/>
    <w:rsid w:val="006602D9"/>
    <w:rPr>
      <w:rFonts w:ascii="Courier" w:eastAsia="Calibri" w:hAnsi="Courier" w:cs="Times New Roman"/>
      <w:lang w:eastAsia="en-US"/>
    </w:rPr>
  </w:style>
  <w:style w:type="paragraph" w:styleId="af">
    <w:name w:val="header"/>
    <w:basedOn w:val="a"/>
    <w:link w:val="af0"/>
    <w:semiHidden/>
    <w:unhideWhenUsed/>
    <w:rsid w:val="006602D9"/>
    <w:pPr>
      <w:tabs>
        <w:tab w:val="center" w:pos="4252"/>
        <w:tab w:val="right" w:pos="8504"/>
      </w:tabs>
      <w:spacing w:after="240" w:line="480" w:lineRule="atLeast"/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f0">
    <w:name w:val="Верхний колонтитул Знак"/>
    <w:basedOn w:val="a0"/>
    <w:link w:val="af"/>
    <w:semiHidden/>
    <w:rsid w:val="006602D9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f1">
    <w:name w:val="footer"/>
    <w:basedOn w:val="a"/>
    <w:link w:val="af2"/>
    <w:semiHidden/>
    <w:unhideWhenUsed/>
    <w:rsid w:val="006602D9"/>
    <w:pPr>
      <w:tabs>
        <w:tab w:val="center" w:pos="4252"/>
        <w:tab w:val="right" w:pos="8504"/>
      </w:tabs>
      <w:spacing w:after="0" w:line="240" w:lineRule="atLeast"/>
      <w:jc w:val="right"/>
    </w:pPr>
    <w:rPr>
      <w:rFonts w:ascii="Times New Roman" w:eastAsia="Times New Roman" w:hAnsi="Times New Roman" w:cs="Times New Roman"/>
      <w:sz w:val="10"/>
      <w:szCs w:val="20"/>
      <w:lang w:eastAsia="en-US"/>
    </w:rPr>
  </w:style>
  <w:style w:type="character" w:customStyle="1" w:styleId="af2">
    <w:name w:val="Нижний колонтитул Знак"/>
    <w:basedOn w:val="a0"/>
    <w:link w:val="af1"/>
    <w:semiHidden/>
    <w:rsid w:val="006602D9"/>
    <w:rPr>
      <w:rFonts w:ascii="Times New Roman" w:eastAsia="Times New Roman" w:hAnsi="Times New Roman" w:cs="Times New Roman"/>
      <w:sz w:val="10"/>
      <w:szCs w:val="20"/>
      <w:lang w:eastAsia="en-US"/>
    </w:rPr>
  </w:style>
  <w:style w:type="paragraph" w:styleId="af3">
    <w:name w:val="endnote text"/>
    <w:basedOn w:val="a"/>
    <w:link w:val="af4"/>
    <w:semiHidden/>
    <w:unhideWhenUsed/>
    <w:rsid w:val="006602D9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4">
    <w:name w:val="Текст концевой сноски Знак"/>
    <w:basedOn w:val="a0"/>
    <w:link w:val="af3"/>
    <w:semiHidden/>
    <w:rsid w:val="006602D9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5">
    <w:name w:val="Title"/>
    <w:basedOn w:val="a"/>
    <w:link w:val="af6"/>
    <w:qFormat/>
    <w:rsid w:val="006602D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character" w:customStyle="1" w:styleId="af6">
    <w:name w:val="Название Знак"/>
    <w:basedOn w:val="a0"/>
    <w:link w:val="af5"/>
    <w:rsid w:val="006602D9"/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styleId="af7">
    <w:name w:val="Body Text"/>
    <w:basedOn w:val="a"/>
    <w:link w:val="af8"/>
    <w:semiHidden/>
    <w:unhideWhenUsed/>
    <w:rsid w:val="006602D9"/>
    <w:pPr>
      <w:framePr w:hSpace="180" w:wrap="notBeside" w:vAnchor="text" w:hAnchor="page" w:x="1675" w:y="182"/>
      <w:spacing w:before="99" w:after="0" w:line="240" w:lineRule="atLeast"/>
      <w:jc w:val="center"/>
    </w:pPr>
    <w:rPr>
      <w:rFonts w:ascii="Arial Black" w:eastAsia="Times New Roman" w:hAnsi="Arial Black" w:cs="Times New Roman"/>
      <w:sz w:val="16"/>
      <w:szCs w:val="24"/>
      <w:lang w:eastAsia="en-US"/>
    </w:rPr>
  </w:style>
  <w:style w:type="character" w:customStyle="1" w:styleId="af8">
    <w:name w:val="Основной текст Знак"/>
    <w:basedOn w:val="a0"/>
    <w:link w:val="af7"/>
    <w:semiHidden/>
    <w:rsid w:val="006602D9"/>
    <w:rPr>
      <w:rFonts w:ascii="Arial Black" w:eastAsia="Times New Roman" w:hAnsi="Arial Black" w:cs="Times New Roman"/>
      <w:sz w:val="16"/>
      <w:szCs w:val="24"/>
      <w:lang w:eastAsia="en-US"/>
    </w:rPr>
  </w:style>
  <w:style w:type="paragraph" w:styleId="af9">
    <w:name w:val="Body Text Indent"/>
    <w:basedOn w:val="a"/>
    <w:link w:val="afa"/>
    <w:semiHidden/>
    <w:unhideWhenUsed/>
    <w:rsid w:val="006602D9"/>
    <w:pPr>
      <w:spacing w:after="120" w:line="256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afa">
    <w:name w:val="Основной текст с отступом Знак"/>
    <w:basedOn w:val="a0"/>
    <w:link w:val="af9"/>
    <w:semiHidden/>
    <w:rsid w:val="006602D9"/>
    <w:rPr>
      <w:rFonts w:ascii="Calibri" w:eastAsia="Calibri" w:hAnsi="Calibri" w:cs="Times New Roman"/>
      <w:lang w:eastAsia="en-US"/>
    </w:rPr>
  </w:style>
  <w:style w:type="paragraph" w:styleId="32">
    <w:name w:val="Body Text Indent 3"/>
    <w:basedOn w:val="a"/>
    <w:link w:val="33"/>
    <w:semiHidden/>
    <w:unhideWhenUsed/>
    <w:rsid w:val="006602D9"/>
    <w:pPr>
      <w:spacing w:after="120" w:line="480" w:lineRule="atLeast"/>
      <w:ind w:left="283" w:firstLine="851"/>
      <w:jc w:val="both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2"/>
    <w:semiHidden/>
    <w:rsid w:val="006602D9"/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afb">
    <w:name w:val="Без интервала Знак"/>
    <w:link w:val="afc"/>
    <w:locked/>
    <w:rsid w:val="006602D9"/>
    <w:rPr>
      <w:rFonts w:ascii="Calibri" w:eastAsia="Calibri" w:hAnsi="Calibri" w:cs="Calibri"/>
    </w:rPr>
  </w:style>
  <w:style w:type="paragraph" w:styleId="afc">
    <w:name w:val="No Spacing"/>
    <w:link w:val="afb"/>
    <w:qFormat/>
    <w:rsid w:val="006602D9"/>
    <w:pPr>
      <w:spacing w:after="0" w:line="240" w:lineRule="auto"/>
    </w:pPr>
    <w:rPr>
      <w:rFonts w:ascii="Calibri" w:eastAsia="Calibri" w:hAnsi="Calibri" w:cs="Calibri"/>
    </w:rPr>
  </w:style>
  <w:style w:type="paragraph" w:customStyle="1" w:styleId="Title">
    <w:name w:val="Title!Название НПА"/>
    <w:basedOn w:val="a"/>
    <w:rsid w:val="006602D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13">
    <w:name w:val="!Равноширинный текст документа1"/>
    <w:basedOn w:val="a"/>
    <w:next w:val="ad"/>
    <w:semiHidden/>
    <w:rsid w:val="006602D9"/>
    <w:pPr>
      <w:spacing w:after="0" w:line="240" w:lineRule="auto"/>
      <w:ind w:firstLine="567"/>
      <w:jc w:val="both"/>
    </w:pPr>
    <w:rPr>
      <w:rFonts w:ascii="Courier" w:eastAsia="Calibri" w:hAnsi="Courier" w:cs="Times New Roman"/>
      <w:lang w:eastAsia="en-US"/>
    </w:rPr>
  </w:style>
  <w:style w:type="paragraph" w:customStyle="1" w:styleId="14">
    <w:name w:val="Основной текст без отступа1"/>
    <w:basedOn w:val="a"/>
    <w:next w:val="af9"/>
    <w:semiHidden/>
    <w:rsid w:val="006602D9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paragraph" w:customStyle="1" w:styleId="15">
    <w:name w:val="Без интервала1"/>
    <w:next w:val="afc"/>
    <w:qFormat/>
    <w:rsid w:val="006602D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6602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6602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6602D9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harChar1CharChar1CharChar">
    <w:name w:val="Char Char Знак Знак1 Char Char1 Знак Знак Char Char"/>
    <w:basedOn w:val="a"/>
    <w:next w:val="a"/>
    <w:rsid w:val="006602D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d">
    <w:name w:val="подпись"/>
    <w:basedOn w:val="a"/>
    <w:rsid w:val="006602D9"/>
    <w:pPr>
      <w:tabs>
        <w:tab w:val="left" w:pos="6804"/>
      </w:tabs>
      <w:spacing w:after="0" w:line="240" w:lineRule="atLeast"/>
      <w:ind w:right="482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с отступом 21"/>
    <w:basedOn w:val="a"/>
    <w:rsid w:val="006602D9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"/>
      <w:sz w:val="24"/>
      <w:szCs w:val="20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602D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e">
    <w:name w:val="Знак"/>
    <w:basedOn w:val="a"/>
    <w:rsid w:val="006602D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22">
    <w:name w:val="Знак Знак Знак Знак Знак Знак Знак Знак Знак Знак Знак Знак Знак Знак Знак1 Знак Знак Знак2 Знак Знак Знак Знак Знак Знак2 Знак"/>
    <w:basedOn w:val="a"/>
    <w:rsid w:val="006602D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ff">
    <w:name w:val="адрес"/>
    <w:basedOn w:val="a"/>
    <w:rsid w:val="006602D9"/>
    <w:pPr>
      <w:spacing w:after="0" w:line="240" w:lineRule="atLeast"/>
      <w:ind w:left="510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14">
    <w:name w:val="Знак2 Знак Знак1 Знак1 Знак Знак Знак Знак Знак Знак Знак Знак Знак Знак Знак Знак4"/>
    <w:basedOn w:val="a"/>
    <w:rsid w:val="006602D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6">
    <w:name w:val="Абзац списка1"/>
    <w:basedOn w:val="a"/>
    <w:rsid w:val="006602D9"/>
    <w:pPr>
      <w:spacing w:after="0" w:line="480" w:lineRule="atLeast"/>
      <w:ind w:left="720" w:firstLine="851"/>
      <w:contextualSpacing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13">
    <w:name w:val="Знак2 Знак Знак1 Знак1 Знак Знак Знак Знак Знак Знак Знак Знак Знак Знак Знак Знак3"/>
    <w:basedOn w:val="a"/>
    <w:rsid w:val="006602D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2112">
    <w:name w:val="Знак2 Знак Знак1 Знак1 Знак Знак Знак Знак Знак Знак Знак Знак Знак Знак Знак Знак2"/>
    <w:basedOn w:val="a"/>
    <w:rsid w:val="006602D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2111">
    <w:name w:val="Знак2 Знак Знак1 Знак1 Знак Знак Знак Знак Знак Знак Знак Знак Знак Знак Знак Знак1"/>
    <w:basedOn w:val="a"/>
    <w:rsid w:val="006602D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6602D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ListParagraph1">
    <w:name w:val="List Paragraph1"/>
    <w:basedOn w:val="a"/>
    <w:rsid w:val="006602D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7">
    <w:name w:val="Знак Знак Знак1 Знак Знак Знак Знак Знак Знак Знак"/>
    <w:basedOn w:val="a"/>
    <w:autoRedefine/>
    <w:rsid w:val="006602D9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customStyle="1" w:styleId="xl22">
    <w:name w:val="xl22"/>
    <w:basedOn w:val="a"/>
    <w:rsid w:val="006602D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aff0">
    <w:name w:val="Прижатый влево"/>
    <w:basedOn w:val="a"/>
    <w:next w:val="a"/>
    <w:rsid w:val="006602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22">
    <w:name w:val="Основной текст (2)_"/>
    <w:link w:val="23"/>
    <w:locked/>
    <w:rsid w:val="006602D9"/>
    <w:rPr>
      <w:b/>
      <w:bCs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602D9"/>
    <w:pPr>
      <w:shd w:val="clear" w:color="auto" w:fill="FFFFFF"/>
      <w:spacing w:after="2460" w:line="322" w:lineRule="exact"/>
      <w:ind w:firstLine="567"/>
      <w:jc w:val="both"/>
    </w:pPr>
    <w:rPr>
      <w:b/>
      <w:bCs/>
      <w:sz w:val="27"/>
      <w:szCs w:val="27"/>
    </w:rPr>
  </w:style>
  <w:style w:type="character" w:customStyle="1" w:styleId="34">
    <w:name w:val="Основной текст (3)_"/>
    <w:link w:val="35"/>
    <w:locked/>
    <w:rsid w:val="006602D9"/>
    <w:rPr>
      <w:b/>
      <w:bCs/>
      <w:sz w:val="32"/>
      <w:szCs w:val="32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6602D9"/>
    <w:pPr>
      <w:shd w:val="clear" w:color="auto" w:fill="FFFFFF"/>
      <w:spacing w:before="2460" w:after="360" w:line="370" w:lineRule="exact"/>
      <w:ind w:firstLine="567"/>
      <w:jc w:val="center"/>
    </w:pPr>
    <w:rPr>
      <w:b/>
      <w:bCs/>
      <w:sz w:val="32"/>
      <w:szCs w:val="32"/>
    </w:rPr>
  </w:style>
  <w:style w:type="character" w:customStyle="1" w:styleId="18">
    <w:name w:val="Заголовок №1_"/>
    <w:link w:val="19"/>
    <w:locked/>
    <w:rsid w:val="006602D9"/>
    <w:rPr>
      <w:b/>
      <w:bCs/>
      <w:sz w:val="35"/>
      <w:szCs w:val="35"/>
      <w:shd w:val="clear" w:color="auto" w:fill="FFFFFF"/>
    </w:rPr>
  </w:style>
  <w:style w:type="paragraph" w:customStyle="1" w:styleId="19">
    <w:name w:val="Заголовок №1"/>
    <w:basedOn w:val="a"/>
    <w:link w:val="18"/>
    <w:rsid w:val="006602D9"/>
    <w:pPr>
      <w:shd w:val="clear" w:color="auto" w:fill="FFFFFF"/>
      <w:spacing w:before="360" w:after="120" w:line="240" w:lineRule="atLeast"/>
      <w:ind w:firstLine="567"/>
      <w:jc w:val="center"/>
      <w:outlineLvl w:val="0"/>
    </w:pPr>
    <w:rPr>
      <w:b/>
      <w:bCs/>
      <w:sz w:val="35"/>
      <w:szCs w:val="35"/>
    </w:rPr>
  </w:style>
  <w:style w:type="character" w:customStyle="1" w:styleId="24">
    <w:name w:val="Заголовок №2_"/>
    <w:link w:val="25"/>
    <w:locked/>
    <w:rsid w:val="006602D9"/>
    <w:rPr>
      <w:b/>
      <w:bCs/>
      <w:sz w:val="27"/>
      <w:szCs w:val="27"/>
      <w:shd w:val="clear" w:color="auto" w:fill="FFFFFF"/>
    </w:rPr>
  </w:style>
  <w:style w:type="paragraph" w:customStyle="1" w:styleId="25">
    <w:name w:val="Заголовок №2"/>
    <w:basedOn w:val="a"/>
    <w:link w:val="24"/>
    <w:rsid w:val="006602D9"/>
    <w:pPr>
      <w:shd w:val="clear" w:color="auto" w:fill="FFFFFF"/>
      <w:spacing w:after="420" w:line="240" w:lineRule="atLeast"/>
      <w:ind w:firstLine="567"/>
      <w:jc w:val="both"/>
      <w:outlineLvl w:val="1"/>
    </w:pPr>
    <w:rPr>
      <w:b/>
      <w:bCs/>
      <w:sz w:val="27"/>
      <w:szCs w:val="27"/>
    </w:rPr>
  </w:style>
  <w:style w:type="character" w:customStyle="1" w:styleId="aff1">
    <w:name w:val="Колонтитул_"/>
    <w:link w:val="aff2"/>
    <w:locked/>
    <w:rsid w:val="006602D9"/>
    <w:rPr>
      <w:noProof/>
      <w:shd w:val="clear" w:color="auto" w:fill="FFFFFF"/>
    </w:rPr>
  </w:style>
  <w:style w:type="paragraph" w:customStyle="1" w:styleId="aff2">
    <w:name w:val="Колонтитул"/>
    <w:basedOn w:val="a"/>
    <w:link w:val="aff1"/>
    <w:rsid w:val="006602D9"/>
    <w:pPr>
      <w:shd w:val="clear" w:color="auto" w:fill="FFFFFF"/>
      <w:spacing w:after="0" w:line="240" w:lineRule="auto"/>
      <w:ind w:firstLine="567"/>
      <w:jc w:val="both"/>
    </w:pPr>
    <w:rPr>
      <w:noProof/>
    </w:rPr>
  </w:style>
  <w:style w:type="character" w:customStyle="1" w:styleId="26">
    <w:name w:val="Подпись к таблице (2)_"/>
    <w:link w:val="27"/>
    <w:locked/>
    <w:rsid w:val="006602D9"/>
    <w:rPr>
      <w:b/>
      <w:bCs/>
      <w:sz w:val="27"/>
      <w:szCs w:val="27"/>
      <w:shd w:val="clear" w:color="auto" w:fill="FFFFFF"/>
    </w:rPr>
  </w:style>
  <w:style w:type="paragraph" w:customStyle="1" w:styleId="27">
    <w:name w:val="Подпись к таблице (2)"/>
    <w:basedOn w:val="a"/>
    <w:link w:val="26"/>
    <w:rsid w:val="006602D9"/>
    <w:pPr>
      <w:shd w:val="clear" w:color="auto" w:fill="FFFFFF"/>
      <w:spacing w:after="0" w:line="240" w:lineRule="atLeast"/>
      <w:ind w:firstLine="567"/>
      <w:jc w:val="both"/>
    </w:pPr>
    <w:rPr>
      <w:b/>
      <w:bCs/>
      <w:sz w:val="27"/>
      <w:szCs w:val="27"/>
    </w:rPr>
  </w:style>
  <w:style w:type="character" w:customStyle="1" w:styleId="42">
    <w:name w:val="Основной текст (4)_"/>
    <w:link w:val="43"/>
    <w:locked/>
    <w:rsid w:val="006602D9"/>
    <w:rPr>
      <w:noProof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6602D9"/>
    <w:pPr>
      <w:shd w:val="clear" w:color="auto" w:fill="FFFFFF"/>
      <w:spacing w:after="0" w:line="240" w:lineRule="atLeast"/>
      <w:ind w:firstLine="567"/>
      <w:jc w:val="both"/>
    </w:pPr>
    <w:rPr>
      <w:noProof/>
    </w:rPr>
  </w:style>
  <w:style w:type="character" w:customStyle="1" w:styleId="36">
    <w:name w:val="Подпись к таблице (3)_"/>
    <w:link w:val="37"/>
    <w:locked/>
    <w:rsid w:val="006602D9"/>
    <w:rPr>
      <w:sz w:val="19"/>
      <w:szCs w:val="19"/>
      <w:shd w:val="clear" w:color="auto" w:fill="FFFFFF"/>
    </w:rPr>
  </w:style>
  <w:style w:type="paragraph" w:customStyle="1" w:styleId="37">
    <w:name w:val="Подпись к таблице (3)"/>
    <w:basedOn w:val="a"/>
    <w:link w:val="36"/>
    <w:rsid w:val="006602D9"/>
    <w:pPr>
      <w:shd w:val="clear" w:color="auto" w:fill="FFFFFF"/>
      <w:spacing w:after="60" w:line="240" w:lineRule="atLeast"/>
      <w:ind w:firstLine="567"/>
      <w:jc w:val="both"/>
    </w:pPr>
    <w:rPr>
      <w:sz w:val="19"/>
      <w:szCs w:val="19"/>
    </w:rPr>
  </w:style>
  <w:style w:type="character" w:customStyle="1" w:styleId="aff3">
    <w:name w:val="Подпись к таблице_"/>
    <w:link w:val="1a"/>
    <w:locked/>
    <w:rsid w:val="006602D9"/>
    <w:rPr>
      <w:sz w:val="23"/>
      <w:szCs w:val="23"/>
      <w:shd w:val="clear" w:color="auto" w:fill="FFFFFF"/>
    </w:rPr>
  </w:style>
  <w:style w:type="paragraph" w:customStyle="1" w:styleId="1a">
    <w:name w:val="Подпись к таблице1"/>
    <w:basedOn w:val="a"/>
    <w:link w:val="aff3"/>
    <w:rsid w:val="006602D9"/>
    <w:pPr>
      <w:shd w:val="clear" w:color="auto" w:fill="FFFFFF"/>
      <w:spacing w:before="60" w:after="0" w:line="240" w:lineRule="atLeast"/>
      <w:ind w:firstLine="567"/>
      <w:jc w:val="both"/>
    </w:pPr>
    <w:rPr>
      <w:sz w:val="23"/>
      <w:szCs w:val="23"/>
    </w:rPr>
  </w:style>
  <w:style w:type="character" w:customStyle="1" w:styleId="5">
    <w:name w:val="Основной текст (5)_"/>
    <w:link w:val="51"/>
    <w:locked/>
    <w:rsid w:val="006602D9"/>
    <w:rPr>
      <w:sz w:val="25"/>
      <w:szCs w:val="25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6602D9"/>
    <w:pPr>
      <w:shd w:val="clear" w:color="auto" w:fill="FFFFFF"/>
      <w:spacing w:after="0" w:line="240" w:lineRule="atLeast"/>
      <w:ind w:firstLine="567"/>
      <w:jc w:val="both"/>
    </w:pPr>
    <w:rPr>
      <w:sz w:val="25"/>
      <w:szCs w:val="25"/>
    </w:rPr>
  </w:style>
  <w:style w:type="character" w:customStyle="1" w:styleId="6">
    <w:name w:val="Основной текст (6)_"/>
    <w:link w:val="60"/>
    <w:locked/>
    <w:rsid w:val="006602D9"/>
    <w:rPr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602D9"/>
    <w:pPr>
      <w:shd w:val="clear" w:color="auto" w:fill="FFFFFF"/>
      <w:spacing w:after="0" w:line="240" w:lineRule="atLeast"/>
      <w:ind w:firstLine="567"/>
      <w:jc w:val="both"/>
    </w:pPr>
    <w:rPr>
      <w:sz w:val="19"/>
      <w:szCs w:val="19"/>
    </w:rPr>
  </w:style>
  <w:style w:type="character" w:customStyle="1" w:styleId="7">
    <w:name w:val="Основной текст (7)_"/>
    <w:link w:val="71"/>
    <w:locked/>
    <w:rsid w:val="006602D9"/>
    <w:rPr>
      <w:sz w:val="23"/>
      <w:szCs w:val="23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6602D9"/>
    <w:pPr>
      <w:shd w:val="clear" w:color="auto" w:fill="FFFFFF"/>
      <w:spacing w:before="60" w:after="0" w:line="240" w:lineRule="atLeast"/>
      <w:ind w:firstLine="567"/>
      <w:jc w:val="both"/>
    </w:pPr>
    <w:rPr>
      <w:sz w:val="23"/>
      <w:szCs w:val="23"/>
    </w:rPr>
  </w:style>
  <w:style w:type="character" w:customStyle="1" w:styleId="8">
    <w:name w:val="Основной текст (8)_"/>
    <w:link w:val="80"/>
    <w:locked/>
    <w:rsid w:val="006602D9"/>
    <w:rPr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602D9"/>
    <w:pPr>
      <w:shd w:val="clear" w:color="auto" w:fill="FFFFFF"/>
      <w:spacing w:after="0" w:line="206" w:lineRule="exact"/>
      <w:ind w:firstLine="567"/>
      <w:jc w:val="both"/>
    </w:pPr>
    <w:rPr>
      <w:sz w:val="17"/>
      <w:szCs w:val="17"/>
    </w:rPr>
  </w:style>
  <w:style w:type="character" w:customStyle="1" w:styleId="9">
    <w:name w:val="Основной текст (9)_"/>
    <w:link w:val="90"/>
    <w:locked/>
    <w:rsid w:val="006602D9"/>
    <w:rPr>
      <w:sz w:val="15"/>
      <w:szCs w:val="15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6602D9"/>
    <w:pPr>
      <w:shd w:val="clear" w:color="auto" w:fill="FFFFFF"/>
      <w:spacing w:after="0" w:line="182" w:lineRule="exact"/>
      <w:ind w:firstLine="567"/>
      <w:jc w:val="both"/>
    </w:pPr>
    <w:rPr>
      <w:sz w:val="15"/>
      <w:szCs w:val="15"/>
    </w:rPr>
  </w:style>
  <w:style w:type="character" w:customStyle="1" w:styleId="28">
    <w:name w:val="Подпись к картинке (2)_"/>
    <w:link w:val="29"/>
    <w:locked/>
    <w:rsid w:val="006602D9"/>
    <w:rPr>
      <w:sz w:val="11"/>
      <w:szCs w:val="11"/>
      <w:shd w:val="clear" w:color="auto" w:fill="FFFFFF"/>
    </w:rPr>
  </w:style>
  <w:style w:type="paragraph" w:customStyle="1" w:styleId="29">
    <w:name w:val="Подпись к картинке (2)"/>
    <w:basedOn w:val="a"/>
    <w:link w:val="28"/>
    <w:rsid w:val="006602D9"/>
    <w:pPr>
      <w:shd w:val="clear" w:color="auto" w:fill="FFFFFF"/>
      <w:spacing w:after="0" w:line="240" w:lineRule="atLeast"/>
      <w:ind w:firstLine="567"/>
      <w:jc w:val="both"/>
    </w:pPr>
    <w:rPr>
      <w:sz w:val="11"/>
      <w:szCs w:val="11"/>
    </w:rPr>
  </w:style>
  <w:style w:type="character" w:customStyle="1" w:styleId="aff4">
    <w:name w:val="Подпись к картинке_"/>
    <w:link w:val="aff5"/>
    <w:locked/>
    <w:rsid w:val="006602D9"/>
    <w:rPr>
      <w:sz w:val="19"/>
      <w:szCs w:val="19"/>
      <w:shd w:val="clear" w:color="auto" w:fill="FFFFFF"/>
    </w:rPr>
  </w:style>
  <w:style w:type="paragraph" w:customStyle="1" w:styleId="aff5">
    <w:name w:val="Подпись к картинке"/>
    <w:basedOn w:val="a"/>
    <w:link w:val="aff4"/>
    <w:rsid w:val="006602D9"/>
    <w:pPr>
      <w:shd w:val="clear" w:color="auto" w:fill="FFFFFF"/>
      <w:spacing w:after="0" w:line="235" w:lineRule="exact"/>
      <w:ind w:hanging="1820"/>
      <w:jc w:val="both"/>
    </w:pPr>
    <w:rPr>
      <w:sz w:val="19"/>
      <w:szCs w:val="19"/>
    </w:rPr>
  </w:style>
  <w:style w:type="character" w:customStyle="1" w:styleId="100">
    <w:name w:val="Основной текст (10)_"/>
    <w:link w:val="101"/>
    <w:locked/>
    <w:rsid w:val="006602D9"/>
    <w:rPr>
      <w:i/>
      <w:iCs/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6602D9"/>
    <w:pPr>
      <w:shd w:val="clear" w:color="auto" w:fill="FFFFFF"/>
      <w:spacing w:after="0" w:line="240" w:lineRule="atLeast"/>
      <w:ind w:firstLine="567"/>
      <w:jc w:val="both"/>
    </w:pPr>
    <w:rPr>
      <w:i/>
      <w:iCs/>
      <w:sz w:val="23"/>
      <w:szCs w:val="23"/>
    </w:rPr>
  </w:style>
  <w:style w:type="character" w:customStyle="1" w:styleId="111">
    <w:name w:val="Основной текст (11)_"/>
    <w:link w:val="112"/>
    <w:locked/>
    <w:rsid w:val="006602D9"/>
    <w:rPr>
      <w:i/>
      <w:iCs/>
      <w:sz w:val="27"/>
      <w:szCs w:val="27"/>
      <w:shd w:val="clear" w:color="auto" w:fill="FFFFFF"/>
    </w:rPr>
  </w:style>
  <w:style w:type="paragraph" w:customStyle="1" w:styleId="112">
    <w:name w:val="Основной текст (11)"/>
    <w:basedOn w:val="a"/>
    <w:link w:val="111"/>
    <w:rsid w:val="006602D9"/>
    <w:pPr>
      <w:shd w:val="clear" w:color="auto" w:fill="FFFFFF"/>
      <w:spacing w:after="0" w:line="322" w:lineRule="exact"/>
      <w:ind w:firstLine="720"/>
      <w:jc w:val="both"/>
    </w:pPr>
    <w:rPr>
      <w:i/>
      <w:iCs/>
      <w:sz w:val="27"/>
      <w:szCs w:val="27"/>
    </w:rPr>
  </w:style>
  <w:style w:type="character" w:customStyle="1" w:styleId="120">
    <w:name w:val="Основной текст (12)_"/>
    <w:link w:val="121"/>
    <w:locked/>
    <w:rsid w:val="006602D9"/>
    <w:rPr>
      <w:noProof/>
      <w:sz w:val="8"/>
      <w:szCs w:val="8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6602D9"/>
    <w:pPr>
      <w:shd w:val="clear" w:color="auto" w:fill="FFFFFF"/>
      <w:spacing w:after="0" w:line="240" w:lineRule="atLeast"/>
      <w:ind w:firstLine="567"/>
      <w:jc w:val="right"/>
    </w:pPr>
    <w:rPr>
      <w:noProof/>
      <w:sz w:val="8"/>
      <w:szCs w:val="8"/>
    </w:rPr>
  </w:style>
  <w:style w:type="character" w:customStyle="1" w:styleId="1b">
    <w:name w:val="Пункт Знак1"/>
    <w:link w:val="aff6"/>
    <w:locked/>
    <w:rsid w:val="006602D9"/>
    <w:rPr>
      <w:sz w:val="28"/>
    </w:rPr>
  </w:style>
  <w:style w:type="paragraph" w:customStyle="1" w:styleId="aff6">
    <w:name w:val="Пункт"/>
    <w:basedOn w:val="a"/>
    <w:link w:val="1b"/>
    <w:rsid w:val="006602D9"/>
    <w:pPr>
      <w:tabs>
        <w:tab w:val="num" w:pos="1134"/>
      </w:tabs>
      <w:spacing w:after="0" w:line="360" w:lineRule="auto"/>
      <w:ind w:left="1134" w:hanging="1134"/>
      <w:jc w:val="both"/>
    </w:pPr>
    <w:rPr>
      <w:sz w:val="28"/>
    </w:rPr>
  </w:style>
  <w:style w:type="character" w:customStyle="1" w:styleId="HTML1">
    <w:name w:val="Стандартный HTML Знак1"/>
    <w:basedOn w:val="a0"/>
    <w:semiHidden/>
    <w:rsid w:val="006602D9"/>
    <w:rPr>
      <w:rFonts w:ascii="Consolas" w:hAnsi="Consolas" w:hint="default"/>
      <w:sz w:val="20"/>
      <w:szCs w:val="20"/>
    </w:rPr>
  </w:style>
  <w:style w:type="character" w:customStyle="1" w:styleId="1c">
    <w:name w:val="Текст сноски Знак1"/>
    <w:basedOn w:val="a0"/>
    <w:semiHidden/>
    <w:rsid w:val="006602D9"/>
    <w:rPr>
      <w:sz w:val="20"/>
      <w:szCs w:val="20"/>
    </w:rPr>
  </w:style>
  <w:style w:type="character" w:customStyle="1" w:styleId="1d">
    <w:name w:val="Текст примечания Знак1"/>
    <w:aliases w:val="!Равноширинный текст документа Знак1"/>
    <w:basedOn w:val="a0"/>
    <w:semiHidden/>
    <w:rsid w:val="006602D9"/>
    <w:rPr>
      <w:rFonts w:ascii="Arial" w:eastAsia="Times New Roman" w:hAnsi="Arial" w:cs="Times New Roman" w:hint="default"/>
      <w:sz w:val="20"/>
      <w:szCs w:val="20"/>
      <w:lang w:eastAsia="ru-RU"/>
    </w:rPr>
  </w:style>
  <w:style w:type="character" w:customStyle="1" w:styleId="1e">
    <w:name w:val="Верхний колонтитул Знак1"/>
    <w:basedOn w:val="a0"/>
    <w:semiHidden/>
    <w:rsid w:val="006602D9"/>
  </w:style>
  <w:style w:type="character" w:customStyle="1" w:styleId="1f">
    <w:name w:val="Нижний колонтитул Знак1"/>
    <w:basedOn w:val="a0"/>
    <w:semiHidden/>
    <w:rsid w:val="006602D9"/>
  </w:style>
  <w:style w:type="character" w:customStyle="1" w:styleId="1f0">
    <w:name w:val="Текст концевой сноски Знак1"/>
    <w:basedOn w:val="a0"/>
    <w:semiHidden/>
    <w:rsid w:val="006602D9"/>
    <w:rPr>
      <w:sz w:val="20"/>
      <w:szCs w:val="20"/>
    </w:rPr>
  </w:style>
  <w:style w:type="character" w:customStyle="1" w:styleId="1f1">
    <w:name w:val="Основной текст Знак1"/>
    <w:basedOn w:val="a0"/>
    <w:uiPriority w:val="99"/>
    <w:semiHidden/>
    <w:rsid w:val="006602D9"/>
  </w:style>
  <w:style w:type="character" w:customStyle="1" w:styleId="1f2">
    <w:name w:val="Основной текст с отступом Знак1"/>
    <w:aliases w:val="Основной текст 1 Знак1,Основной текст без отступа Знак1"/>
    <w:basedOn w:val="a0"/>
    <w:semiHidden/>
    <w:rsid w:val="006602D9"/>
    <w:rPr>
      <w:rFonts w:ascii="Arial" w:eastAsia="Times New Roman" w:hAnsi="Arial" w:cs="Times New Roman" w:hint="default"/>
      <w:sz w:val="24"/>
      <w:szCs w:val="24"/>
      <w:lang w:eastAsia="ru-RU"/>
    </w:rPr>
  </w:style>
  <w:style w:type="character" w:customStyle="1" w:styleId="310">
    <w:name w:val="Основной текст с отступом 3 Знак1"/>
    <w:basedOn w:val="a0"/>
    <w:semiHidden/>
    <w:rsid w:val="006602D9"/>
    <w:rPr>
      <w:sz w:val="16"/>
      <w:szCs w:val="16"/>
    </w:rPr>
  </w:style>
  <w:style w:type="character" w:customStyle="1" w:styleId="ft2626">
    <w:name w:val="ft2626"/>
    <w:basedOn w:val="a0"/>
    <w:rsid w:val="006602D9"/>
  </w:style>
  <w:style w:type="character" w:customStyle="1" w:styleId="ft2663">
    <w:name w:val="ft2663"/>
    <w:basedOn w:val="a0"/>
    <w:rsid w:val="006602D9"/>
  </w:style>
  <w:style w:type="character" w:customStyle="1" w:styleId="ft2698">
    <w:name w:val="ft2698"/>
    <w:basedOn w:val="a0"/>
    <w:rsid w:val="006602D9"/>
  </w:style>
  <w:style w:type="character" w:customStyle="1" w:styleId="ft2739">
    <w:name w:val="ft2739"/>
    <w:basedOn w:val="a0"/>
    <w:rsid w:val="006602D9"/>
  </w:style>
  <w:style w:type="character" w:customStyle="1" w:styleId="ft2775">
    <w:name w:val="ft2775"/>
    <w:basedOn w:val="a0"/>
    <w:rsid w:val="006602D9"/>
  </w:style>
  <w:style w:type="character" w:customStyle="1" w:styleId="ft2809">
    <w:name w:val="ft2809"/>
    <w:basedOn w:val="a0"/>
    <w:rsid w:val="006602D9"/>
  </w:style>
  <w:style w:type="character" w:customStyle="1" w:styleId="ft2823">
    <w:name w:val="ft2823"/>
    <w:basedOn w:val="a0"/>
    <w:rsid w:val="006602D9"/>
  </w:style>
  <w:style w:type="character" w:customStyle="1" w:styleId="apple-converted-space">
    <w:name w:val="apple-converted-space"/>
    <w:basedOn w:val="a0"/>
    <w:rsid w:val="006602D9"/>
  </w:style>
  <w:style w:type="character" w:customStyle="1" w:styleId="highlighthighlightactive">
    <w:name w:val="highlight highlight_active"/>
    <w:basedOn w:val="a0"/>
    <w:rsid w:val="006602D9"/>
  </w:style>
  <w:style w:type="character" w:customStyle="1" w:styleId="submenu-table">
    <w:name w:val="submenu-table"/>
    <w:rsid w:val="006602D9"/>
  </w:style>
  <w:style w:type="character" w:customStyle="1" w:styleId="grame">
    <w:name w:val="grame"/>
    <w:rsid w:val="006602D9"/>
  </w:style>
  <w:style w:type="character" w:customStyle="1" w:styleId="aff7">
    <w:name w:val="Цветовое выделение"/>
    <w:rsid w:val="006602D9"/>
    <w:rPr>
      <w:b/>
      <w:bCs/>
      <w:color w:val="000080"/>
    </w:rPr>
  </w:style>
  <w:style w:type="character" w:customStyle="1" w:styleId="1f3">
    <w:name w:val="Название Знак1"/>
    <w:rsid w:val="006602D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  <w:lang w:eastAsia="ru-RU"/>
    </w:rPr>
  </w:style>
  <w:style w:type="character" w:customStyle="1" w:styleId="aff8">
    <w:name w:val="!Части документа Знак Знак"/>
    <w:rsid w:val="006602D9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aff9">
    <w:name w:val="!Разделы документа Знак Знак"/>
    <w:rsid w:val="006602D9"/>
    <w:rPr>
      <w:rFonts w:ascii="Arial" w:hAnsi="Arial" w:cs="Arial" w:hint="default"/>
      <w:b/>
      <w:bCs/>
      <w:iCs/>
      <w:sz w:val="30"/>
      <w:szCs w:val="28"/>
      <w:lang w:val="ru-RU" w:eastAsia="ru-RU" w:bidi="ar-SA"/>
    </w:rPr>
  </w:style>
  <w:style w:type="character" w:customStyle="1" w:styleId="affa">
    <w:name w:val="!Главы документа Знак Знак"/>
    <w:rsid w:val="006602D9"/>
    <w:rPr>
      <w:rFonts w:ascii="Arial" w:hAnsi="Arial" w:cs="Arial" w:hint="default"/>
      <w:b/>
      <w:bCs/>
      <w:sz w:val="28"/>
      <w:szCs w:val="26"/>
      <w:lang w:val="ru-RU" w:eastAsia="ru-RU" w:bidi="ar-SA"/>
    </w:rPr>
  </w:style>
  <w:style w:type="character" w:customStyle="1" w:styleId="affb">
    <w:name w:val="!Параграфы/Статьи документа Знак Знак"/>
    <w:rsid w:val="006602D9"/>
    <w:rPr>
      <w:rFonts w:ascii="Arial" w:hAnsi="Arial" w:cs="Arial" w:hint="default"/>
      <w:b/>
      <w:bCs/>
      <w:sz w:val="26"/>
      <w:szCs w:val="28"/>
      <w:lang w:val="ru-RU" w:eastAsia="ru-RU" w:bidi="ar-SA"/>
    </w:rPr>
  </w:style>
  <w:style w:type="character" w:customStyle="1" w:styleId="2a">
    <w:name w:val="Текст примечания Знак2"/>
    <w:basedOn w:val="a0"/>
    <w:semiHidden/>
    <w:rsid w:val="006602D9"/>
    <w:rPr>
      <w:sz w:val="20"/>
      <w:szCs w:val="20"/>
    </w:rPr>
  </w:style>
  <w:style w:type="character" w:customStyle="1" w:styleId="2b">
    <w:name w:val="Основной текст с отступом Знак2"/>
    <w:basedOn w:val="a0"/>
    <w:semiHidden/>
    <w:rsid w:val="006602D9"/>
  </w:style>
  <w:style w:type="table" w:customStyle="1" w:styleId="113">
    <w:name w:val="Сетка таблицы11"/>
    <w:basedOn w:val="a1"/>
    <w:uiPriority w:val="39"/>
    <w:rsid w:val="006602D9"/>
    <w:pPr>
      <w:spacing w:after="0" w:line="240" w:lineRule="auto"/>
      <w:jc w:val="right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10</Pages>
  <Words>2402</Words>
  <Characters>13692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2018-10-30T10:30:00Z</cp:lastPrinted>
  <dcterms:created xsi:type="dcterms:W3CDTF">2018-10-25T12:02:00Z</dcterms:created>
  <dcterms:modified xsi:type="dcterms:W3CDTF">2018-10-30T11:16:00Z</dcterms:modified>
</cp:coreProperties>
</file>