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W w:w="152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</w:tblGrid>
      <w:tr w:rsidR="004E0326" w:rsidRPr="004E0326" w:rsidTr="00D761CC">
        <w:trPr>
          <w:cantSplit/>
          <w:trHeight w:val="1079"/>
          <w:jc w:val="center"/>
        </w:trPr>
        <w:tc>
          <w:tcPr>
            <w:tcW w:w="1525" w:type="dxa"/>
          </w:tcPr>
          <w:p w:rsidR="004E0326" w:rsidRPr="004E0326" w:rsidRDefault="004E0326" w:rsidP="00D761C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32"/>
                <w:szCs w:val="32"/>
                <w:lang w:eastAsia="ko-KR"/>
              </w:rPr>
            </w:pPr>
          </w:p>
          <w:p w:rsidR="004E0326" w:rsidRPr="004E0326" w:rsidRDefault="004E0326" w:rsidP="00D761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40"/>
                <w:sz w:val="32"/>
                <w:szCs w:val="32"/>
                <w:lang w:eastAsia="ru-RU"/>
              </w:rPr>
            </w:pPr>
            <w:r w:rsidRPr="004E0326">
              <w:rPr>
                <w:rFonts w:ascii="Calibri" w:eastAsia="Batang" w:hAnsi="Calibri" w:cs="Times New Roman"/>
                <w:noProof/>
                <w:szCs w:val="28"/>
                <w:lang w:eastAsia="ru-RU"/>
              </w:rPr>
              <w:drawing>
                <wp:inline distT="0" distB="0" distL="0" distR="0" wp14:anchorId="656F36A1" wp14:editId="768FA0A4">
                  <wp:extent cx="561975" cy="666750"/>
                  <wp:effectExtent l="19050" t="0" r="952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0326" w:rsidRPr="004E0326" w:rsidRDefault="004E0326" w:rsidP="004E0326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4E0326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АДМИНИСТРАЦИЯ</w:t>
      </w:r>
    </w:p>
    <w:p w:rsidR="004E0326" w:rsidRPr="004E0326" w:rsidRDefault="004E0326" w:rsidP="004E0326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4E0326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СЕЛЬСКОГО ПОСЕЛЕНИЯ ЛЕНИНСКИЙ СЕЛЬСОВЕТ ЛИПЕЦКОГО МУНИЦИПАЛЬНОГО РАЙОНА </w:t>
      </w:r>
    </w:p>
    <w:p w:rsidR="004E0326" w:rsidRPr="004E0326" w:rsidRDefault="004E0326" w:rsidP="004E0326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4E0326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ЛИПЕЦКОЙ ОБЛАСТИ</w:t>
      </w:r>
    </w:p>
    <w:p w:rsidR="004E0326" w:rsidRPr="004E0326" w:rsidRDefault="004E0326" w:rsidP="004E0326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p w:rsidR="004E0326" w:rsidRPr="004E0326" w:rsidRDefault="004E0326" w:rsidP="004E0326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4E0326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П О С Т А Н О В Л Е Н И Е</w:t>
      </w:r>
    </w:p>
    <w:p w:rsidR="004E0326" w:rsidRPr="004E0326" w:rsidRDefault="004E0326" w:rsidP="004E0326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4E0326" w:rsidRPr="004E0326" w:rsidRDefault="004E0326" w:rsidP="004E0326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E0326">
        <w:rPr>
          <w:rFonts w:ascii="Times New Roman" w:eastAsia="Batang" w:hAnsi="Times New Roman" w:cs="Times New Roman"/>
          <w:sz w:val="28"/>
          <w:szCs w:val="28"/>
          <w:lang w:eastAsia="ko-KR"/>
        </w:rPr>
        <w:t>02.12.2013г.                                                                                                      №324</w:t>
      </w:r>
    </w:p>
    <w:p w:rsidR="004E0326" w:rsidRP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4E0326" w:rsidRP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E0326">
        <w:rPr>
          <w:rFonts w:ascii="Times New Roman" w:eastAsia="Batang" w:hAnsi="Times New Roman" w:cs="Times New Roman"/>
          <w:sz w:val="28"/>
          <w:szCs w:val="28"/>
          <w:lang w:eastAsia="ko-KR"/>
        </w:rPr>
        <w:t>Об утверждении муниципальной программы</w:t>
      </w:r>
    </w:p>
    <w:p w:rsidR="004E0326" w:rsidRPr="004E0326" w:rsidRDefault="004E0326" w:rsidP="004E032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E032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«Энергосбережение и повышение энергетической эффективности </w:t>
      </w:r>
    </w:p>
    <w:p w:rsidR="004E0326" w:rsidRPr="004E0326" w:rsidRDefault="004E0326" w:rsidP="004E032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E032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 сельском поселении Ленинский сельсовет </w:t>
      </w:r>
    </w:p>
    <w:p w:rsidR="004E0326" w:rsidRPr="004E0326" w:rsidRDefault="004E0326" w:rsidP="004E032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E0326">
        <w:rPr>
          <w:rFonts w:ascii="Times New Roman" w:eastAsia="Batang" w:hAnsi="Times New Roman" w:cs="Times New Roman"/>
          <w:sz w:val="28"/>
          <w:szCs w:val="28"/>
          <w:lang w:eastAsia="ko-KR"/>
        </w:rPr>
        <w:t>Липецкого муниципального района на 2014-2020 годы»</w:t>
      </w:r>
    </w:p>
    <w:p w:rsidR="004E0326" w:rsidRPr="004E0326" w:rsidRDefault="004E0326" w:rsidP="004E0326">
      <w:pPr>
        <w:spacing w:after="0" w:line="48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эффективного использования бюджетных и организационных ресурсов,  в соответствии с постановлением администрации сельского поселения Ленинский сельсовет  Липецкого муниципального района Липецкой области </w:t>
      </w:r>
      <w:r w:rsidRPr="004E032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от 23.08.2013 г.  № 240  </w:t>
      </w:r>
      <w:r w:rsidRPr="004E0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 Порядка  разработки, реализации  и проведения оценки эффективности  муниципальных программ  сельского поселения Ленинский сельсовет  Липецкого муниципального района Липецкой области» и  приведения нормативных правовых актов в соответствие с требованиями Бюджетного </w:t>
      </w:r>
      <w:hyperlink r:id="rId5" w:history="1">
        <w:r w:rsidRPr="004E03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4E0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администрация сельского поселения Ленинский сельсовет Липецкого муниципального района</w:t>
      </w:r>
    </w:p>
    <w:p w:rsidR="004E0326" w:rsidRPr="004E0326" w:rsidRDefault="004E0326" w:rsidP="004E0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4E0326" w:rsidRPr="004E0326" w:rsidRDefault="004E0326" w:rsidP="004E0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4E032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ПОСТАНОВЛЯЕТ:</w:t>
      </w:r>
    </w:p>
    <w:p w:rsidR="004E0326" w:rsidRPr="004E0326" w:rsidRDefault="004E0326" w:rsidP="004E0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4E0326" w:rsidRPr="004E0326" w:rsidRDefault="004E0326" w:rsidP="004E032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E032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1.Утвердить </w:t>
      </w:r>
      <w:r w:rsidRPr="004E03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«</w:t>
      </w:r>
      <w:r w:rsidRPr="004E032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Энергосбережение и повышение энергетической эффективности в сельском поселении Ленинский сельсовет </w:t>
      </w:r>
    </w:p>
    <w:p w:rsidR="004E0326" w:rsidRPr="004E0326" w:rsidRDefault="004E0326" w:rsidP="004E0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26">
        <w:rPr>
          <w:rFonts w:ascii="Times New Roman" w:eastAsia="Batang" w:hAnsi="Times New Roman" w:cs="Times New Roman"/>
          <w:sz w:val="28"/>
          <w:szCs w:val="28"/>
          <w:lang w:eastAsia="ko-KR"/>
        </w:rPr>
        <w:t>Липецкого муниципального района на 2014-2020 годы</w:t>
      </w:r>
      <w:r w:rsidRPr="004E0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E0326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 приложению.</w:t>
      </w:r>
    </w:p>
    <w:p w:rsidR="004E0326" w:rsidRPr="004E0326" w:rsidRDefault="004E0326" w:rsidP="004E032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326">
        <w:rPr>
          <w:rFonts w:ascii="Times New Roman" w:eastAsia="Batang" w:hAnsi="Times New Roman" w:cs="Times New Roman"/>
          <w:sz w:val="28"/>
          <w:szCs w:val="28"/>
          <w:lang w:eastAsia="ko-KR"/>
        </w:rPr>
        <w:tab/>
        <w:t xml:space="preserve">2. </w:t>
      </w:r>
      <w:r w:rsidRPr="004E0326">
        <w:rPr>
          <w:rFonts w:ascii="Times New Roman" w:eastAsia="Calibri" w:hAnsi="Times New Roman" w:cs="Times New Roman"/>
          <w:sz w:val="28"/>
          <w:szCs w:val="28"/>
        </w:rPr>
        <w:t>Настоящее постановление обнародовать в установленных местах.</w:t>
      </w:r>
    </w:p>
    <w:p w:rsidR="004E0326" w:rsidRPr="004E0326" w:rsidRDefault="004E0326" w:rsidP="004E032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26">
        <w:rPr>
          <w:rFonts w:ascii="Times New Roman" w:eastAsia="Calibri" w:hAnsi="Times New Roman" w:cs="Times New Roman"/>
          <w:sz w:val="28"/>
          <w:szCs w:val="28"/>
        </w:rPr>
        <w:t xml:space="preserve">          3. Действие настоящей муниципальной программы вступает в силу с 1 января 2014 года. </w:t>
      </w:r>
    </w:p>
    <w:p w:rsidR="004E0326" w:rsidRPr="004E0326" w:rsidRDefault="004E0326" w:rsidP="004E032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032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4. Контроль за исполнением настоящего постановления оставляю за собой.</w:t>
      </w:r>
    </w:p>
    <w:p w:rsidR="004E0326" w:rsidRPr="004E0326" w:rsidRDefault="004E0326" w:rsidP="004E032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0326" w:rsidRPr="004E0326" w:rsidRDefault="004E0326" w:rsidP="004E0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03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администрации </w:t>
      </w:r>
    </w:p>
    <w:p w:rsidR="004E0326" w:rsidRPr="004E0326" w:rsidRDefault="004E0326" w:rsidP="004E0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0326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</w:t>
      </w:r>
    </w:p>
    <w:p w:rsidR="004E0326" w:rsidRPr="004E0326" w:rsidRDefault="004E0326" w:rsidP="004E0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0326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Ленинский сельсовет                                                                            И.И.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E0326">
        <w:rPr>
          <w:rFonts w:ascii="Times New Roman" w:eastAsia="Times New Roman" w:hAnsi="Times New Roman" w:cs="Times New Roman"/>
          <w:sz w:val="28"/>
          <w:szCs w:val="20"/>
          <w:lang w:eastAsia="ru-RU"/>
        </w:rPr>
        <w:t>Жуков</w:t>
      </w: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0326" w:rsidRDefault="004E0326" w:rsidP="004E0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</w:t>
      </w: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к постановлению  администрации</w:t>
      </w: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Ленинский сельсовет </w:t>
      </w: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2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Липецкого муниципального района</w:t>
      </w: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02.12.2013 г. №</w:t>
      </w:r>
      <w:r w:rsidRPr="004E032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E0326">
        <w:rPr>
          <w:rFonts w:ascii="Times New Roman" w:eastAsia="Times New Roman" w:hAnsi="Times New Roman" w:cs="Times New Roman"/>
          <w:sz w:val="28"/>
          <w:szCs w:val="28"/>
          <w:lang w:eastAsia="ru-RU"/>
        </w:rPr>
        <w:t>324</w:t>
      </w:r>
    </w:p>
    <w:p w:rsidR="004E0326" w:rsidRP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4E0326" w:rsidRP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326" w:rsidRPr="004E0326" w:rsidRDefault="004E0326" w:rsidP="004E032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326" w:rsidRP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326" w:rsidRP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326" w:rsidRP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326" w:rsidRP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326" w:rsidRP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326" w:rsidRP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326" w:rsidRP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326" w:rsidRP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326" w:rsidRP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326" w:rsidRP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E0326">
        <w:rPr>
          <w:rFonts w:ascii="Times New Roman" w:eastAsia="Times New Roman" w:hAnsi="Times New Roman" w:cs="Times New Roman"/>
          <w:sz w:val="36"/>
          <w:szCs w:val="36"/>
          <w:lang w:eastAsia="ru-RU"/>
        </w:rPr>
        <w:t>Муниципальная программа</w:t>
      </w:r>
    </w:p>
    <w:p w:rsidR="004E0326" w:rsidRP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E0326">
        <w:rPr>
          <w:rFonts w:ascii="Times New Roman" w:eastAsia="Times New Roman" w:hAnsi="Times New Roman" w:cs="Times New Roman"/>
          <w:sz w:val="36"/>
          <w:szCs w:val="36"/>
          <w:lang w:eastAsia="ru-RU"/>
        </w:rPr>
        <w:t>«Энергосбережение и повышение  энергетической эффективности сельского поселения Ленинский  сельсовет Липецкого муниципального района</w:t>
      </w:r>
    </w:p>
    <w:p w:rsidR="004E0326" w:rsidRP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E0326">
        <w:rPr>
          <w:rFonts w:ascii="Times New Roman" w:eastAsia="Times New Roman" w:hAnsi="Times New Roman" w:cs="Times New Roman"/>
          <w:sz w:val="36"/>
          <w:szCs w:val="36"/>
          <w:lang w:eastAsia="ru-RU"/>
        </w:rPr>
        <w:t>на 2014-2020 годы»</w:t>
      </w:r>
    </w:p>
    <w:p w:rsidR="004E0326" w:rsidRP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</w:p>
    <w:p w:rsidR="004E0326" w:rsidRP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E0326" w:rsidRP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326" w:rsidRP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326" w:rsidRP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326" w:rsidRP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326" w:rsidRP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326" w:rsidRP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326" w:rsidRP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326" w:rsidRP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326" w:rsidRP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326" w:rsidRP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326" w:rsidRP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326" w:rsidRP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326" w:rsidRP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326" w:rsidRP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326" w:rsidRP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326" w:rsidRP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326" w:rsidRP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326" w:rsidRP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326" w:rsidRP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326" w:rsidRP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326" w:rsidRP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326" w:rsidRP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326" w:rsidRP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326" w:rsidRP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326" w:rsidRP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326" w:rsidRP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326" w:rsidRP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4E0326" w:rsidRP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</w:t>
      </w:r>
    </w:p>
    <w:p w:rsidR="004E0326" w:rsidRP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«Энергосбережение и повышение  энергетической эффективности сельского поселения Ленинский сельсовет Липецкого муниципального района </w:t>
      </w:r>
    </w:p>
    <w:p w:rsidR="004E0326" w:rsidRP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2014-2020 годы»</w:t>
      </w:r>
    </w:p>
    <w:p w:rsidR="004E0326" w:rsidRP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804"/>
      </w:tblGrid>
      <w:tr w:rsidR="004E0326" w:rsidRPr="004E0326" w:rsidTr="00D761CC">
        <w:tc>
          <w:tcPr>
            <w:tcW w:w="3510" w:type="dxa"/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E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6804" w:type="dxa"/>
          </w:tcPr>
          <w:p w:rsidR="004E0326" w:rsidRPr="004E0326" w:rsidRDefault="004E0326" w:rsidP="004E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Ленинский сельсовет  Липецкого муниципального района Липецкой области </w:t>
            </w:r>
          </w:p>
        </w:tc>
      </w:tr>
      <w:tr w:rsidR="004E0326" w:rsidRPr="004E0326" w:rsidTr="00D761CC">
        <w:tc>
          <w:tcPr>
            <w:tcW w:w="3510" w:type="dxa"/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E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Соисполнитель</w:t>
            </w:r>
          </w:p>
        </w:tc>
        <w:tc>
          <w:tcPr>
            <w:tcW w:w="6804" w:type="dxa"/>
          </w:tcPr>
          <w:p w:rsidR="004E0326" w:rsidRPr="004E0326" w:rsidRDefault="004E0326" w:rsidP="004E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Учреждения, финансируемые из бюджета сельского поселения Ленинский сельсовет</w:t>
            </w:r>
          </w:p>
          <w:p w:rsidR="004E0326" w:rsidRPr="004E0326" w:rsidRDefault="004E0326" w:rsidP="004E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0326" w:rsidRPr="004E0326" w:rsidTr="00D761CC">
        <w:tc>
          <w:tcPr>
            <w:tcW w:w="3510" w:type="dxa"/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6804" w:type="dxa"/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2014-2020 годы</w:t>
            </w:r>
          </w:p>
        </w:tc>
      </w:tr>
      <w:tr w:rsidR="004E0326" w:rsidRPr="004E0326" w:rsidTr="00D761CC">
        <w:tc>
          <w:tcPr>
            <w:tcW w:w="3510" w:type="dxa"/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6804" w:type="dxa"/>
          </w:tcPr>
          <w:p w:rsidR="004E0326" w:rsidRPr="004E0326" w:rsidRDefault="004E0326" w:rsidP="004E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использования энергетических ресурсов за счет проведения мероприятий по энергосбережению</w:t>
            </w:r>
          </w:p>
        </w:tc>
      </w:tr>
      <w:tr w:rsidR="004E0326" w:rsidRPr="004E0326" w:rsidTr="00D761CC">
        <w:tc>
          <w:tcPr>
            <w:tcW w:w="3510" w:type="dxa"/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Индикаторы цели</w:t>
            </w:r>
          </w:p>
        </w:tc>
        <w:tc>
          <w:tcPr>
            <w:tcW w:w="6804" w:type="dxa"/>
          </w:tcPr>
          <w:p w:rsidR="004E0326" w:rsidRPr="004E0326" w:rsidRDefault="004E0326" w:rsidP="004E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E03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 снижения потребления энергетических ресурсов бюджетными учреждениями, финансируемыми из бюджета поселения</w:t>
            </w:r>
          </w:p>
        </w:tc>
      </w:tr>
      <w:tr w:rsidR="004E0326" w:rsidRPr="004E0326" w:rsidTr="00D761CC">
        <w:tc>
          <w:tcPr>
            <w:tcW w:w="3510" w:type="dxa"/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804" w:type="dxa"/>
          </w:tcPr>
          <w:p w:rsidR="004E0326" w:rsidRPr="004E0326" w:rsidRDefault="004E0326" w:rsidP="004E0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326">
              <w:rPr>
                <w:rFonts w:ascii="Calibri" w:eastAsia="Times New Roman" w:hAnsi="Calibri" w:cs="Times New Roman"/>
                <w:szCs w:val="28"/>
              </w:rPr>
              <w:t xml:space="preserve"> </w:t>
            </w:r>
            <w:r w:rsidRPr="004E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1.Разработка  и внедрение мероприятий по сокращению потребления энергетических ресурсов   бюджетными учреждениями, финансируемыми из бюджета поселения. </w:t>
            </w:r>
          </w:p>
          <w:p w:rsidR="004E0326" w:rsidRPr="004E0326" w:rsidRDefault="004E0326" w:rsidP="004E0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2.Применение энергосберегающих технологий  при модернизации оборудования, используемого в целях теплоснабжения, газоснабжения  и электроснабжения.</w:t>
            </w:r>
          </w:p>
          <w:p w:rsidR="004E0326" w:rsidRPr="004E0326" w:rsidRDefault="004E0326" w:rsidP="004E0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Применение энергосберегающих технологий  при модернизации оборудования, используемого в целях уличного освещения территорий населенных пунктов сельского поселения;</w:t>
            </w:r>
          </w:p>
          <w:p w:rsidR="004E0326" w:rsidRPr="004E0326" w:rsidRDefault="004E0326" w:rsidP="004E0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Применение энергосберегающих технологий при модернизации, реконструкции и капитальном ремонте основных фондов. </w:t>
            </w:r>
          </w:p>
        </w:tc>
      </w:tr>
      <w:tr w:rsidR="004E0326" w:rsidRPr="004E0326" w:rsidTr="00D761CC">
        <w:tc>
          <w:tcPr>
            <w:tcW w:w="3510" w:type="dxa"/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задач</w:t>
            </w:r>
          </w:p>
        </w:tc>
        <w:tc>
          <w:tcPr>
            <w:tcW w:w="6804" w:type="dxa"/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E03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Показатель 1 задачи 1:</w:t>
            </w:r>
          </w:p>
          <w:p w:rsidR="004E0326" w:rsidRPr="004E0326" w:rsidRDefault="004E0326" w:rsidP="004E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326">
              <w:rPr>
                <w:rFonts w:ascii="Times New Roman" w:eastAsia="Times New Roman" w:hAnsi="Times New Roman" w:cs="Times New Roman"/>
                <w:sz w:val="28"/>
                <w:szCs w:val="28"/>
              </w:rPr>
              <w:t>- снижение потребления энергетических ресурсов, %;</w:t>
            </w:r>
          </w:p>
          <w:p w:rsidR="004E0326" w:rsidRPr="004E0326" w:rsidRDefault="004E0326" w:rsidP="004E03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E0326" w:rsidRPr="004E0326" w:rsidTr="00D761CC">
        <w:tc>
          <w:tcPr>
            <w:tcW w:w="3510" w:type="dxa"/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за счет средств местного бюджета всего, в том числе по годам реализации муниципальной программы</w:t>
            </w:r>
          </w:p>
        </w:tc>
        <w:tc>
          <w:tcPr>
            <w:tcW w:w="6804" w:type="dxa"/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составляют расходы, связанные с реализацией мероприятий, финансируемых за счет средств  бюджета сельского поселения  Ленинский сельсовет всего 4263,7тыс. руб., из них:</w:t>
            </w: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1500 тыс. руб.;</w:t>
            </w: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655,7  тыс. руб.;</w:t>
            </w: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421,6  тыс. руб.;</w:t>
            </w: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421,6  тыс. руб.;</w:t>
            </w: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 год – 421,6   тыс. руб.;</w:t>
            </w: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421,6   тыс. руб.;</w:t>
            </w: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421,6  тыс. руб.</w:t>
            </w: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программы ежегодно уточняются при формировании  бюджета  сельского поселения  на очередной финансовый год и плановый период</w:t>
            </w:r>
          </w:p>
        </w:tc>
      </w:tr>
      <w:tr w:rsidR="004E0326" w:rsidRPr="004E0326" w:rsidTr="00D761CC">
        <w:tc>
          <w:tcPr>
            <w:tcW w:w="3510" w:type="dxa"/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804" w:type="dxa"/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 2020 году к базовому 2013 году:</w:t>
            </w:r>
          </w:p>
          <w:p w:rsidR="004E0326" w:rsidRPr="004E0326" w:rsidRDefault="004E0326" w:rsidP="004E0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Снижения объемов потребления энергетических ресурсов за счет внедрения энергоэффективных технологий, 30%;</w:t>
            </w:r>
          </w:p>
          <w:p w:rsidR="004E0326" w:rsidRPr="004E0326" w:rsidRDefault="004E0326" w:rsidP="004E0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perscript"/>
                <w:lang w:eastAsia="ru-RU"/>
              </w:rPr>
            </w:pPr>
          </w:p>
        </w:tc>
      </w:tr>
    </w:tbl>
    <w:p w:rsidR="004E0326" w:rsidRP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326" w:rsidRPr="004E0326" w:rsidRDefault="004E0326" w:rsidP="004E0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326" w:rsidRPr="004E0326" w:rsidRDefault="004E0326" w:rsidP="004E0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326" w:rsidRPr="004E0326" w:rsidRDefault="004E0326" w:rsidP="004E0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326" w:rsidRPr="004E0326" w:rsidRDefault="004E0326" w:rsidP="004E0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326" w:rsidRPr="004E0326" w:rsidRDefault="004E0326" w:rsidP="004E0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326" w:rsidRPr="004E0326" w:rsidRDefault="004E0326" w:rsidP="004E0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326" w:rsidRPr="004E0326" w:rsidRDefault="004E0326" w:rsidP="004E0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326" w:rsidRPr="004E0326" w:rsidRDefault="004E0326" w:rsidP="004E0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326" w:rsidRPr="004E0326" w:rsidRDefault="004E0326" w:rsidP="004E0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326" w:rsidRPr="004E0326" w:rsidRDefault="004E0326" w:rsidP="004E0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326" w:rsidRPr="004E0326" w:rsidRDefault="004E0326" w:rsidP="004E0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326" w:rsidRPr="004E0326" w:rsidRDefault="004E0326" w:rsidP="004E0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326" w:rsidRPr="004E0326" w:rsidRDefault="004E0326" w:rsidP="004E0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326" w:rsidRPr="004E0326" w:rsidRDefault="004E0326" w:rsidP="004E0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326" w:rsidRPr="004E0326" w:rsidRDefault="004E0326" w:rsidP="004E0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326" w:rsidRPr="004E0326" w:rsidRDefault="004E0326" w:rsidP="004E0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326" w:rsidRPr="004E0326" w:rsidRDefault="004E0326" w:rsidP="004E0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326" w:rsidRPr="004E0326" w:rsidRDefault="004E0326" w:rsidP="004E0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326" w:rsidRPr="004E0326" w:rsidRDefault="004E0326" w:rsidP="004E0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326" w:rsidRPr="004E0326" w:rsidRDefault="004E0326" w:rsidP="004E0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326" w:rsidRPr="004E0326" w:rsidRDefault="004E0326" w:rsidP="004E0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326" w:rsidRPr="004E0326" w:rsidRDefault="004E0326" w:rsidP="004E0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326" w:rsidRPr="004E0326" w:rsidRDefault="004E0326" w:rsidP="004E0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326" w:rsidRPr="004E0326" w:rsidRDefault="004E0326" w:rsidP="004E0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326" w:rsidRPr="004E0326" w:rsidRDefault="004E0326" w:rsidP="004E0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326" w:rsidRPr="004E0326" w:rsidRDefault="004E0326" w:rsidP="004E0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326" w:rsidRPr="004E0326" w:rsidRDefault="004E0326" w:rsidP="004E0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326" w:rsidRPr="004E0326" w:rsidRDefault="004E0326" w:rsidP="004E0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326" w:rsidRPr="004E0326" w:rsidRDefault="004E0326" w:rsidP="004E0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326" w:rsidRPr="004E0326" w:rsidRDefault="004E0326" w:rsidP="004E0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326" w:rsidRPr="004E0326" w:rsidRDefault="004E0326" w:rsidP="004E0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326" w:rsidRPr="004E0326" w:rsidRDefault="004E0326" w:rsidP="004E0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326" w:rsidRDefault="004E0326" w:rsidP="004E0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326" w:rsidRPr="004E0326" w:rsidRDefault="004E0326" w:rsidP="004E0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326" w:rsidRPr="004E0326" w:rsidRDefault="004E0326" w:rsidP="004E0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326" w:rsidRPr="004E0326" w:rsidRDefault="004E0326" w:rsidP="004E0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326" w:rsidRPr="004E0326" w:rsidRDefault="004E0326" w:rsidP="004E0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4E0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Характеристика текущего состояния,  формулировка основных проблем, анализ социальных, финансово-экономических и прочих рисков </w:t>
      </w:r>
      <w:r w:rsidRPr="004E0326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в сфере энергосбережения и повышения энергетической эффективности сельского поселения Ленинский сельсовет</w:t>
      </w:r>
    </w:p>
    <w:p w:rsidR="004E0326" w:rsidRPr="004E0326" w:rsidRDefault="004E0326" w:rsidP="004E0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</w:pPr>
    </w:p>
    <w:p w:rsidR="004E0326" w:rsidRPr="004E0326" w:rsidRDefault="004E0326" w:rsidP="004E0326">
      <w:pPr>
        <w:spacing w:after="0" w:line="276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E0326">
        <w:rPr>
          <w:rFonts w:ascii="Times New Roman" w:eastAsia="Batang" w:hAnsi="Times New Roman" w:cs="Times New Roman"/>
          <w:sz w:val="28"/>
          <w:szCs w:val="28"/>
          <w:lang w:eastAsia="ko-KR"/>
        </w:rPr>
        <w:t>Важной задачей социально-экономического развития сельского поселения Ленинский сельсовет является  повышение эффективности использования топливно-энергетических ресурсов. В настоящее время создание условий для повышения эффективности использования энергетических ресурсов становится одним из приоритетных направлений  сельского поселения Ленинский сельсовет Липецкого муниципального района.</w:t>
      </w:r>
    </w:p>
    <w:p w:rsidR="004E0326" w:rsidRPr="004E0326" w:rsidRDefault="004E0326" w:rsidP="004E0326">
      <w:pPr>
        <w:spacing w:after="0" w:line="276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E032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Особенно актуальной это задача  стала в последнее время в связи с повышением тарифов на тепловую, электрическую энергию, а так же на различные виды топлива. В таких условиях учреждения бюджетной сферы обязаны выполнять мероприятия в области энергосберегающих и энергоэффективных технологий, которые позволят снизить затраты на потребление таких ресурсов как вода, газ, электрическая и  тепловая энергия.</w:t>
      </w:r>
    </w:p>
    <w:p w:rsidR="004E0326" w:rsidRPr="004E0326" w:rsidRDefault="004E0326" w:rsidP="004E0326">
      <w:pPr>
        <w:spacing w:after="0" w:line="276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E0326">
        <w:rPr>
          <w:rFonts w:ascii="Times New Roman" w:eastAsia="Batang" w:hAnsi="Times New Roman" w:cs="Times New Roman"/>
          <w:sz w:val="28"/>
          <w:szCs w:val="28"/>
          <w:lang w:eastAsia="ko-KR"/>
        </w:rPr>
        <w:t>Основной задачей по энергосбережению является установка и  содержание счетчиков учета газа, тепла, воды, электроэнергии в технически исправном состоянии, не допуская расчетов по нормативам или пропускной способности. Важную роль в этом играют обязательные нормативные поверки и замена устаревших приборов, не соответствующих определенному классу точности.</w:t>
      </w:r>
    </w:p>
    <w:p w:rsidR="004E0326" w:rsidRPr="004E0326" w:rsidRDefault="004E0326" w:rsidP="004E0326">
      <w:pPr>
        <w:spacing w:after="0" w:line="276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E0326">
        <w:rPr>
          <w:rFonts w:ascii="Times New Roman" w:eastAsia="Batang" w:hAnsi="Times New Roman" w:cs="Times New Roman"/>
          <w:sz w:val="28"/>
          <w:szCs w:val="28"/>
          <w:lang w:eastAsia="ko-KR"/>
        </w:rPr>
        <w:t>Реализация программных мероприятий  позволит  за период 2014-2020 годы на территории сельского поселения Ленинский сельсовет реализовать  установленные Законом требования в части управления процессом энергосбережения, в том числе:</w:t>
      </w:r>
    </w:p>
    <w:p w:rsidR="004E0326" w:rsidRPr="004E0326" w:rsidRDefault="004E0326" w:rsidP="004E0326">
      <w:pPr>
        <w:spacing w:after="0" w:line="276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E0326">
        <w:rPr>
          <w:rFonts w:ascii="Times New Roman" w:eastAsia="Batang" w:hAnsi="Times New Roman" w:cs="Times New Roman"/>
          <w:sz w:val="28"/>
          <w:szCs w:val="28"/>
          <w:lang w:eastAsia="ko-KR"/>
        </w:rPr>
        <w:t>-учете энергетических ресурсов;</w:t>
      </w:r>
    </w:p>
    <w:p w:rsidR="004E0326" w:rsidRPr="004E0326" w:rsidRDefault="004E0326" w:rsidP="004E0326">
      <w:pPr>
        <w:spacing w:after="0" w:line="276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E0326">
        <w:rPr>
          <w:rFonts w:ascii="Times New Roman" w:eastAsia="Batang" w:hAnsi="Times New Roman" w:cs="Times New Roman"/>
          <w:sz w:val="28"/>
          <w:szCs w:val="28"/>
          <w:lang w:eastAsia="ko-KR"/>
        </w:rPr>
        <w:t>-ведении  топливно-энергетических балансов;</w:t>
      </w:r>
    </w:p>
    <w:p w:rsidR="004E0326" w:rsidRPr="004E0326" w:rsidRDefault="004E0326" w:rsidP="004E0326">
      <w:pPr>
        <w:spacing w:after="0" w:line="276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E0326">
        <w:rPr>
          <w:rFonts w:ascii="Times New Roman" w:eastAsia="Batang" w:hAnsi="Times New Roman" w:cs="Times New Roman"/>
          <w:sz w:val="28"/>
          <w:szCs w:val="28"/>
          <w:lang w:eastAsia="ko-KR"/>
        </w:rPr>
        <w:t>-нормировании  потребления энергетических ресурсов.</w:t>
      </w:r>
    </w:p>
    <w:p w:rsidR="004E0326" w:rsidRPr="004E0326" w:rsidRDefault="004E0326" w:rsidP="004E0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326" w:rsidRPr="004E0326" w:rsidRDefault="004E0326" w:rsidP="004E0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Приоритеты муниципальной политики в сфере </w:t>
      </w:r>
      <w:r w:rsidRPr="004E0326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энергосбережения и повышения энергетической эффективности</w:t>
      </w:r>
      <w:r w:rsidRPr="004E0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Ленинский сельсовет, краткое описание целей и задач муниципальной программы, обоснование состава и значений соответствующих целевых индикаторов и показателей задач</w:t>
      </w:r>
    </w:p>
    <w:p w:rsidR="004E0326" w:rsidRPr="004E0326" w:rsidRDefault="004E0326" w:rsidP="004E0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326" w:rsidRP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032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Принятие Закона №261-ФЗ от 23.11. 2009 года «Об энергосбережении и повышении энергетической эффективности  и о внесении изменений в отдельные законодательные акты Российской Федерации» создало предпосылки и дало импульс для развития энергосбережения во всех направлениях.</w:t>
      </w:r>
    </w:p>
    <w:p w:rsidR="004E0326" w:rsidRP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0326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предстоящий период на территории сельского поселения  должны быть выполнены установленные Законом требования в части управления процессом энергосбережения, в том числе:</w:t>
      </w:r>
    </w:p>
    <w:p w:rsidR="004E0326" w:rsidRP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032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- проведение энергетических обследований; </w:t>
      </w:r>
    </w:p>
    <w:p w:rsidR="004E0326" w:rsidRP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032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ab/>
        <w:t>- учет энергетических ресурсов;</w:t>
      </w:r>
    </w:p>
    <w:p w:rsidR="004E0326" w:rsidRP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032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- ведение энергетических паспортов;</w:t>
      </w:r>
    </w:p>
    <w:p w:rsidR="004E0326" w:rsidRP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032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- ведение топливно-энергетических балансов;</w:t>
      </w:r>
    </w:p>
    <w:p w:rsidR="004E0326" w:rsidRP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032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- нормирование потребления энергетических ресурсов;</w:t>
      </w:r>
    </w:p>
    <w:p w:rsidR="004E0326" w:rsidRP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03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- выполнение требований энергетической эффективности зданий и сооружений;</w:t>
      </w:r>
    </w:p>
    <w:p w:rsidR="004E0326" w:rsidRP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03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- размещение заказов для государственных и муниципальных нужд с учетом требований энергетической эффективности товаров, работ, услуг. </w:t>
      </w:r>
    </w:p>
    <w:p w:rsidR="004E0326" w:rsidRP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0326">
        <w:rPr>
          <w:rFonts w:ascii="Times New Roman" w:eastAsia="Times New Roman" w:hAnsi="Times New Roman" w:cs="Times New Roman"/>
          <w:sz w:val="28"/>
          <w:szCs w:val="20"/>
          <w:lang w:eastAsia="ru-RU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сельского поселения Ленинский сельсовет.</w:t>
      </w:r>
    </w:p>
    <w:p w:rsidR="004E0326" w:rsidRP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0326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Целью  Программы  является:</w:t>
      </w:r>
    </w:p>
    <w:p w:rsidR="004E0326" w:rsidRP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0326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повышение эффективности использования энергетических ресурсов за счет проведения мероприятий по энергосбережению.</w:t>
      </w:r>
      <w:r w:rsidRPr="004E03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4E0326" w:rsidRP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Индикаторы достижения цели:</w:t>
      </w:r>
    </w:p>
    <w:p w:rsidR="004E0326" w:rsidRPr="004E0326" w:rsidRDefault="004E0326" w:rsidP="004E0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0326">
        <w:rPr>
          <w:rFonts w:ascii="Times New Roman" w:eastAsia="Times New Roman" w:hAnsi="Times New Roman" w:cs="Times New Roman"/>
          <w:sz w:val="28"/>
          <w:szCs w:val="20"/>
          <w:lang w:eastAsia="ru-RU"/>
        </w:rPr>
        <w:t>- снижение объема потребления энергетических ресурсов бюджетными учреждениями, финансируемыми из бюджета поселения, %</w:t>
      </w:r>
    </w:p>
    <w:p w:rsidR="004E0326" w:rsidRPr="004E0326" w:rsidRDefault="004E0326" w:rsidP="004E0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указанной  цели необходимо решить следующие задачи:       1.Разработка  и внедрение мероприятий по сокращению потребления энергетических ресурсов   бюджетными учреждениями, финансируемыми из бюджета поселения. </w:t>
      </w:r>
    </w:p>
    <w:p w:rsidR="004E0326" w:rsidRPr="004E0326" w:rsidRDefault="004E0326" w:rsidP="004E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26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2.Применение энергосберегающих технологий  при модернизации оборудования, используемого в целях теплоснабжения, газоснабжения  и электроснабжения в учреждениях, финансируемых из бюджета поселения.</w:t>
      </w:r>
    </w:p>
    <w:p w:rsidR="004E0326" w:rsidRPr="004E0326" w:rsidRDefault="004E0326" w:rsidP="004E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2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Применение энергосберегающих технологий  при модернизации оборудования, используемого в целях уличного освещения территорий населенных пунктов сельского поселения;</w:t>
      </w:r>
    </w:p>
    <w:p w:rsidR="004E0326" w:rsidRPr="004E0326" w:rsidRDefault="004E0326" w:rsidP="004E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2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Применение энергосберегающих технологий при модернизации, реконструкции и капитальном ремонте основных фондов.</w:t>
      </w:r>
    </w:p>
    <w:p w:rsidR="004E0326" w:rsidRPr="004E0326" w:rsidRDefault="004E0326" w:rsidP="004E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326" w:rsidRPr="004E0326" w:rsidRDefault="004E0326" w:rsidP="004E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Показателями задач являются:</w:t>
      </w:r>
    </w:p>
    <w:p w:rsidR="004E0326" w:rsidRPr="004E0326" w:rsidRDefault="004E0326" w:rsidP="004E032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E032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потребления энергетических ресурсов, %;</w:t>
      </w:r>
    </w:p>
    <w:p w:rsidR="004E0326" w:rsidRPr="004E0326" w:rsidRDefault="004E0326" w:rsidP="004E032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326" w:rsidRPr="004E0326" w:rsidRDefault="004E0326" w:rsidP="004E032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</w:t>
      </w:r>
    </w:p>
    <w:p w:rsidR="004E0326" w:rsidRPr="004E0326" w:rsidRDefault="004E0326" w:rsidP="004E032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326" w:rsidRPr="004E0326" w:rsidRDefault="004E0326" w:rsidP="004E032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3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Программы охватывают период 2014 – 2020 годов без выделения этапов.</w:t>
      </w:r>
    </w:p>
    <w:p w:rsidR="004E0326" w:rsidRPr="004E0326" w:rsidRDefault="004E0326" w:rsidP="004E0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ожидаемым конечным результатам выполнения Программы в 2020 году относятся:</w:t>
      </w:r>
    </w:p>
    <w:p w:rsidR="004E0326" w:rsidRPr="004E0326" w:rsidRDefault="004E0326" w:rsidP="004E0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032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- снижения объемов потребления энергетических ресурсов за счет внедрения энергоэффективных технологий, 30%.</w:t>
      </w:r>
    </w:p>
    <w:p w:rsidR="004E0326" w:rsidRPr="004E0326" w:rsidRDefault="004E0326" w:rsidP="004E0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Характеристика основных мероприятий Программы с описанием </w:t>
      </w: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всех механизмов и инструментов, реализация которых запланирована</w:t>
      </w: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составе основных мероприятий</w:t>
      </w: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мероприятие 1 задачи 1 «Разработка  и внедрение мероприятий по сокращению потребления энергетических ресурсов   учреждениями, финансируемыми из бюджета поселения»</w:t>
      </w:r>
      <w:r w:rsidRPr="004E0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включает:</w:t>
      </w: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-мероприятия по замене ламп накаливания на энергосберегающие (светодиодные).</w:t>
      </w: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мероприятие 1 задачи 2  «Применение энергосберегающих технологий  при модернизации оборудования, используемого в целях теплоснабжения, газоснабжения  и электроснабжения »</w:t>
      </w:r>
      <w:r w:rsidRPr="004E0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включает:</w:t>
      </w: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0326">
        <w:rPr>
          <w:rFonts w:ascii="Calibri" w:eastAsia="Calibri" w:hAnsi="Calibri" w:cs="Times New Roman"/>
        </w:rPr>
        <w:t xml:space="preserve"> </w:t>
      </w:r>
      <w:r w:rsidRPr="004E03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Режимно-наладочные работы, подготовка к отопительному сезону.</w:t>
      </w: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Основное мероприятие 1 задачи 3  «Применение энергосберегающих технологий  при модернизации оборудования, используемого в целях уличного освещения территорий населенных пунктов сельского поселения» </w:t>
      </w:r>
      <w:r w:rsidRPr="004E032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включает:</w:t>
      </w:r>
    </w:p>
    <w:p w:rsidR="004E0326" w:rsidRPr="004E0326" w:rsidRDefault="004E0326" w:rsidP="004E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Замена светильников уличного освещения на энергоэффективные.</w:t>
      </w:r>
    </w:p>
    <w:p w:rsidR="004E0326" w:rsidRPr="004E0326" w:rsidRDefault="004E0326" w:rsidP="004E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E0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Основное мероприятие 1 задачи 4  «Применение энергосберегающих технологий при модернизации, реконструкции и капитальном ремонте основных фондов» </w:t>
      </w:r>
      <w:r w:rsidRPr="004E032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включает:</w:t>
      </w:r>
    </w:p>
    <w:p w:rsidR="004E0326" w:rsidRPr="004E0326" w:rsidRDefault="004E0326" w:rsidP="004E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повышение тепловой защиты, утепление здания администрации сельского поселения Ленинский сельсовет при капитальном ремонте;</w:t>
      </w:r>
    </w:p>
    <w:p w:rsidR="004E0326" w:rsidRPr="004E0326" w:rsidRDefault="004E0326" w:rsidP="004E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перекладка электрических сетей для снижения потерь электроэнергии в здании администрации.</w:t>
      </w: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Обоснование объема финансовых ресурсов, необходимых </w:t>
      </w: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реализации Программы</w:t>
      </w: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мероприятий Программы в 2014-2020 гг. предположительно  составит всего 4263,7  </w:t>
      </w:r>
      <w:proofErr w:type="spellStart"/>
      <w:r w:rsidRPr="004E032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4E03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326" w:rsidRPr="004E0326" w:rsidRDefault="004E0326" w:rsidP="004E0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326" w:rsidRPr="004E0326" w:rsidRDefault="004E0326" w:rsidP="004E0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Описание мер муниципального  регулирования и обоснование необходимости их применения для достижения целевых индикаторов и показателей задач муниципальной программы</w:t>
      </w:r>
    </w:p>
    <w:p w:rsidR="004E0326" w:rsidRPr="004E0326" w:rsidRDefault="004E0326" w:rsidP="004E0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326" w:rsidRPr="004E0326" w:rsidRDefault="004E0326" w:rsidP="004E0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Меры муниципального регулирования (налоговые, тарифные, кредитные, гарантии, залоговое обеспечение) не применяются.</w:t>
      </w: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326" w:rsidRPr="004E0326" w:rsidRDefault="004E0326" w:rsidP="004E0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Мониторинг реализации муниципальной программы</w:t>
      </w:r>
    </w:p>
    <w:p w:rsidR="004E0326" w:rsidRPr="004E0326" w:rsidRDefault="004E0326" w:rsidP="004E0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реализацией Программы осуществляется в соответствии с </w:t>
      </w:r>
      <w:hyperlink r:id="rId6" w:history="1">
        <w:r w:rsidRPr="004E03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4E0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разработки, реализации и проведения оценки эффективности муниципальных программ сельского поселения Ленинский сельсовет Липецкого муниципального района Липецкой области, утвержденным постановлением администрации сельского поселения Ленинский сельсовет Липецкого муниципального района Липецкой области от 23.08.2013 г.  № 240   «Об утверждении Порядка разработки, реализации и проведения оценки эффективности муниципальных программ сельского поселения Ленинский сельсовет Липецкого муниципального района Липецкой области».  </w:t>
      </w: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осуществляется в соответствии с планом ее реализации, утверждаемым ежегодно с учетом приоритетов Программы.</w:t>
      </w: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реализации Программы ориентирован на раннее предупреждение возникновения проблем и отклонений хода реализации муниципальной программы от запланированного.</w:t>
      </w: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мониторинга являются индикаторы (показатели)  Программы и основных мероприятий.</w:t>
      </w: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Мониторинг реализации Программы проводится на основе данных официального статистического наблюдения, годовых отчетов о ходе реализации и оценке эффективности Программы, докладов ответственного исполнителя о ходе реализации Программы.</w:t>
      </w: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4E0326" w:rsidRPr="004E0326" w:rsidSect="00C63DD5">
          <w:pgSz w:w="11906" w:h="16838" w:code="9"/>
          <w:pgMar w:top="567" w:right="851" w:bottom="737" w:left="851" w:header="709" w:footer="499" w:gutter="0"/>
          <w:cols w:space="708"/>
          <w:docGrid w:linePitch="381"/>
        </w:sectPr>
      </w:pPr>
    </w:p>
    <w:p w:rsidR="004E0326" w:rsidRPr="004E0326" w:rsidRDefault="004E0326" w:rsidP="004E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032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4E0326" w:rsidRPr="004E0326" w:rsidRDefault="004E0326" w:rsidP="004E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0326">
        <w:rPr>
          <w:rFonts w:ascii="Times New Roman" w:eastAsia="Calibri" w:hAnsi="Times New Roman" w:cs="Times New Roman"/>
          <w:sz w:val="24"/>
          <w:szCs w:val="24"/>
        </w:rPr>
        <w:t>к муниципальной программе «Энергосбережение и повышение энергетической эффективности</w:t>
      </w:r>
    </w:p>
    <w:p w:rsidR="004E0326" w:rsidRPr="004E0326" w:rsidRDefault="004E0326" w:rsidP="004E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032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Ленинский сельсовет </w:t>
      </w:r>
    </w:p>
    <w:p w:rsidR="004E0326" w:rsidRPr="004E0326" w:rsidRDefault="004E0326" w:rsidP="004E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0326">
        <w:rPr>
          <w:rFonts w:ascii="Times New Roman" w:eastAsia="Calibri" w:hAnsi="Times New Roman" w:cs="Times New Roman"/>
          <w:sz w:val="24"/>
          <w:szCs w:val="24"/>
        </w:rPr>
        <w:t>Липецкого муниципального района на 2014-2020 годы»</w:t>
      </w:r>
    </w:p>
    <w:p w:rsidR="004E0326" w:rsidRPr="004E0326" w:rsidRDefault="004E0326" w:rsidP="004E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0326" w:rsidRPr="004E0326" w:rsidRDefault="004E0326" w:rsidP="004E03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4E0326">
        <w:rPr>
          <w:rFonts w:ascii="Times New Roman" w:eastAsia="Calibri" w:hAnsi="Times New Roman" w:cs="Times New Roman"/>
          <w:b/>
          <w:szCs w:val="28"/>
        </w:rPr>
        <w:t>Сведения об индикаторах цели и показателях задач муниципальной программы</w:t>
      </w:r>
    </w:p>
    <w:p w:rsidR="004E0326" w:rsidRPr="004E0326" w:rsidRDefault="004E0326" w:rsidP="004E0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4E0326">
        <w:rPr>
          <w:rFonts w:ascii="Times New Roman" w:eastAsia="Calibri" w:hAnsi="Times New Roman" w:cs="Times New Roman"/>
          <w:b/>
          <w:szCs w:val="28"/>
        </w:rPr>
        <w:t xml:space="preserve">«Энергосбережение и повышение энергетической эффективности сельского поселения Ленинский сельсовет Липецкого муниципального района </w:t>
      </w:r>
    </w:p>
    <w:p w:rsidR="004E0326" w:rsidRPr="004E0326" w:rsidRDefault="004E0326" w:rsidP="004E0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4E0326">
        <w:rPr>
          <w:rFonts w:ascii="Times New Roman" w:eastAsia="Calibri" w:hAnsi="Times New Roman" w:cs="Times New Roman"/>
          <w:b/>
          <w:szCs w:val="28"/>
        </w:rPr>
        <w:t>на 2014 -2020 годы»</w:t>
      </w:r>
    </w:p>
    <w:p w:rsidR="004E0326" w:rsidRPr="004E0326" w:rsidRDefault="004E0326" w:rsidP="004E03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0326">
        <w:rPr>
          <w:rFonts w:ascii="Times New Roman" w:eastAsia="Calibri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4E0326">
        <w:rPr>
          <w:rFonts w:ascii="Times New Roman" w:eastAsia="Calibri" w:hAnsi="Times New Roman" w:cs="Times New Roman"/>
          <w:sz w:val="24"/>
          <w:szCs w:val="24"/>
        </w:rPr>
        <w:tab/>
      </w:r>
      <w:r w:rsidRPr="004E0326">
        <w:rPr>
          <w:rFonts w:ascii="Times New Roman" w:eastAsia="Calibri" w:hAnsi="Times New Roman" w:cs="Times New Roman"/>
          <w:sz w:val="24"/>
          <w:szCs w:val="24"/>
        </w:rPr>
        <w:tab/>
      </w:r>
      <w:r w:rsidRPr="004E0326">
        <w:rPr>
          <w:rFonts w:ascii="Times New Roman" w:eastAsia="Calibri" w:hAnsi="Times New Roman" w:cs="Times New Roman"/>
          <w:sz w:val="24"/>
          <w:szCs w:val="24"/>
        </w:rPr>
        <w:tab/>
      </w:r>
      <w:r w:rsidRPr="004E0326">
        <w:rPr>
          <w:rFonts w:ascii="Times New Roman" w:eastAsia="Calibri" w:hAnsi="Times New Roman" w:cs="Times New Roman"/>
          <w:sz w:val="24"/>
          <w:szCs w:val="24"/>
        </w:rPr>
        <w:tab/>
      </w:r>
      <w:r w:rsidRPr="004E0326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170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4519"/>
        <w:gridCol w:w="35"/>
        <w:gridCol w:w="2230"/>
        <w:gridCol w:w="38"/>
        <w:gridCol w:w="1237"/>
        <w:gridCol w:w="30"/>
        <w:gridCol w:w="9"/>
        <w:gridCol w:w="957"/>
        <w:gridCol w:w="35"/>
        <w:gridCol w:w="835"/>
        <w:gridCol w:w="16"/>
        <w:gridCol w:w="845"/>
        <w:gridCol w:w="995"/>
        <w:gridCol w:w="852"/>
        <w:gridCol w:w="851"/>
        <w:gridCol w:w="993"/>
        <w:gridCol w:w="993"/>
        <w:gridCol w:w="993"/>
      </w:tblGrid>
      <w:tr w:rsidR="004E0326" w:rsidRPr="004E0326" w:rsidTr="00D761CC">
        <w:trPr>
          <w:gridAfter w:val="1"/>
          <w:wAfter w:w="993" w:type="dxa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3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3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индикаторов и показателей</w:t>
            </w:r>
          </w:p>
        </w:tc>
      </w:tr>
      <w:tr w:rsidR="004E0326" w:rsidRPr="004E0326" w:rsidTr="00D761CC">
        <w:trPr>
          <w:gridAfter w:val="1"/>
          <w:wAfter w:w="993" w:type="dxa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</w:tr>
      <w:tr w:rsidR="004E0326" w:rsidRPr="004E0326" w:rsidTr="00D761CC">
        <w:trPr>
          <w:gridAfter w:val="1"/>
          <w:wAfter w:w="993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4E0326" w:rsidRPr="004E0326" w:rsidTr="00D761CC">
        <w:trPr>
          <w:gridAfter w:val="1"/>
          <w:wAfter w:w="993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4E0326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4E0326">
              <w:rPr>
                <w:rFonts w:ascii="Times New Roman" w:eastAsia="Calibri" w:hAnsi="Times New Roman" w:cs="Times New Roman"/>
                <w:b/>
                <w:szCs w:val="28"/>
              </w:rPr>
              <w:t xml:space="preserve">Цель муниципальной программы  </w:t>
            </w: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4E0326">
              <w:rPr>
                <w:rFonts w:ascii="Times New Roman" w:eastAsia="Calibri" w:hAnsi="Times New Roman" w:cs="Times New Roman"/>
                <w:szCs w:val="28"/>
              </w:rPr>
              <w:t>Повышение эффективности использования энергетических ресурсов за счет проведения мероприятий по энергосбережению</w:t>
            </w:r>
          </w:p>
        </w:tc>
      </w:tr>
      <w:tr w:rsidR="004E0326" w:rsidRPr="004E0326" w:rsidTr="00D761CC">
        <w:trPr>
          <w:gridAfter w:val="1"/>
          <w:wAfter w:w="993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4E0326">
              <w:rPr>
                <w:rFonts w:ascii="Times New Roman" w:eastAsia="Calibri" w:hAnsi="Times New Roman" w:cs="Times New Roman"/>
                <w:b/>
                <w:szCs w:val="28"/>
              </w:rPr>
              <w:t>Индикатор цели</w:t>
            </w: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color w:val="000000"/>
                <w:szCs w:val="28"/>
              </w:rPr>
              <w:t>Доля снижения потребления энергетических ресурсов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4E0326" w:rsidRPr="004E0326" w:rsidTr="00D761CC">
        <w:trPr>
          <w:gridAfter w:val="1"/>
          <w:wAfter w:w="993" w:type="dxa"/>
          <w:trHeight w:val="56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4E0326">
              <w:rPr>
                <w:rFonts w:ascii="Times New Roman" w:eastAsia="Calibri" w:hAnsi="Times New Roman" w:cs="Times New Roman"/>
                <w:b/>
                <w:szCs w:val="28"/>
              </w:rPr>
              <w:t>Задача 1 муниципальной  программы</w:t>
            </w: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8"/>
              </w:rPr>
            </w:pPr>
            <w:r w:rsidRPr="004E0326">
              <w:rPr>
                <w:rFonts w:ascii="Times New Roman" w:eastAsia="Calibri" w:hAnsi="Times New Roman" w:cs="Times New Roman"/>
                <w:b/>
                <w:i/>
                <w:szCs w:val="28"/>
              </w:rPr>
              <w:t xml:space="preserve">Разработка и внедрение мероприятий по сокращению потребления энергетических ресурсов бюджетными учреждениями, финансируемыми из бюджета поселения </w:t>
            </w:r>
          </w:p>
        </w:tc>
      </w:tr>
      <w:tr w:rsidR="004E0326" w:rsidRPr="004E0326" w:rsidTr="00D761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4E0326">
              <w:rPr>
                <w:rFonts w:ascii="Times New Roman" w:eastAsia="Calibri" w:hAnsi="Times New Roman" w:cs="Times New Roman"/>
                <w:szCs w:val="28"/>
              </w:rPr>
              <w:t>Показатель 1 задачи 1 программы</w:t>
            </w:r>
            <w:r w:rsidRPr="004E0326">
              <w:rPr>
                <w:rFonts w:ascii="Times New Roman" w:eastAsia="Calibri" w:hAnsi="Times New Roman" w:cs="Times New Roman"/>
                <w:color w:val="0070C0"/>
                <w:szCs w:val="28"/>
              </w:rPr>
              <w:t xml:space="preserve"> </w:t>
            </w: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  <w:szCs w:val="28"/>
              </w:rPr>
              <w:t>снижение объемов потребления энергоресурсов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4E0326">
              <w:rPr>
                <w:rFonts w:ascii="Times New Roman" w:eastAsia="Calibri" w:hAnsi="Times New Roman" w:cs="Times New Roman"/>
              </w:rPr>
              <w:t xml:space="preserve"> </w:t>
            </w:r>
            <w:r w:rsidRPr="004E0326">
              <w:rPr>
                <w:rFonts w:ascii="Times New Roman" w:eastAsia="Calibri" w:hAnsi="Times New Roman" w:cs="Times New Roman"/>
                <w:szCs w:val="28"/>
              </w:rPr>
              <w:t>%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</w:tc>
      </w:tr>
      <w:tr w:rsidR="004E0326" w:rsidRPr="004E0326" w:rsidTr="00D761CC">
        <w:trPr>
          <w:trHeight w:val="120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4E0326">
              <w:rPr>
                <w:rFonts w:ascii="Times New Roman" w:eastAsia="Calibri" w:hAnsi="Times New Roman" w:cs="Times New Roman"/>
                <w:szCs w:val="28"/>
              </w:rPr>
              <w:t>Основное мероприятие 1 задачи 1 программы</w:t>
            </w: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4E0326">
              <w:rPr>
                <w:rFonts w:ascii="Times New Roman" w:eastAsia="Calibri" w:hAnsi="Times New Roman" w:cs="Times New Roman"/>
                <w:szCs w:val="28"/>
              </w:rPr>
              <w:t>Замена ламп накаливания на энергосберегающие (светодиодные)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4E0326">
              <w:rPr>
                <w:rFonts w:ascii="Times New Roman" w:eastAsia="Calibri" w:hAnsi="Times New Roman" w:cs="Times New Roman"/>
                <w:szCs w:val="28"/>
              </w:rPr>
              <w:t>ответственный исполнитель-администрация сельского поселения</w:t>
            </w:r>
          </w:p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4E0326">
              <w:rPr>
                <w:rFonts w:ascii="Times New Roman" w:eastAsia="Calibri" w:hAnsi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4E0326">
              <w:rPr>
                <w:rFonts w:ascii="Times New Roman" w:eastAsia="Calibri" w:hAnsi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4E0326">
              <w:rPr>
                <w:rFonts w:ascii="Times New Roman" w:eastAsia="Calibri" w:hAnsi="Times New Roman" w:cs="Times New Roman"/>
                <w:color w:val="000000"/>
                <w:szCs w:val="28"/>
              </w:rPr>
              <w:t>20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4E0326">
              <w:rPr>
                <w:rFonts w:ascii="Times New Roman" w:eastAsia="Calibri" w:hAnsi="Times New Roman" w:cs="Times New Roman"/>
                <w:color w:val="000000"/>
                <w:szCs w:val="28"/>
              </w:rPr>
              <w:t>20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4E0326">
              <w:rPr>
                <w:rFonts w:ascii="Times New Roman" w:eastAsia="Calibri" w:hAnsi="Times New Roman" w:cs="Times New Roman"/>
                <w:color w:val="000000"/>
                <w:szCs w:val="28"/>
              </w:rPr>
              <w:t>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4E0326">
              <w:rPr>
                <w:rFonts w:ascii="Times New Roman" w:eastAsia="Calibri" w:hAnsi="Times New Roman" w:cs="Times New Roman"/>
                <w:color w:val="000000"/>
                <w:szCs w:val="28"/>
              </w:rPr>
              <w:t>30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4E0326">
              <w:rPr>
                <w:rFonts w:ascii="Times New Roman" w:eastAsia="Calibri" w:hAnsi="Times New Roman" w:cs="Times New Roman"/>
                <w:color w:val="000000"/>
                <w:szCs w:val="28"/>
              </w:rPr>
              <w:t>30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4E0326">
              <w:rPr>
                <w:rFonts w:ascii="Times New Roman" w:eastAsia="Calibri" w:hAnsi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993" w:type="dxa"/>
            <w:vMerge w:val="restart"/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</w:tc>
      </w:tr>
      <w:tr w:rsidR="004E0326" w:rsidRPr="004E0326" w:rsidTr="00D761CC">
        <w:trPr>
          <w:trHeight w:val="1033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4E0326">
              <w:rPr>
                <w:rFonts w:ascii="Times New Roman" w:eastAsia="Calibri" w:hAnsi="Times New Roman" w:cs="Times New Roman"/>
                <w:szCs w:val="28"/>
              </w:rPr>
              <w:t>соисполнитель – МБУК «Ленинский поселенческий Центр культуры и досуга»</w:t>
            </w:r>
          </w:p>
          <w:p w:rsidR="004E0326" w:rsidRPr="004E0326" w:rsidRDefault="004E0326" w:rsidP="004E0326">
            <w:pPr>
              <w:spacing w:after="200" w:line="276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</w:tc>
        <w:tc>
          <w:tcPr>
            <w:tcW w:w="993" w:type="dxa"/>
            <w:vMerge/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</w:tc>
      </w:tr>
      <w:tr w:rsidR="004E0326" w:rsidRPr="004E0326" w:rsidTr="00D761CC">
        <w:trPr>
          <w:gridAfter w:val="1"/>
          <w:wAfter w:w="993" w:type="dxa"/>
          <w:trHeight w:val="1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7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4E0326">
              <w:rPr>
                <w:rFonts w:ascii="Times New Roman" w:eastAsia="Calibri" w:hAnsi="Times New Roman" w:cs="Times New Roman"/>
                <w:b/>
                <w:szCs w:val="28"/>
              </w:rPr>
              <w:t>Задача 2 муниципальной программы</w:t>
            </w: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  <w:b/>
                <w:i/>
                <w:szCs w:val="28"/>
              </w:rPr>
              <w:t>Применение энергосберегающих технологий при модернизации оборудования, используемого в целях теплоснабжения, газоснабжения и электроснабжения</w:t>
            </w:r>
          </w:p>
        </w:tc>
      </w:tr>
      <w:tr w:rsidR="004E0326" w:rsidRPr="004E0326" w:rsidTr="00D761CC">
        <w:trPr>
          <w:gridAfter w:val="1"/>
          <w:wAfter w:w="993" w:type="dxa"/>
          <w:trHeight w:val="18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4E0326">
              <w:rPr>
                <w:rFonts w:ascii="Times New Roman" w:eastAsia="Calibri" w:hAnsi="Times New Roman" w:cs="Times New Roman"/>
                <w:szCs w:val="28"/>
              </w:rPr>
              <w:t>Основное мероприятие 1 задачи 2</w:t>
            </w: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4E0326"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программы </w:t>
            </w: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4E0326">
              <w:rPr>
                <w:rFonts w:ascii="Times New Roman" w:eastAsia="Calibri" w:hAnsi="Times New Roman" w:cs="Times New Roman"/>
                <w:szCs w:val="28"/>
              </w:rPr>
              <w:t>режимно-наладочные работы, подготовка к отопительному сезону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4E0326"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ответственный </w:t>
            </w:r>
            <w:r w:rsidRPr="004E0326"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исполнитель -Администрация сельского поселения </w:t>
            </w: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lastRenderedPageBreak/>
              <w:t>ед.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E0326" w:rsidRPr="004E0326" w:rsidTr="00D761CC">
        <w:trPr>
          <w:gridAfter w:val="1"/>
          <w:wAfter w:w="993" w:type="dxa"/>
          <w:trHeight w:val="133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Cs w:val="28"/>
              </w:rPr>
            </w:pPr>
            <w:r w:rsidRPr="004E0326">
              <w:rPr>
                <w:rFonts w:ascii="Times New Roman" w:eastAsia="Calibri" w:hAnsi="Times New Roman" w:cs="Times New Roman"/>
                <w:szCs w:val="28"/>
              </w:rPr>
              <w:t>соисполнитель – МБУК «Ленинский Поселенческий Центр культуры и досуга»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E0326" w:rsidRPr="004E0326" w:rsidTr="00D761CC">
        <w:trPr>
          <w:gridAfter w:val="1"/>
          <w:wAfter w:w="993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4E0326">
              <w:rPr>
                <w:rFonts w:ascii="Times New Roman" w:eastAsia="Calibri" w:hAnsi="Times New Roman" w:cs="Times New Roman"/>
                <w:b/>
                <w:szCs w:val="28"/>
              </w:rPr>
              <w:t>Задача 3 муниципальной программы</w:t>
            </w: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E0326">
              <w:rPr>
                <w:rFonts w:ascii="Times New Roman" w:eastAsia="Calibri" w:hAnsi="Times New Roman" w:cs="Times New Roman"/>
                <w:b/>
                <w:i/>
                <w:szCs w:val="28"/>
              </w:rPr>
              <w:t>применение энергосберегающих технологий при модернизации оборудования, используемого в целях уличного освещения территорий населенных пунктов сельского поселения</w:t>
            </w:r>
          </w:p>
        </w:tc>
      </w:tr>
      <w:tr w:rsidR="004E0326" w:rsidRPr="004E0326" w:rsidTr="00D761CC">
        <w:trPr>
          <w:gridAfter w:val="1"/>
          <w:wAfter w:w="993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4E0326">
              <w:rPr>
                <w:rFonts w:ascii="Times New Roman" w:eastAsia="Calibri" w:hAnsi="Times New Roman" w:cs="Times New Roman"/>
                <w:szCs w:val="28"/>
              </w:rPr>
              <w:t>Основное мероприятие 1 задачи 3</w:t>
            </w: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4E0326">
              <w:rPr>
                <w:rFonts w:ascii="Times New Roman" w:eastAsia="Calibri" w:hAnsi="Times New Roman" w:cs="Times New Roman"/>
                <w:szCs w:val="28"/>
              </w:rPr>
              <w:t xml:space="preserve">программы </w:t>
            </w: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4E0326">
              <w:rPr>
                <w:rFonts w:ascii="Times New Roman" w:eastAsia="Calibri" w:hAnsi="Times New Roman" w:cs="Times New Roman"/>
                <w:szCs w:val="28"/>
              </w:rPr>
              <w:t>замена светильников уличного освещения на энергоэффективные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4E0326">
              <w:rPr>
                <w:rFonts w:ascii="Times New Roman" w:eastAsia="Calibri" w:hAnsi="Times New Roman" w:cs="Times New Roman"/>
                <w:szCs w:val="28"/>
              </w:rPr>
              <w:t>Администрация сельского поселения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E0326" w:rsidRPr="004E0326" w:rsidTr="00D761CC">
        <w:trPr>
          <w:gridAfter w:val="1"/>
          <w:wAfter w:w="993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E0326">
              <w:rPr>
                <w:rFonts w:ascii="Times New Roman" w:eastAsia="Calibri" w:hAnsi="Times New Roman" w:cs="Times New Roman"/>
                <w:b/>
              </w:rPr>
              <w:t>Задача 4 муниципальной программы</w:t>
            </w: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4E0326">
              <w:rPr>
                <w:rFonts w:ascii="Times New Roman" w:eastAsia="Calibri" w:hAnsi="Times New Roman" w:cs="Times New Roman"/>
                <w:b/>
                <w:i/>
              </w:rPr>
              <w:t>Применение энергосберегающих технологий при модернизации, реконструкции и капитальном ремонте основных фондов</w:t>
            </w:r>
          </w:p>
        </w:tc>
      </w:tr>
      <w:tr w:rsidR="004E0326" w:rsidRPr="004E0326" w:rsidTr="00D761CC">
        <w:trPr>
          <w:gridAfter w:val="1"/>
          <w:wAfter w:w="993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4E0326">
              <w:rPr>
                <w:rFonts w:ascii="Times New Roman" w:eastAsia="Calibri" w:hAnsi="Times New Roman" w:cs="Times New Roman"/>
                <w:szCs w:val="28"/>
              </w:rPr>
              <w:t>Основные мероприятия 1 задачи 4 программы</w:t>
            </w: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4E0326">
              <w:rPr>
                <w:rFonts w:ascii="Times New Roman" w:eastAsia="Calibri" w:hAnsi="Times New Roman" w:cs="Times New Roman"/>
                <w:szCs w:val="28"/>
              </w:rPr>
              <w:t>- повышение тепловой защиты, утепление здания администрации сельского поселения;</w:t>
            </w: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4E0326">
              <w:rPr>
                <w:rFonts w:ascii="Times New Roman" w:eastAsia="Calibri" w:hAnsi="Times New Roman" w:cs="Times New Roman"/>
                <w:szCs w:val="28"/>
              </w:rPr>
              <w:t xml:space="preserve">- перекладка электрических сетей для снижения потерь электроэнергии в здании администрации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4E0326">
              <w:rPr>
                <w:rFonts w:ascii="Times New Roman" w:eastAsia="Calibri" w:hAnsi="Times New Roman" w:cs="Times New Roman"/>
                <w:szCs w:val="28"/>
              </w:rPr>
              <w:t>администрация сельского поселения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4E0326" w:rsidRPr="004E0326" w:rsidRDefault="004E0326" w:rsidP="004E0326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E0326" w:rsidRPr="004E0326" w:rsidRDefault="004E0326" w:rsidP="004E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E0326" w:rsidRPr="004E0326" w:rsidRDefault="004E0326" w:rsidP="004E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E0326" w:rsidRPr="004E0326" w:rsidRDefault="004E0326" w:rsidP="004E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E0326" w:rsidRPr="004E0326" w:rsidRDefault="004E0326" w:rsidP="004E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E0326" w:rsidRPr="004E0326" w:rsidRDefault="004E0326" w:rsidP="004E0326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E0326" w:rsidRPr="004E0326" w:rsidRDefault="004E0326" w:rsidP="004E0326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E0326" w:rsidRPr="004E0326" w:rsidRDefault="004E0326" w:rsidP="004E0326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E0326" w:rsidRPr="004E0326" w:rsidRDefault="004E0326" w:rsidP="004E0326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E0326" w:rsidRPr="004E0326" w:rsidRDefault="004E0326" w:rsidP="004E0326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E0326" w:rsidRPr="004E0326" w:rsidRDefault="004E0326" w:rsidP="004E0326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E0326" w:rsidRPr="004E0326" w:rsidRDefault="004E0326" w:rsidP="004E0326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E0326" w:rsidRPr="004E0326" w:rsidRDefault="004E0326" w:rsidP="004E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032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4E0326" w:rsidRPr="004E0326" w:rsidRDefault="004E0326" w:rsidP="004E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0326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«Энергосбережение и повышение энергетической эффективности </w:t>
      </w:r>
    </w:p>
    <w:p w:rsidR="004E0326" w:rsidRPr="004E0326" w:rsidRDefault="004E0326" w:rsidP="004E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0326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Ленинский сельсовет </w:t>
      </w:r>
    </w:p>
    <w:p w:rsidR="004E0326" w:rsidRPr="004E0326" w:rsidRDefault="004E0326" w:rsidP="004E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0326">
        <w:rPr>
          <w:rFonts w:ascii="Times New Roman" w:eastAsia="Calibri" w:hAnsi="Times New Roman" w:cs="Times New Roman"/>
          <w:sz w:val="24"/>
          <w:szCs w:val="24"/>
        </w:rPr>
        <w:t>Липецкого муниципального района на 2014-2020 годы»</w:t>
      </w:r>
    </w:p>
    <w:p w:rsidR="004E0326" w:rsidRPr="004E0326" w:rsidRDefault="004E0326" w:rsidP="004E0326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E0326" w:rsidRPr="004E0326" w:rsidRDefault="004E0326" w:rsidP="004E03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4E0326">
        <w:rPr>
          <w:rFonts w:ascii="Times New Roman" w:eastAsia="Calibri" w:hAnsi="Times New Roman" w:cs="Times New Roman"/>
          <w:b/>
          <w:szCs w:val="28"/>
        </w:rPr>
        <w:t>Ресурсное обеспечение реализации муниципальной программы</w:t>
      </w:r>
    </w:p>
    <w:p w:rsidR="004E0326" w:rsidRPr="004E0326" w:rsidRDefault="004E0326" w:rsidP="004E0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4E0326">
        <w:rPr>
          <w:rFonts w:ascii="Times New Roman" w:eastAsia="Calibri" w:hAnsi="Times New Roman" w:cs="Times New Roman"/>
          <w:b/>
          <w:szCs w:val="28"/>
        </w:rPr>
        <w:t xml:space="preserve">«Энергосбережение и повышение энергетической эффективности сельского поселения Ленинский сельсовет Липецкого муниципального района </w:t>
      </w:r>
    </w:p>
    <w:p w:rsidR="004E0326" w:rsidRPr="004E0326" w:rsidRDefault="004E0326" w:rsidP="004E0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4E0326">
        <w:rPr>
          <w:rFonts w:ascii="Times New Roman" w:eastAsia="Calibri" w:hAnsi="Times New Roman" w:cs="Times New Roman"/>
          <w:b/>
          <w:szCs w:val="28"/>
        </w:rPr>
        <w:t>на 2014 -2020 годы»  за счет средств бюджета сельского поселения</w:t>
      </w:r>
    </w:p>
    <w:p w:rsidR="004E0326" w:rsidRPr="004E0326" w:rsidRDefault="004E0326" w:rsidP="004E03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03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4E0326">
        <w:rPr>
          <w:rFonts w:ascii="Times New Roman" w:eastAsia="Calibri" w:hAnsi="Times New Roman" w:cs="Times New Roman"/>
          <w:sz w:val="24"/>
          <w:szCs w:val="24"/>
        </w:rPr>
        <w:tab/>
      </w:r>
      <w:r w:rsidRPr="004E0326">
        <w:rPr>
          <w:rFonts w:ascii="Times New Roman" w:eastAsia="Calibri" w:hAnsi="Times New Roman" w:cs="Times New Roman"/>
          <w:sz w:val="24"/>
          <w:szCs w:val="24"/>
        </w:rPr>
        <w:tab/>
      </w:r>
      <w:r w:rsidRPr="004E0326">
        <w:rPr>
          <w:rFonts w:ascii="Times New Roman" w:eastAsia="Calibri" w:hAnsi="Times New Roman" w:cs="Times New Roman"/>
          <w:sz w:val="24"/>
          <w:szCs w:val="24"/>
        </w:rPr>
        <w:tab/>
      </w:r>
      <w:r w:rsidRPr="004E0326">
        <w:rPr>
          <w:rFonts w:ascii="Times New Roman" w:eastAsia="Calibri" w:hAnsi="Times New Roman" w:cs="Times New Roman"/>
          <w:sz w:val="24"/>
          <w:szCs w:val="24"/>
        </w:rPr>
        <w:tab/>
      </w:r>
      <w:r w:rsidRPr="004E0326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825"/>
        <w:gridCol w:w="2268"/>
        <w:gridCol w:w="850"/>
        <w:gridCol w:w="851"/>
        <w:gridCol w:w="570"/>
        <w:gridCol w:w="850"/>
        <w:gridCol w:w="851"/>
        <w:gridCol w:w="850"/>
        <w:gridCol w:w="851"/>
        <w:gridCol w:w="850"/>
        <w:gridCol w:w="851"/>
        <w:gridCol w:w="850"/>
        <w:gridCol w:w="990"/>
      </w:tblGrid>
      <w:tr w:rsidR="004E0326" w:rsidRPr="004E0326" w:rsidTr="00D761C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программ, основных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4E0326" w:rsidRPr="004E0326" w:rsidTr="00D761C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</w:tr>
      <w:tr w:rsidR="004E0326" w:rsidRPr="004E0326" w:rsidTr="00D761C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4E0326" w:rsidRPr="004E0326" w:rsidTr="00D761CC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E0326">
              <w:rPr>
                <w:rFonts w:ascii="Times New Roman" w:eastAsia="Calibri" w:hAnsi="Times New Roman" w:cs="Times New Roman"/>
                <w:b/>
              </w:rPr>
              <w:t xml:space="preserve">Муниципальная программа </w:t>
            </w:r>
          </w:p>
          <w:p w:rsidR="004E0326" w:rsidRPr="004E0326" w:rsidRDefault="004E0326" w:rsidP="004E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326">
              <w:rPr>
                <w:rFonts w:ascii="Times New Roman" w:eastAsia="Times New Roman" w:hAnsi="Times New Roman" w:cs="Times New Roman"/>
                <w:b/>
                <w:lang w:eastAsia="ru-RU"/>
              </w:rPr>
              <w:t>«Энергосбережение и повышение энергетической эффективности сельского поселения Ленинский сельсовет Липецкого муниципального района на 2014-2020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E0326">
              <w:rPr>
                <w:rFonts w:ascii="Times New Roman" w:eastAsia="Calibri" w:hAnsi="Times New Roman" w:cs="Times New Roman"/>
                <w:color w:val="000000"/>
              </w:rPr>
              <w:t>4263,7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E0326">
              <w:rPr>
                <w:rFonts w:ascii="Times New Roman" w:eastAsia="Calibri" w:hAnsi="Times New Roman" w:cs="Times New Roman"/>
                <w:color w:val="00000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E0326">
              <w:rPr>
                <w:rFonts w:ascii="Times New Roman" w:eastAsia="Calibri" w:hAnsi="Times New Roman" w:cs="Times New Roman"/>
                <w:color w:val="000000"/>
              </w:rPr>
              <w:t>655,7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E0326">
              <w:rPr>
                <w:rFonts w:ascii="Times New Roman" w:eastAsia="Calibri" w:hAnsi="Times New Roman" w:cs="Times New Roman"/>
                <w:color w:val="000000"/>
              </w:rPr>
              <w:t>421,6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E0326">
              <w:rPr>
                <w:rFonts w:ascii="Times New Roman" w:eastAsia="Calibri" w:hAnsi="Times New Roman" w:cs="Times New Roman"/>
                <w:color w:val="000000"/>
              </w:rPr>
              <w:t>421,6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E0326">
              <w:rPr>
                <w:rFonts w:ascii="Times New Roman" w:eastAsia="Calibri" w:hAnsi="Times New Roman" w:cs="Times New Roman"/>
                <w:color w:val="000000"/>
              </w:rPr>
              <w:t>421,6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E0326">
              <w:rPr>
                <w:rFonts w:ascii="Times New Roman" w:eastAsia="Calibri" w:hAnsi="Times New Roman" w:cs="Times New Roman"/>
                <w:color w:val="000000"/>
              </w:rPr>
              <w:t>421,6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E0326">
              <w:rPr>
                <w:rFonts w:ascii="Times New Roman" w:eastAsia="Calibri" w:hAnsi="Times New Roman" w:cs="Times New Roman"/>
                <w:color w:val="000000"/>
              </w:rPr>
              <w:t>421,6</w:t>
            </w:r>
          </w:p>
        </w:tc>
      </w:tr>
      <w:tr w:rsidR="004E0326" w:rsidRPr="004E0326" w:rsidTr="00D761CC">
        <w:trPr>
          <w:trHeight w:val="67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 xml:space="preserve">Администрация сельского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911</w:t>
            </w: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E0326">
              <w:rPr>
                <w:rFonts w:ascii="Times New Roman" w:eastAsia="Calibri" w:hAnsi="Times New Roman" w:cs="Times New Roman"/>
                <w:color w:val="000000"/>
              </w:rPr>
              <w:t>4263,7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E0326">
              <w:rPr>
                <w:rFonts w:ascii="Times New Roman" w:eastAsia="Calibri" w:hAnsi="Times New Roman" w:cs="Times New Roman"/>
                <w:color w:val="00000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E0326">
              <w:rPr>
                <w:rFonts w:ascii="Times New Roman" w:eastAsia="Calibri" w:hAnsi="Times New Roman" w:cs="Times New Roman"/>
                <w:color w:val="000000"/>
              </w:rPr>
              <w:t>655,7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E0326">
              <w:rPr>
                <w:rFonts w:ascii="Times New Roman" w:eastAsia="Calibri" w:hAnsi="Times New Roman" w:cs="Times New Roman"/>
                <w:color w:val="000000"/>
              </w:rPr>
              <w:t>421,6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E0326">
              <w:rPr>
                <w:rFonts w:ascii="Times New Roman" w:eastAsia="Calibri" w:hAnsi="Times New Roman" w:cs="Times New Roman"/>
                <w:color w:val="000000"/>
              </w:rPr>
              <w:t>421,6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E0326">
              <w:rPr>
                <w:rFonts w:ascii="Times New Roman" w:eastAsia="Calibri" w:hAnsi="Times New Roman" w:cs="Times New Roman"/>
                <w:color w:val="000000"/>
              </w:rPr>
              <w:t>421,6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E0326">
              <w:rPr>
                <w:rFonts w:ascii="Times New Roman" w:eastAsia="Calibri" w:hAnsi="Times New Roman" w:cs="Times New Roman"/>
                <w:color w:val="000000"/>
              </w:rPr>
              <w:t>421,6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E0326">
              <w:rPr>
                <w:rFonts w:ascii="Times New Roman" w:eastAsia="Calibri" w:hAnsi="Times New Roman" w:cs="Times New Roman"/>
                <w:color w:val="000000"/>
              </w:rPr>
              <w:t>421,6</w:t>
            </w:r>
          </w:p>
        </w:tc>
      </w:tr>
      <w:tr w:rsidR="004E0326" w:rsidRPr="004E0326" w:rsidTr="00D761CC">
        <w:trPr>
          <w:trHeight w:val="81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учреждения, финансируемые из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E0326" w:rsidRPr="004E0326" w:rsidTr="00D761CC">
        <w:trPr>
          <w:trHeight w:val="42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Основное мероприятие 1 задачи 1</w:t>
            </w: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 xml:space="preserve">программы </w:t>
            </w: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 xml:space="preserve">Замена ламп накаливания на энергосберегающие, в </w:t>
            </w:r>
            <w:proofErr w:type="spellStart"/>
            <w:r w:rsidRPr="004E0326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4E0326">
              <w:rPr>
                <w:rFonts w:ascii="Times New Roman" w:eastAsia="Calibri" w:hAnsi="Times New Roman" w:cs="Times New Roman"/>
              </w:rPr>
              <w:t>. светодиодные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E0326">
              <w:rPr>
                <w:rFonts w:ascii="Times New Roman" w:eastAsia="Calibri" w:hAnsi="Times New Roman" w:cs="Times New Roman"/>
                <w:b/>
              </w:rPr>
              <w:t>всего</w:t>
            </w: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E0326" w:rsidRPr="004E0326" w:rsidTr="00D761CC">
        <w:trPr>
          <w:trHeight w:val="75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4E0326">
              <w:rPr>
                <w:rFonts w:ascii="Times New Roman" w:eastAsia="Calibri" w:hAnsi="Times New Roman" w:cs="Times New Roman"/>
              </w:rPr>
              <w:t xml:space="preserve">Администрация сельского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E0326" w:rsidRPr="004E0326" w:rsidTr="00D761CC">
        <w:trPr>
          <w:trHeight w:val="28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учреждения, финансируемые из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E0326" w:rsidRPr="004E0326" w:rsidTr="00D761CC">
        <w:trPr>
          <w:trHeight w:val="49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Основное мероприятие 1 задачи 2</w:t>
            </w: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программы</w:t>
            </w: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lastRenderedPageBreak/>
              <w:t xml:space="preserve"> режимно-наладочные работы, подготовка к отопительному сезону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4E0326" w:rsidRPr="004E0326" w:rsidTr="00D761CC">
        <w:trPr>
          <w:trHeight w:val="124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 xml:space="preserve">Администрация сельского поселения </w:t>
            </w: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4E0326" w:rsidRPr="004E0326" w:rsidTr="00D761CC">
        <w:trPr>
          <w:trHeight w:val="141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учреждения, финансируемые из бюджета сельского поселения</w:t>
            </w: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 xml:space="preserve"> 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 xml:space="preserve">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 xml:space="preserve">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 xml:space="preserve">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 xml:space="preserve">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 xml:space="preserve">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 xml:space="preserve"> 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 xml:space="preserve"> 10</w:t>
            </w:r>
          </w:p>
        </w:tc>
      </w:tr>
      <w:tr w:rsidR="004E0326" w:rsidRPr="004E0326" w:rsidTr="00D761CC">
        <w:trPr>
          <w:trHeight w:val="15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Основное мероприятие 1 задачи 3 программы</w:t>
            </w: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замена светильников уличного освещение на энергоэффективные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E0326" w:rsidRPr="004E0326" w:rsidTr="00D761C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Основные мероприятия 1 задачи 4 программы</w:t>
            </w: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- повышение тепловой защиты, утепление здания администрации сельского поселения;</w:t>
            </w: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- перекладка электрических сетей для снижения потерь электроэнергии в здании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3303,7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1470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475,7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241,6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241,6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241,6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241,6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0326">
              <w:rPr>
                <w:rFonts w:ascii="Times New Roman" w:eastAsia="Calibri" w:hAnsi="Times New Roman" w:cs="Times New Roman"/>
              </w:rPr>
              <w:t>391,6</w:t>
            </w:r>
          </w:p>
        </w:tc>
      </w:tr>
    </w:tbl>
    <w:p w:rsidR="004E0326" w:rsidRPr="004E0326" w:rsidRDefault="004E0326" w:rsidP="004E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0326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4E032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4E0326" w:rsidRPr="004E0326" w:rsidRDefault="004E0326" w:rsidP="004E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0326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«Энергосбережение и повышение энергетической эффективности </w:t>
      </w:r>
    </w:p>
    <w:p w:rsidR="004E0326" w:rsidRPr="004E0326" w:rsidRDefault="004E0326" w:rsidP="004E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0326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Ленинский сельсовет </w:t>
      </w:r>
    </w:p>
    <w:p w:rsidR="004E0326" w:rsidRPr="004E0326" w:rsidRDefault="004E0326" w:rsidP="004E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0326">
        <w:rPr>
          <w:rFonts w:ascii="Times New Roman" w:eastAsia="Calibri" w:hAnsi="Times New Roman" w:cs="Times New Roman"/>
          <w:sz w:val="24"/>
          <w:szCs w:val="24"/>
        </w:rPr>
        <w:t>Липецкого муниципального района на 2014-2020 годы»</w:t>
      </w:r>
    </w:p>
    <w:p w:rsidR="004E0326" w:rsidRPr="004E0326" w:rsidRDefault="004E0326" w:rsidP="004E0326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E0326" w:rsidRPr="004E0326" w:rsidRDefault="004E0326" w:rsidP="004E03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4E032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E0326" w:rsidRPr="004E0326" w:rsidRDefault="004E0326" w:rsidP="004E03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0326" w:rsidRPr="004E0326" w:rsidRDefault="004E0326" w:rsidP="004E03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0326">
        <w:rPr>
          <w:rFonts w:ascii="Times New Roman" w:eastAsia="Calibri" w:hAnsi="Times New Roman" w:cs="Times New Roman"/>
          <w:b/>
          <w:sz w:val="24"/>
          <w:szCs w:val="24"/>
        </w:rPr>
        <w:t>Прогнозная оценка расходов по источникам ресурсного обеспечения на реализацию муниципальной программы</w:t>
      </w:r>
    </w:p>
    <w:p w:rsidR="004E0326" w:rsidRPr="004E0326" w:rsidRDefault="004E0326" w:rsidP="004E0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0326">
        <w:rPr>
          <w:rFonts w:ascii="Times New Roman" w:eastAsia="Calibri" w:hAnsi="Times New Roman" w:cs="Times New Roman"/>
          <w:b/>
          <w:sz w:val="24"/>
          <w:szCs w:val="24"/>
        </w:rPr>
        <w:t>«Энергосбережение и повышение энергетической эффективности сельского поселения Ленинский сельсовет Липецкого муниципального района на 2014 -2020 годы»</w:t>
      </w:r>
    </w:p>
    <w:p w:rsidR="004E0326" w:rsidRPr="004E0326" w:rsidRDefault="004E0326" w:rsidP="004E03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03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4E0326">
        <w:rPr>
          <w:rFonts w:ascii="Times New Roman" w:eastAsia="Calibri" w:hAnsi="Times New Roman" w:cs="Times New Roman"/>
          <w:sz w:val="24"/>
          <w:szCs w:val="24"/>
        </w:rPr>
        <w:tab/>
      </w:r>
      <w:r w:rsidRPr="004E0326">
        <w:rPr>
          <w:rFonts w:ascii="Times New Roman" w:eastAsia="Calibri" w:hAnsi="Times New Roman" w:cs="Times New Roman"/>
          <w:sz w:val="24"/>
          <w:szCs w:val="24"/>
        </w:rPr>
        <w:tab/>
      </w:r>
      <w:r w:rsidRPr="004E0326">
        <w:rPr>
          <w:rFonts w:ascii="Times New Roman" w:eastAsia="Calibri" w:hAnsi="Times New Roman" w:cs="Times New Roman"/>
          <w:sz w:val="24"/>
          <w:szCs w:val="24"/>
        </w:rPr>
        <w:tab/>
      </w:r>
      <w:r w:rsidRPr="004E0326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4831"/>
        <w:gridCol w:w="2851"/>
        <w:gridCol w:w="973"/>
        <w:gridCol w:w="962"/>
        <w:gridCol w:w="1031"/>
        <w:gridCol w:w="850"/>
        <w:gridCol w:w="851"/>
        <w:gridCol w:w="850"/>
        <w:gridCol w:w="851"/>
        <w:gridCol w:w="850"/>
      </w:tblGrid>
      <w:tr w:rsidR="004E0326" w:rsidRPr="004E0326" w:rsidTr="00D761CC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программ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7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4E0326" w:rsidRPr="004E0326" w:rsidTr="00D761CC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</w:tr>
      <w:tr w:rsidR="004E0326" w:rsidRPr="004E0326" w:rsidTr="00D761C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4E0326" w:rsidRPr="004E0326" w:rsidTr="00D761CC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Муниципальная программа </w:t>
            </w:r>
          </w:p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сельского поселения ленинский сельсовет Липецкого муниципального района на 2014-2020 годы»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4263,7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1500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655,7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421,6</w:t>
            </w:r>
          </w:p>
        </w:tc>
      </w:tr>
      <w:tr w:rsidR="004E0326" w:rsidRPr="004E0326" w:rsidTr="00D761CC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0326" w:rsidRPr="004E0326" w:rsidTr="00D761CC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0326" w:rsidRPr="004E0326" w:rsidTr="00D761CC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4263,7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1500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655,7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421,6</w:t>
            </w:r>
          </w:p>
        </w:tc>
      </w:tr>
      <w:tr w:rsidR="004E0326" w:rsidRPr="004E0326" w:rsidTr="00D761CC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26" w:rsidRPr="004E0326" w:rsidRDefault="004E0326" w:rsidP="004E03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326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6" w:rsidRPr="004E0326" w:rsidRDefault="004E0326" w:rsidP="004E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E0326" w:rsidRPr="004E0326" w:rsidRDefault="004E0326" w:rsidP="004E0326">
      <w:pPr>
        <w:spacing w:after="200" w:line="276" w:lineRule="auto"/>
        <w:rPr>
          <w:rFonts w:ascii="Calibri" w:eastAsia="Calibri" w:hAnsi="Calibri" w:cs="Times New Roman"/>
        </w:rPr>
      </w:pP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0326" w:rsidRPr="004E0326" w:rsidRDefault="004E0326" w:rsidP="004E0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4E0326" w:rsidRPr="004E0326" w:rsidSect="00C63DD5">
          <w:pgSz w:w="16838" w:h="11906" w:orient="landscape" w:code="9"/>
          <w:pgMar w:top="851" w:right="737" w:bottom="851" w:left="567" w:header="709" w:footer="499" w:gutter="0"/>
          <w:cols w:space="708"/>
          <w:docGrid w:linePitch="381"/>
        </w:sectPr>
      </w:pPr>
    </w:p>
    <w:p w:rsidR="00B30FDA" w:rsidRPr="004E0326" w:rsidRDefault="00B30FDA">
      <w:pPr>
        <w:rPr>
          <w:rFonts w:ascii="Times New Roman" w:hAnsi="Times New Roman" w:cs="Times New Roman"/>
          <w:sz w:val="24"/>
          <w:szCs w:val="24"/>
        </w:rPr>
      </w:pPr>
    </w:p>
    <w:sectPr w:rsidR="00B30FDA" w:rsidRPr="004E0326" w:rsidSect="004E032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15"/>
    <w:rsid w:val="002E11F3"/>
    <w:rsid w:val="004E0326"/>
    <w:rsid w:val="00654B15"/>
    <w:rsid w:val="00B3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B354B-9F6E-4613-B827-C787E0AF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E0326"/>
  </w:style>
  <w:style w:type="paragraph" w:styleId="a3">
    <w:name w:val="No Spacing"/>
    <w:link w:val="a4"/>
    <w:qFormat/>
    <w:rsid w:val="004E032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link w:val="a3"/>
    <w:rsid w:val="004E0326"/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032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3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6B8498B70F55B02107782FF9636E271FC2496CB902FBC0BC80FFDBD58AF8A09E59C8270140F21A1371DEr5Z4K" TargetMode="External"/><Relationship Id="rId5" Type="http://schemas.openxmlformats.org/officeDocument/2006/relationships/hyperlink" Target="consultantplus://offline/ref=3B1612E11F774719078FA7D194DB57AD4982A4C1514B1575DC479ED5CB4C464E7F4755826A17P9mF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2874</Words>
  <Characters>16385</Characters>
  <Application>Microsoft Office Word</Application>
  <DocSecurity>0</DocSecurity>
  <Lines>136</Lines>
  <Paragraphs>38</Paragraphs>
  <ScaleCrop>false</ScaleCrop>
  <Company/>
  <LinksUpToDate>false</LinksUpToDate>
  <CharactersWithSpaces>19221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Ивановна</dc:creator>
  <cp:keywords/>
  <dc:description/>
  <cp:lastModifiedBy>Twim</cp:lastModifiedBy>
  <cp:revision>4</cp:revision>
  <dcterms:created xsi:type="dcterms:W3CDTF">2017-01-12T16:24:00Z</dcterms:created>
  <dcterms:modified xsi:type="dcterms:W3CDTF">2017-01-13T06:47:00Z</dcterms:modified>
</cp:coreProperties>
</file>