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B8" w:rsidRDefault="007B4E5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-90170</wp:posOffset>
            </wp:positionH>
            <wp:positionV relativeFrom="margin">
              <wp:posOffset>-233045</wp:posOffset>
            </wp:positionV>
            <wp:extent cx="6791325" cy="4833620"/>
            <wp:effectExtent l="19050" t="0" r="9525" b="0"/>
            <wp:wrapSquare wrapText="bothSides"/>
            <wp:docPr id="3" name="Рисунок 2" descr="Z:\!ОСЗН\Лагунникова\КОСОРОТОВА\БУКЛЕТЫ\Я родитель\Новая папк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!ОСЗН\Лагунникова\КОСОРОТОВА\БУКЛЕТЫ\Я родитель\Новая папка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83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9B8">
        <w:t>____________________________________________________________________________________________________</w:t>
      </w:r>
    </w:p>
    <w:p w:rsidR="007B4E52" w:rsidRDefault="004D1400">
      <w:r w:rsidRPr="004D1400"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-90170</wp:posOffset>
            </wp:positionH>
            <wp:positionV relativeFrom="margin">
              <wp:posOffset>4948555</wp:posOffset>
            </wp:positionV>
            <wp:extent cx="6791325" cy="4829175"/>
            <wp:effectExtent l="19050" t="0" r="9525" b="0"/>
            <wp:wrapSquare wrapText="bothSides"/>
            <wp:docPr id="4" name="Рисунок 2" descr="Z:\!ОСЗН\Лагунникова\КОСОРОТОВА\БУКЛЕТЫ\Я родитель\Новая папк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!ОСЗН\Лагунникова\КОСОРОТОВА\БУКЛЕТЫ\Я родитель\Новая папка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4E52" w:rsidSect="001079B8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079B8"/>
    <w:rsid w:val="0004275B"/>
    <w:rsid w:val="001079B8"/>
    <w:rsid w:val="001B3D87"/>
    <w:rsid w:val="00276DB1"/>
    <w:rsid w:val="002A5366"/>
    <w:rsid w:val="003C4936"/>
    <w:rsid w:val="004D1400"/>
    <w:rsid w:val="005120C1"/>
    <w:rsid w:val="005A32E4"/>
    <w:rsid w:val="005C4138"/>
    <w:rsid w:val="00633C9D"/>
    <w:rsid w:val="00635984"/>
    <w:rsid w:val="00653C55"/>
    <w:rsid w:val="00657AF8"/>
    <w:rsid w:val="00760D75"/>
    <w:rsid w:val="00770D86"/>
    <w:rsid w:val="007B4E52"/>
    <w:rsid w:val="008C0AB6"/>
    <w:rsid w:val="00904987"/>
    <w:rsid w:val="009B2230"/>
    <w:rsid w:val="00A6576E"/>
    <w:rsid w:val="00B54F03"/>
    <w:rsid w:val="00BE0967"/>
    <w:rsid w:val="00C12112"/>
    <w:rsid w:val="00D6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84"/>
    <w:pPr>
      <w:suppressAutoHyphens/>
    </w:pPr>
    <w:rPr>
      <w:rFonts w:cs="Courier Ne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8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07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9B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ОСЗН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2018-01-22T11:32:00Z</cp:lastPrinted>
  <dcterms:created xsi:type="dcterms:W3CDTF">2018-01-22T11:33:00Z</dcterms:created>
  <dcterms:modified xsi:type="dcterms:W3CDTF">2018-01-22T11:33:00Z</dcterms:modified>
</cp:coreProperties>
</file>