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440" w:rsidRPr="00E67440" w:rsidRDefault="001563AC" w:rsidP="00E67440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63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67440" w:rsidRPr="00E6744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8102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440" w:rsidRPr="00E67440" w:rsidRDefault="00E67440" w:rsidP="00E674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74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E6744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СЕЛЬСКОГО ПОСЕЛЕНИЯ ЛЕНИНСКИЙ СЕЛЬСОВЕТ</w:t>
      </w:r>
    </w:p>
    <w:p w:rsidR="00E67440" w:rsidRPr="00E67440" w:rsidRDefault="00E67440" w:rsidP="00E674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7440">
        <w:rPr>
          <w:rFonts w:ascii="Times New Roman" w:eastAsia="Times New Roman" w:hAnsi="Times New Roman" w:cs="Times New Roman"/>
          <w:sz w:val="26"/>
          <w:szCs w:val="26"/>
          <w:lang w:eastAsia="ru-RU"/>
        </w:rPr>
        <w:t>ЛИПЕЦКОГО МУНИЦИПАЛЬНОГО РАЙОНА ЛИПЕЦКОЙ ОБЛАСТИ</w:t>
      </w:r>
    </w:p>
    <w:p w:rsidR="00E67440" w:rsidRPr="00E67440" w:rsidRDefault="00E67440" w:rsidP="00E67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67440" w:rsidRPr="00E67440" w:rsidRDefault="00E67440" w:rsidP="00E674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744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E67440" w:rsidRPr="00E67440" w:rsidRDefault="00E67440" w:rsidP="00E67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67440" w:rsidRPr="00E67440" w:rsidRDefault="00E67440" w:rsidP="00E674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7440">
        <w:rPr>
          <w:rFonts w:ascii="Times New Roman" w:eastAsia="Times New Roman" w:hAnsi="Times New Roman" w:cs="Times New Roman"/>
          <w:sz w:val="26"/>
          <w:szCs w:val="26"/>
          <w:lang w:eastAsia="ru-RU"/>
        </w:rPr>
        <w:t>18.04.2022г.                                            с. Троицкое                                               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143</w:t>
      </w:r>
    </w:p>
    <w:p w:rsidR="00E67440" w:rsidRPr="00E67440" w:rsidRDefault="00E67440" w:rsidP="00E674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63AC" w:rsidRPr="001563AC" w:rsidRDefault="001563AC" w:rsidP="001563A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563AC" w:rsidRPr="00E67440" w:rsidRDefault="001563AC" w:rsidP="00E6744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744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Об утверждении Положения о проведении противопожарной пропаганды и организации обучения населения мерам пожарной безопасности на территории </w:t>
      </w:r>
      <w:r w:rsidR="00E6744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сельского поселения Ленинский</w:t>
      </w:r>
      <w:r w:rsidRPr="00E6744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сельсовет Липецкого муниципального района Липецкой области</w:t>
      </w:r>
    </w:p>
    <w:p w:rsidR="001563AC" w:rsidRPr="00E67440" w:rsidRDefault="001563AC" w:rsidP="001563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74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563AC" w:rsidRPr="00E67440" w:rsidRDefault="00E67440" w:rsidP="00E67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="001563AC" w:rsidRPr="00E674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Федеральными законами от 21.12.1994 № 69-ФЗ «О пожарной безопасности», от 06.10.2003 г № 131-ФЗ «Об общих принципах организации местного самоуправления в Российской Федерации», Федерального закона от 22.07.2008 №123-ФЗ «Технический регламент о требованиях пожарной безопасности», постановлением Правительства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Российской Федерации от 16.09.2020 </w:t>
      </w:r>
      <w:r w:rsidR="001563AC" w:rsidRPr="00E674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№1479 «Правила противопожарного режима в Российской Федерации»</w:t>
      </w:r>
      <w:r w:rsidR="001563AC" w:rsidRPr="00E6744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, в целях противопожарной пропаганды и обучения мерам пожарной безопасности населения, администрация сельско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го поселения Ленинский</w:t>
      </w:r>
      <w:r w:rsidR="001563AC" w:rsidRPr="00E6744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Липецкого муниципального района Липецкой области</w:t>
      </w:r>
    </w:p>
    <w:p w:rsidR="001563AC" w:rsidRPr="00E67440" w:rsidRDefault="001563AC" w:rsidP="001563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74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563AC" w:rsidRPr="00E67440" w:rsidRDefault="001563AC" w:rsidP="00E6744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744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ПОСТАНОВЛЯЕТ:</w:t>
      </w:r>
    </w:p>
    <w:p w:rsidR="001563AC" w:rsidRPr="00E67440" w:rsidRDefault="001563AC" w:rsidP="00E6744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563AC" w:rsidRPr="00E67440" w:rsidRDefault="00E67440" w:rsidP="00E67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  </w:t>
      </w:r>
      <w:r w:rsidR="001563AC" w:rsidRPr="00E6744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1. Утвердить Положение о проведении противопожарной пропаганды и организации обучения населения мерам пожарной безопасности на территории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сельского поселения Ленинский</w:t>
      </w:r>
      <w:r w:rsidR="001563AC" w:rsidRPr="00E6744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сельсовет Липецкого муниципального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района Липецкой области (приложение)</w:t>
      </w:r>
      <w:r w:rsidR="001563AC" w:rsidRPr="00E6744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</w:t>
      </w:r>
    </w:p>
    <w:p w:rsidR="001563AC" w:rsidRPr="00E67440" w:rsidRDefault="00E67440" w:rsidP="00E67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="001563AC" w:rsidRPr="00E674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Разместить настоящее постановление на официальном сайте администрации сельского поселения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Ленинский</w:t>
      </w:r>
      <w:r w:rsidR="001563AC" w:rsidRPr="00E674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сельсовет в информационно-телекоммуникационной сети «Интернет».</w:t>
      </w:r>
    </w:p>
    <w:p w:rsidR="001563AC" w:rsidRPr="00E67440" w:rsidRDefault="00E67440" w:rsidP="00E67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="001563AC" w:rsidRPr="00E674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Настоящее постановление вступает в силу со дня его официального обнародования.</w:t>
      </w:r>
    </w:p>
    <w:p w:rsidR="00E67440" w:rsidRDefault="00E67440" w:rsidP="00E67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67440" w:rsidRDefault="00E67440" w:rsidP="00E67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67440" w:rsidRDefault="00E67440" w:rsidP="00E67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67440" w:rsidRDefault="00E67440" w:rsidP="00E67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67440" w:rsidRDefault="00E67440" w:rsidP="00E67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главы администрации</w:t>
      </w:r>
      <w:r w:rsidR="001563AC" w:rsidRPr="00E674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</w:t>
      </w:r>
    </w:p>
    <w:p w:rsidR="001563AC" w:rsidRPr="00E67440" w:rsidRDefault="00E67440" w:rsidP="00E67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1563AC" w:rsidRPr="00E674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оселения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Ленинский</w:t>
      </w:r>
      <w:r w:rsidR="001563AC" w:rsidRPr="00E674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сельсовет 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Н.И. Неклюдова</w:t>
      </w:r>
    </w:p>
    <w:p w:rsidR="001563AC" w:rsidRDefault="001563AC" w:rsidP="001563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74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E67440" w:rsidRDefault="00E67440" w:rsidP="001563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67440" w:rsidRDefault="00E67440" w:rsidP="001563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67440" w:rsidRDefault="00E67440" w:rsidP="001563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67440" w:rsidRDefault="00E67440" w:rsidP="001563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67440" w:rsidRDefault="00E67440" w:rsidP="001563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67440" w:rsidRDefault="00E67440" w:rsidP="001563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67440" w:rsidRDefault="00E67440" w:rsidP="001563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67440" w:rsidRPr="00E67440" w:rsidRDefault="00E67440" w:rsidP="001563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563AC" w:rsidRPr="001563AC" w:rsidRDefault="001563AC" w:rsidP="001563A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63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563AC" w:rsidRPr="00E67440" w:rsidRDefault="00E67440" w:rsidP="00E6744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</w:t>
      </w:r>
      <w:r w:rsidR="001563AC" w:rsidRPr="00E67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E67440" w:rsidRDefault="00E67440" w:rsidP="00E67440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</w:t>
      </w:r>
      <w:r w:rsidR="001563AC" w:rsidRPr="00E67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остановлению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63AC" w:rsidRPr="00E67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сельского поселения </w:t>
      </w:r>
    </w:p>
    <w:p w:rsidR="00E67440" w:rsidRDefault="00E67440" w:rsidP="00E67440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Ленинский</w:t>
      </w:r>
      <w:r w:rsidR="001563AC" w:rsidRPr="00E67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сельсовет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63AC" w:rsidRPr="00E67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Липецкого муниципального района </w:t>
      </w:r>
    </w:p>
    <w:p w:rsidR="001563AC" w:rsidRPr="00E67440" w:rsidRDefault="00E67440" w:rsidP="00E6744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</w:t>
      </w:r>
      <w:r w:rsidR="001563AC" w:rsidRPr="00E67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Липецкой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18.04.2022г. № 143</w:t>
      </w:r>
    </w:p>
    <w:p w:rsidR="001563AC" w:rsidRPr="001563AC" w:rsidRDefault="001563AC" w:rsidP="001563A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63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563AC" w:rsidRPr="00E67440" w:rsidRDefault="001563AC" w:rsidP="001563A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7440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 xml:space="preserve">Положение </w:t>
      </w:r>
    </w:p>
    <w:p w:rsidR="001563AC" w:rsidRPr="00E67440" w:rsidRDefault="001563AC" w:rsidP="00E6744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7440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 xml:space="preserve">о проведении противопожарной пропаганды </w:t>
      </w:r>
      <w:r w:rsidRPr="00E6744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и организации обучения населения мерам пожарной безопасности на территории </w:t>
      </w:r>
      <w:r w:rsidR="00E67440" w:rsidRPr="00E6744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сельского поселения Ленинский</w:t>
      </w:r>
      <w:r w:rsidRPr="00E6744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сельсовет Липецкого муниципального района</w:t>
      </w:r>
      <w:r w:rsidR="00E67440" w:rsidRPr="00E6744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Липецкой области</w:t>
      </w:r>
    </w:p>
    <w:p w:rsidR="001563AC" w:rsidRPr="00E67440" w:rsidRDefault="001563AC" w:rsidP="001563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74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563AC" w:rsidRPr="00E67440" w:rsidRDefault="001563AC" w:rsidP="00E6744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7440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>1. Общие положения</w:t>
      </w:r>
    </w:p>
    <w:p w:rsidR="001563AC" w:rsidRPr="00E67440" w:rsidRDefault="001563AC" w:rsidP="001563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74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563AC" w:rsidRPr="00E67440" w:rsidRDefault="00E67440" w:rsidP="00E67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    </w:t>
      </w:r>
      <w:r w:rsidR="001563AC" w:rsidRPr="00E6744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1. Настоящее Положение о проведении противопожарной пропаганды и организации обучения населения мерам пожарной безопасности на территории с</w:t>
      </w:r>
      <w:r w:rsidR="00494D5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ельского поселения Ленинский </w:t>
      </w:r>
      <w:r w:rsidR="001563AC" w:rsidRPr="00E6744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сельсовет Липецкого муниципального района</w:t>
      </w:r>
      <w:r w:rsidR="00494D5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Липецкой области</w:t>
      </w:r>
      <w:r w:rsidR="001563AC" w:rsidRPr="00E6744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 (далее – Положение) разработано в соответствии с Федеральными законами от 21.12.1994 </w:t>
      </w:r>
      <w:r w:rsidR="00494D5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              </w:t>
      </w:r>
      <w:r w:rsidR="001563AC" w:rsidRPr="00E6744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№ 69-ФЗ «О пожарной безопасности», от 06.10.2003 № 131-ФЗ «Об общих принципах организации местного самоуправления в Российской Федерации», </w:t>
      </w:r>
      <w:r w:rsidR="001563AC" w:rsidRPr="00E674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Федерального закона от 22.07.2008 №123-ФЗ «Технический регламент о требованиях пожарной безопасности»</w:t>
      </w:r>
      <w:r w:rsidR="001563AC" w:rsidRPr="00E6744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Правилами противопожарного режима в Российской Федерации</w:t>
      </w:r>
      <w:r w:rsidR="00494D5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,</w:t>
      </w:r>
      <w:r w:rsidR="001563AC" w:rsidRPr="00E6744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утвержденными постановлением Правительства Рос</w:t>
      </w:r>
      <w:r w:rsidR="00494D5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сийской Федерации от 16.09.2020</w:t>
      </w:r>
      <w:r w:rsidR="001563AC" w:rsidRPr="00E6744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№ 1479,</w:t>
      </w:r>
      <w:r w:rsidR="00494D5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У</w:t>
      </w:r>
      <w:r w:rsidR="001563AC" w:rsidRPr="00E6744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ставом с</w:t>
      </w:r>
      <w:r w:rsidR="00494D5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ельского поселения Ленинский </w:t>
      </w:r>
      <w:r w:rsidR="001563AC" w:rsidRPr="00E6744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сельсовет Липецкого муниципального района Липецкой области Российской Федерации, определяет единый порядок реализации организационных мероприятий в сфере противопожарной пропаганды и обязательного обучения мерам пожарной безопасности населения, взаимодействия и координации действий органов местного самоуправления, органов государственного надзора и контроля в совершенствовании работы организаций всех форм собственности, направленной на сохранение жизни и здоровья граждан и материальных ценностей от пожаров на территории </w:t>
      </w:r>
      <w:r w:rsidR="00494D5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сельского поселения Ленинский</w:t>
      </w:r>
      <w:r w:rsidR="001563AC" w:rsidRPr="00E6744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сельсовет Липецкого муниципального района</w:t>
      </w:r>
      <w:r w:rsidR="00494D5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Липецкой области</w:t>
      </w:r>
      <w:r w:rsidR="001563AC" w:rsidRPr="00E6744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</w:t>
      </w:r>
    </w:p>
    <w:p w:rsidR="001563AC" w:rsidRPr="00E67440" w:rsidRDefault="00494D59" w:rsidP="00494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    </w:t>
      </w:r>
      <w:r w:rsidR="001563AC" w:rsidRPr="00E6744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2. Настоящее Положение устанавливает единые требования к организации проведения противопожарной пропаганды и обучения населения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сельского поселения Ленинский</w:t>
      </w:r>
      <w:r w:rsidR="001563AC" w:rsidRPr="00E6744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сельсовет мерам пожарной безопасности, определяет его основные цели и задачи, а также группы населения, периодичность, формы и методы обучения мерам пожарной безопасности, способам защиты от опасных факторов пожара и правилам поведения в условиях пожара. </w:t>
      </w:r>
    </w:p>
    <w:p w:rsidR="001563AC" w:rsidRPr="00E67440" w:rsidRDefault="00494D59" w:rsidP="00494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    </w:t>
      </w:r>
      <w:r w:rsidR="001563AC" w:rsidRPr="00E6744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3. В настоящем Положении применяются следующие понятия:</w:t>
      </w:r>
    </w:p>
    <w:p w:rsidR="001563AC" w:rsidRPr="00E67440" w:rsidRDefault="00494D59" w:rsidP="00494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      </w:t>
      </w:r>
      <w:r w:rsidR="007D4E1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1) </w:t>
      </w:r>
      <w:r w:rsidR="001563AC" w:rsidRPr="00E6744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Пожарная безопасность - состояние защищенности личности, имущества, общества и государства от пожаров.</w:t>
      </w:r>
    </w:p>
    <w:p w:rsidR="001563AC" w:rsidRPr="00E67440" w:rsidRDefault="00494D59" w:rsidP="00494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      </w:t>
      </w:r>
      <w:r w:rsidR="007D4E1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2) </w:t>
      </w:r>
      <w:r w:rsidR="001563AC" w:rsidRPr="00E6744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Меры пожарной безопасности - действия по обеспечению пожарной безопасности, в том числе по выполнению требований пожарной безопасности.</w:t>
      </w:r>
    </w:p>
    <w:p w:rsidR="001563AC" w:rsidRPr="00E67440" w:rsidRDefault="00494D59" w:rsidP="00494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      </w:t>
      </w:r>
      <w:r w:rsidR="007D4E1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3)</w:t>
      </w:r>
      <w:r w:rsidR="001563AC" w:rsidRPr="00E6744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Противопожарная пропаганда – это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населения.</w:t>
      </w:r>
    </w:p>
    <w:p w:rsidR="001563AC" w:rsidRPr="00E67440" w:rsidRDefault="00494D59" w:rsidP="00494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      </w:t>
      </w:r>
      <w:r w:rsidR="007D4E1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4) </w:t>
      </w:r>
      <w:r w:rsidR="001563AC" w:rsidRPr="00E6744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Обучение мерам пожарной безопасности - организованный процесс по формированию знаний, умений, навыков граждан в области обеспечения пожарной безопасности в системе общего, профессионального и дополнительного образования, в процессе трудовой и служебной деятельности, а также в повседневной жизни.</w:t>
      </w:r>
    </w:p>
    <w:p w:rsidR="001563AC" w:rsidRPr="00E67440" w:rsidRDefault="001563AC" w:rsidP="001563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74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563AC" w:rsidRPr="00494D59" w:rsidRDefault="001563AC" w:rsidP="00494D5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94D59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lastRenderedPageBreak/>
        <w:t>2.</w:t>
      </w:r>
      <w:r w:rsidR="00494D59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494D59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>Цели и задачи проведения противопожарной пропаганды и обучения населения мерам пожарной безопасности</w:t>
      </w:r>
    </w:p>
    <w:p w:rsidR="001563AC" w:rsidRPr="00E67440" w:rsidRDefault="001563AC" w:rsidP="001563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74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563AC" w:rsidRPr="00E67440" w:rsidRDefault="00494D59" w:rsidP="00494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    </w:t>
      </w:r>
      <w:r w:rsidR="001563AC" w:rsidRPr="00E6744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1. Основными целями проведения противопожарной пропаганды и обучения населения мерам пожарной безопасности являются:</w:t>
      </w:r>
    </w:p>
    <w:p w:rsidR="001563AC" w:rsidRPr="00E67440" w:rsidRDefault="00494D59" w:rsidP="00494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      </w:t>
      </w:r>
      <w:r w:rsidR="007D4E1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1)</w:t>
      </w:r>
      <w:r w:rsidR="001563AC" w:rsidRPr="00E6744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Ознакомление граждан с правилами противопожарного режима в Российской Федерации.</w:t>
      </w:r>
    </w:p>
    <w:p w:rsidR="001563AC" w:rsidRPr="00E67440" w:rsidRDefault="00494D59" w:rsidP="00494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      </w:t>
      </w:r>
      <w:r w:rsidR="007D4E1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2)</w:t>
      </w:r>
      <w:r w:rsidR="001563AC" w:rsidRPr="00E6744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Овладение навыками действий в случаях пожара, вызова пожарной помощи, пользования первичными средствами пожаротушения.</w:t>
      </w:r>
    </w:p>
    <w:p w:rsidR="001563AC" w:rsidRPr="00E67440" w:rsidRDefault="00494D59" w:rsidP="00494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      </w:t>
      </w:r>
      <w:r w:rsidR="007D4E1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3)</w:t>
      </w:r>
      <w:r w:rsidR="001563AC" w:rsidRPr="00E6744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Соблюдение и выполнение гражданами сельского пос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еления Ленинский</w:t>
      </w:r>
      <w:r w:rsidR="001563AC" w:rsidRPr="00E6744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сельсовет требований пожарной безопасности в быту и в различных сферах деятельности.</w:t>
      </w:r>
    </w:p>
    <w:p w:rsidR="001563AC" w:rsidRPr="00E67440" w:rsidRDefault="00494D59" w:rsidP="00494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      </w:t>
      </w:r>
      <w:r w:rsidR="001563AC" w:rsidRPr="00E6744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4</w:t>
      </w:r>
      <w:r w:rsidR="007D4E1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)</w:t>
      </w:r>
      <w:r w:rsidR="001563AC" w:rsidRPr="00E6744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Снижение числа пожаров и степени тяжести от них.</w:t>
      </w:r>
    </w:p>
    <w:p w:rsidR="001563AC" w:rsidRPr="00E67440" w:rsidRDefault="00494D59" w:rsidP="00494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      </w:t>
      </w:r>
      <w:r w:rsidR="007D4E1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5) </w:t>
      </w:r>
      <w:r w:rsidR="001563AC" w:rsidRPr="00E6744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Повышение эффективности взаимодействия администрации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сельского поселения Ленинский</w:t>
      </w:r>
      <w:r w:rsidR="001563AC" w:rsidRPr="00E6744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Липецкого муниципального района Липецкой области</w:t>
      </w:r>
      <w:r w:rsidR="001563AC" w:rsidRPr="00E6744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, организаций и населения в обеспечении первичных мер пожарной безопасности на территории поселения.</w:t>
      </w:r>
    </w:p>
    <w:p w:rsidR="001563AC" w:rsidRPr="00E67440" w:rsidRDefault="00494D59" w:rsidP="00494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      </w:t>
      </w:r>
      <w:r w:rsidR="007D4E1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6)</w:t>
      </w:r>
      <w:r w:rsidR="001563AC" w:rsidRPr="00E6744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Обеспечение целенаправленности, плановости и непрерывности процесса обучения населения мерам пожарной безопасности на территории сельского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поселения Ленинский</w:t>
      </w:r>
      <w:r w:rsidR="001563AC" w:rsidRPr="00E6744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Липецкого муниципального района Ли</w:t>
      </w:r>
      <w:r w:rsidR="007D4E1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ецкой </w:t>
      </w:r>
      <w:r w:rsidR="007D4E1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бласти</w:t>
      </w:r>
      <w:r w:rsidR="001563AC" w:rsidRPr="00E6744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</w:t>
      </w:r>
    </w:p>
    <w:p w:rsidR="001563AC" w:rsidRPr="00E67440" w:rsidRDefault="00494D59" w:rsidP="00494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      </w:t>
      </w:r>
      <w:r w:rsidR="007D4E1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7)</w:t>
      </w:r>
      <w:r w:rsidR="001563AC" w:rsidRPr="00E6744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Формирование сознательного и ответственного отношения к вопросам личной безопасности и безопасности окружающих.</w:t>
      </w:r>
    </w:p>
    <w:p w:rsidR="001563AC" w:rsidRPr="00E67440" w:rsidRDefault="00494D59" w:rsidP="00494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      </w:t>
      </w:r>
      <w:r w:rsidR="007D4E1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8)</w:t>
      </w:r>
      <w:r w:rsidR="001563AC" w:rsidRPr="00E6744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Внедрение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безопасность.</w:t>
      </w:r>
    </w:p>
    <w:p w:rsidR="001563AC" w:rsidRPr="00E67440" w:rsidRDefault="00494D59" w:rsidP="00494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    </w:t>
      </w:r>
      <w:r w:rsidR="001563AC" w:rsidRPr="00E6744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2. Основными задачами проведения противопожарной пропаганды и обучения населения мерам пожарной безопасности являются:</w:t>
      </w:r>
    </w:p>
    <w:p w:rsidR="001563AC" w:rsidRPr="00E67440" w:rsidRDefault="00494D59" w:rsidP="00494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      </w:t>
      </w:r>
      <w:r w:rsidR="007D4E1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1)</w:t>
      </w:r>
      <w:r w:rsidR="001563AC" w:rsidRPr="00E6744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Защита жизни, здоровья и имущества граждан в случае пожара.</w:t>
      </w:r>
    </w:p>
    <w:p w:rsidR="001563AC" w:rsidRPr="00E67440" w:rsidRDefault="00494D59" w:rsidP="00494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      </w:t>
      </w:r>
      <w:r w:rsidR="007D4E1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2)</w:t>
      </w:r>
      <w:r w:rsidR="001563AC" w:rsidRPr="00E6744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Совершенствование знаний населения в области пожарной безопасности (освоение гражданами порядка действий при возникновении пожара, способов защиты от опасных факторов пожара, правил применения первичных средств пожаротушения и оказания пострадавшим на пожаре первой медицинской помощи пострадавшим при пожаре). </w:t>
      </w:r>
    </w:p>
    <w:p w:rsidR="001563AC" w:rsidRPr="00E67440" w:rsidRDefault="00494D59" w:rsidP="00494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      </w:t>
      </w:r>
      <w:r w:rsidR="007D4E1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3) </w:t>
      </w:r>
      <w:r w:rsidR="001563AC" w:rsidRPr="00E6744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Создание условий для привлечения граждан на добровольной основе к деятельности по предупреждению и тушению пожаров, а также участия населения в профилактике пожаров и борьбе с ними.</w:t>
      </w:r>
    </w:p>
    <w:p w:rsidR="001563AC" w:rsidRPr="00E67440" w:rsidRDefault="00494D59" w:rsidP="00494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      </w:t>
      </w:r>
      <w:r w:rsidR="007D4E1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4) </w:t>
      </w:r>
      <w:r w:rsidR="001563AC" w:rsidRPr="00E6744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Оперативное доведение до населения информации в области пожарной безопасности.</w:t>
      </w:r>
    </w:p>
    <w:p w:rsidR="001563AC" w:rsidRPr="00E67440" w:rsidRDefault="00494D59" w:rsidP="00494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      </w:t>
      </w:r>
      <w:r w:rsidR="007D4E1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5)</w:t>
      </w:r>
      <w:r w:rsidR="001563AC" w:rsidRPr="00E6744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Организация и принятие мер по оповещению населения и подразделений противопожарной службы о пожаре.</w:t>
      </w:r>
    </w:p>
    <w:p w:rsidR="001563AC" w:rsidRPr="00E67440" w:rsidRDefault="001563AC" w:rsidP="001563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74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563AC" w:rsidRPr="007D4E1D" w:rsidRDefault="001563AC" w:rsidP="007D4E1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4E1D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>3.</w:t>
      </w:r>
      <w:r w:rsidR="007D4E1D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7D4E1D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>Организация проведения противопожарной пропаганды и обучение населения мерам пожарной безопасности</w:t>
      </w:r>
    </w:p>
    <w:p w:rsidR="007D4E1D" w:rsidRDefault="001563AC" w:rsidP="007D4E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74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563AC" w:rsidRPr="00E67440" w:rsidRDefault="007D4E1D" w:rsidP="007D4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1563AC" w:rsidRPr="00E6744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1. В соответствии с действующим законодательством организация проведения противопожарной пропаганды и обучения населения мерам пожарной безопасности на террито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рии сельского поселения Ленинский</w:t>
      </w:r>
      <w:r w:rsidR="001563AC" w:rsidRPr="00E6744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Липецкого муниципального района Липецкой области</w:t>
      </w:r>
      <w:r w:rsidR="001563AC" w:rsidRPr="00E6744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возлагаются на:</w:t>
      </w:r>
    </w:p>
    <w:p w:rsidR="001563AC" w:rsidRPr="00E67440" w:rsidRDefault="007D4E1D" w:rsidP="007D4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      </w:t>
      </w:r>
      <w:r w:rsidR="001563AC" w:rsidRPr="00E6744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- администрацию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сельского поселения Ленинский сельсовет Липецкого муниципального района Липецкой области</w:t>
      </w:r>
      <w:r w:rsidR="001563AC" w:rsidRPr="00E6744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;</w:t>
      </w:r>
    </w:p>
    <w:p w:rsidR="001563AC" w:rsidRPr="00E67440" w:rsidRDefault="007D4E1D" w:rsidP="007D4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      </w:t>
      </w:r>
      <w:r w:rsidR="001563AC" w:rsidRPr="00E6744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государственный противопожарный надзор по Липецкому району;</w:t>
      </w:r>
    </w:p>
    <w:p w:rsidR="007D4E1D" w:rsidRDefault="007D4E1D" w:rsidP="007D4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      </w:t>
      </w:r>
      <w:r w:rsidR="001563AC" w:rsidRPr="00E6744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организации независимо от форм собственности.</w:t>
      </w:r>
    </w:p>
    <w:p w:rsidR="001563AC" w:rsidRPr="00E67440" w:rsidRDefault="007D4E1D" w:rsidP="007D4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2. </w:t>
      </w:r>
      <w:r w:rsidR="001563AC" w:rsidRPr="00E6744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Противопожарная пропаганда осуществляется посредством:</w:t>
      </w:r>
    </w:p>
    <w:p w:rsidR="001563AC" w:rsidRPr="00E67440" w:rsidRDefault="007D4E1D" w:rsidP="007D4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      </w:t>
      </w:r>
      <w:r w:rsidR="001563AC" w:rsidRPr="00E6744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разработки и издания средств наглядной агитации;</w:t>
      </w:r>
    </w:p>
    <w:p w:rsidR="001563AC" w:rsidRPr="00E67440" w:rsidRDefault="007D4E1D" w:rsidP="007D4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lastRenderedPageBreak/>
        <w:t xml:space="preserve">       </w:t>
      </w:r>
      <w:r w:rsidR="001563AC" w:rsidRPr="00E6744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изготовления и распространения среди населения противопожарных памяток, листовок;</w:t>
      </w:r>
    </w:p>
    <w:p w:rsidR="001563AC" w:rsidRPr="00E67440" w:rsidRDefault="007D4E1D" w:rsidP="007D4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      </w:t>
      </w:r>
      <w:r w:rsidR="001563AC" w:rsidRPr="00E6744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методического обеспечения деятельности лиц в области противопожарной пропаганды;</w:t>
      </w:r>
    </w:p>
    <w:p w:rsidR="001563AC" w:rsidRPr="00E67440" w:rsidRDefault="007D4E1D" w:rsidP="007D4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      </w:t>
      </w:r>
      <w:r w:rsidR="001563AC" w:rsidRPr="00E6744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проведение учебно-методических занятий, тематических выставок, смотров, конкурсов и т.д.;</w:t>
      </w:r>
    </w:p>
    <w:p w:rsidR="001563AC" w:rsidRPr="00E67440" w:rsidRDefault="007D4E1D" w:rsidP="007D4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      </w:t>
      </w:r>
      <w:r w:rsidR="001563AC" w:rsidRPr="00E6744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размещения информации о пожарах на инф</w:t>
      </w:r>
      <w:r w:rsidR="003A1DF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ормационных стендах, расположенных на территории сельского поселения,</w:t>
      </w:r>
      <w:r w:rsidR="001563AC" w:rsidRPr="00E6744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на объектах организаций всех форм собственности;</w:t>
      </w:r>
    </w:p>
    <w:p w:rsidR="001563AC" w:rsidRPr="00E67440" w:rsidRDefault="007D4E1D" w:rsidP="007D4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      </w:t>
      </w:r>
      <w:r w:rsidR="001563AC" w:rsidRPr="00E6744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- изготовления и размещения на территории </w:t>
      </w:r>
      <w:r w:rsidR="003A1DF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сельского поселения Ленинский</w:t>
      </w:r>
      <w:r w:rsidR="001563AC" w:rsidRPr="00E6744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сельсовет</w:t>
      </w:r>
      <w:r w:rsidR="003A1DF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Липецкого муниципального района Липецкой области аншлагов с социальной рекламой</w:t>
      </w:r>
      <w:r w:rsidR="001563AC" w:rsidRPr="00E6744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(по пожарной безопасности);</w:t>
      </w:r>
    </w:p>
    <w:p w:rsidR="001563AC" w:rsidRPr="00E67440" w:rsidRDefault="007D4E1D" w:rsidP="007D4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      </w:t>
      </w:r>
      <w:r w:rsidR="001563AC" w:rsidRPr="00E6744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информирования населения о пожарной безопасности, осуществляемое че</w:t>
      </w:r>
      <w:r w:rsidR="003A1DF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рез официальный сайт администрации сельского поселения (средства массовой информации)</w:t>
      </w:r>
      <w:r w:rsidR="001563AC" w:rsidRPr="00E6744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;</w:t>
      </w:r>
    </w:p>
    <w:p w:rsidR="003A1DF6" w:rsidRDefault="007D4E1D" w:rsidP="007D4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      </w:t>
      </w:r>
      <w:r w:rsidR="001563AC" w:rsidRPr="00E6744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использования иных форм и способов информирования населения, не запрещенных законодательством Российской Федерации.</w:t>
      </w:r>
    </w:p>
    <w:p w:rsidR="003A1DF6" w:rsidRDefault="003A1DF6" w:rsidP="007D4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1563AC" w:rsidRPr="00E6744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3. Обучение мерам пожарной безопасности.</w:t>
      </w:r>
    </w:p>
    <w:p w:rsidR="001563AC" w:rsidRPr="00E67440" w:rsidRDefault="003A1DF6" w:rsidP="007D4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7D4E1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1)</w:t>
      </w:r>
      <w:r w:rsidR="001563AC" w:rsidRPr="00E6744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Обучение мерам пожарной безопасности проходят:</w:t>
      </w:r>
    </w:p>
    <w:p w:rsidR="001563AC" w:rsidRPr="00E67440" w:rsidRDefault="001563AC" w:rsidP="001563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744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совершеннолетние граждане, состоящие в трудовых отношениях (далее - работающее население);</w:t>
      </w:r>
    </w:p>
    <w:p w:rsidR="001563AC" w:rsidRPr="00E67440" w:rsidRDefault="001563AC" w:rsidP="001563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744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- лица, обучающиеся по очной форме в государственных, муниципальных и негосударственных образовательных учреждениях общего типа (далее - обучающиеся); </w:t>
      </w:r>
    </w:p>
    <w:p w:rsidR="003A1DF6" w:rsidRDefault="001563AC" w:rsidP="003A1D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744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совершеннолетние граждане, не состоящие в трудовых отношениях (далее - неработающее население).</w:t>
      </w:r>
    </w:p>
    <w:p w:rsidR="001563AC" w:rsidRPr="00E67440" w:rsidRDefault="003A1DF6" w:rsidP="003A1D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7D4E1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2) </w:t>
      </w:r>
      <w:r w:rsidR="001563AC" w:rsidRPr="00E6744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Обучение мерам пожарной безопасности проводится в форме:</w:t>
      </w:r>
    </w:p>
    <w:p w:rsidR="001563AC" w:rsidRPr="00E67440" w:rsidRDefault="001563AC" w:rsidP="001563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744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противопожарного инструктажа;</w:t>
      </w:r>
    </w:p>
    <w:p w:rsidR="001563AC" w:rsidRPr="00E67440" w:rsidRDefault="001563AC" w:rsidP="001563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744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лекций, бесед, семинаров, учебных фильмов;</w:t>
      </w:r>
    </w:p>
    <w:p w:rsidR="001563AC" w:rsidRPr="00E67440" w:rsidRDefault="001563AC" w:rsidP="001563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744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наглядной агитации, специальной литературы (памятки, буклеты, листовки);</w:t>
      </w:r>
    </w:p>
    <w:p w:rsidR="001563AC" w:rsidRPr="00E67440" w:rsidRDefault="001563AC" w:rsidP="001563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744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занятий по специальным программам;</w:t>
      </w:r>
    </w:p>
    <w:p w:rsidR="003A1DF6" w:rsidRDefault="001563AC" w:rsidP="003A1D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744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учений и тренировок.</w:t>
      </w:r>
    </w:p>
    <w:p w:rsidR="001563AC" w:rsidRPr="00E67440" w:rsidRDefault="003A1DF6" w:rsidP="003A1D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7D4E1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1563AC" w:rsidRPr="00E6744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3</w:t>
      </w:r>
      <w:r w:rsidR="007D4E1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)</w:t>
      </w:r>
      <w:r w:rsidR="001563AC" w:rsidRPr="00E6744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Противопожарная пропаганда проводится в рамках мероприятий по </w:t>
      </w:r>
      <w:r w:rsidR="001563AC" w:rsidRPr="00E674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пожарно-профилактической работе с населением на территории сельского поселения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Ленинский</w:t>
      </w:r>
      <w:r w:rsidR="007D4E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сельсовет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Липецкого муниципального района Липецкой области</w:t>
      </w:r>
      <w:r w:rsidR="007D4E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согласно </w:t>
      </w:r>
      <w:r w:rsidR="007E33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плана (приложение</w:t>
      </w:r>
      <w:r w:rsidR="001563AC" w:rsidRPr="00E674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</w:p>
    <w:p w:rsidR="001563AC" w:rsidRPr="00E67440" w:rsidRDefault="003A1DF6" w:rsidP="007D4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      </w:t>
      </w:r>
      <w:r w:rsidR="007D4E1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4)</w:t>
      </w:r>
      <w:r w:rsidR="001563AC" w:rsidRPr="00E6744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Обучение населения в области пожарной безопасности проводят лица, прошедшие обучение по специальным программам в учреждениях, имеющие лицензию на данный вид деятельности.</w:t>
      </w:r>
    </w:p>
    <w:p w:rsidR="001563AC" w:rsidRPr="00E67440" w:rsidRDefault="001563AC" w:rsidP="001563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74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563AC" w:rsidRPr="003A1DF6" w:rsidRDefault="001563AC" w:rsidP="003A1DF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A1DF6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>4.Обучение населения мерам пожарной безопасности</w:t>
      </w:r>
      <w:r w:rsidR="003A1D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A1DF6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>по месту жительства</w:t>
      </w:r>
    </w:p>
    <w:p w:rsidR="001563AC" w:rsidRPr="00E67440" w:rsidRDefault="001563AC" w:rsidP="001563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74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563AC" w:rsidRPr="00E67440" w:rsidRDefault="003A1DF6" w:rsidP="003A1D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    </w:t>
      </w:r>
      <w:r w:rsidR="001563AC" w:rsidRPr="00E6744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1. Администрация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сельского поселения Ленинский</w:t>
      </w:r>
      <w:r w:rsidR="001563AC" w:rsidRPr="00E6744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Липецкого муниципального района Липецкой области</w:t>
      </w:r>
      <w:r w:rsidR="001563AC" w:rsidRPr="00E6744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организует и проводит обучение мерам пожарной безопасности населения в части обеспечения первичных мер пожарной безопасности по месту жительства граждан.</w:t>
      </w:r>
    </w:p>
    <w:p w:rsidR="001563AC" w:rsidRPr="00E67440" w:rsidRDefault="003A1DF6" w:rsidP="003A1D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    </w:t>
      </w:r>
      <w:r w:rsidR="001563AC" w:rsidRPr="00E6744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2. Обучение мерам пожарной безопасности населения в части обеспечения первичных мер пожарной безопасности проводится путем:</w:t>
      </w:r>
    </w:p>
    <w:p w:rsidR="001563AC" w:rsidRPr="00E67440" w:rsidRDefault="003A1DF6" w:rsidP="003A1D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      1)</w:t>
      </w:r>
      <w:r w:rsidR="001563AC" w:rsidRPr="00E6744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привлечения населения на сходы, собрания;</w:t>
      </w:r>
    </w:p>
    <w:p w:rsidR="001563AC" w:rsidRPr="00E67440" w:rsidRDefault="003A1DF6" w:rsidP="003A1D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      2)</w:t>
      </w:r>
      <w:r w:rsidR="001563AC" w:rsidRPr="00E6744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проведения противопожарных инструктажей, лекций, бесед по вопросам соблюдения Правил пожарной безопасности;</w:t>
      </w:r>
    </w:p>
    <w:p w:rsidR="001563AC" w:rsidRPr="00E67440" w:rsidRDefault="003A1DF6" w:rsidP="003A1D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      3)</w:t>
      </w:r>
      <w:r w:rsidR="001563AC" w:rsidRPr="00E6744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организации и проведения тренировок по отработке действий при возникновении пожара, включая вопросы эвакуации людей, имущества и тушения условного пожара, в том числе с участием пожарной охраны;</w:t>
      </w:r>
    </w:p>
    <w:p w:rsidR="001563AC" w:rsidRPr="00E67440" w:rsidRDefault="003A1DF6" w:rsidP="003A1D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lastRenderedPageBreak/>
        <w:t xml:space="preserve">       4)</w:t>
      </w:r>
      <w:r w:rsidR="001563AC" w:rsidRPr="00E6744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распространения наглядной агитации (памятки, буклеты) по противопожарной тематике через почтовые ящики, либо непосредственно при проведении инструктажа, или при проведении проверок,</w:t>
      </w:r>
      <w:r w:rsidR="001563AC" w:rsidRPr="00E674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 также </w:t>
      </w:r>
      <w:r w:rsidR="001563AC" w:rsidRPr="00E6744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путем установки в общедоступных местах специализированных стендов по вопросам пожарной безопасности, баннеров, аншлагов;</w:t>
      </w:r>
    </w:p>
    <w:p w:rsidR="001563AC" w:rsidRPr="00E67440" w:rsidRDefault="003A1DF6" w:rsidP="003A1D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      5)</w:t>
      </w:r>
      <w:r w:rsidR="001563AC" w:rsidRPr="00E6744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опубликования статей, информационных материалов о проблемах пожарной безопасности в средствах массовой информации (печатные и</w:t>
      </w:r>
      <w:r w:rsidR="00381C6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здания, официальный сайт).</w:t>
      </w:r>
    </w:p>
    <w:p w:rsidR="001563AC" w:rsidRPr="00E67440" w:rsidRDefault="003A1DF6" w:rsidP="003A1D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      6)</w:t>
      </w:r>
      <w:r w:rsidR="001563AC" w:rsidRPr="00E6744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Выписки из правил пожарной безопасности могут</w:t>
      </w:r>
      <w:r w:rsidR="00381C6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размещаться на информационных стендах, расположенных на</w:t>
      </w:r>
      <w:r w:rsidR="001563AC" w:rsidRPr="00E6744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подъездах</w:t>
      </w:r>
      <w:r w:rsidR="00381C6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многоквартирного</w:t>
      </w:r>
      <w:r w:rsidR="001563AC" w:rsidRPr="00E6744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жилищного фонда. </w:t>
      </w:r>
    </w:p>
    <w:p w:rsidR="001563AC" w:rsidRPr="00E67440" w:rsidRDefault="003A1DF6" w:rsidP="003A1D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    </w:t>
      </w:r>
      <w:r w:rsidR="001563AC" w:rsidRPr="00E6744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3. Противопожарный инструктаж неработающего населения, в том числе пенсионеров, инвалидов, осуществляется работниками учреждений социальной защиты населения, жилищно-коммунальных организаций, жилищных, товариществ собственник</w:t>
      </w:r>
      <w:r w:rsidR="00381C6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ов жилья, </w:t>
      </w:r>
      <w:r w:rsidR="001563AC" w:rsidRPr="00E6744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инструкторами пожарной профилактики по месту жительства. </w:t>
      </w:r>
    </w:p>
    <w:p w:rsidR="001563AC" w:rsidRPr="00E67440" w:rsidRDefault="003A1DF6" w:rsidP="003A1D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    </w:t>
      </w:r>
      <w:r w:rsidR="001563AC" w:rsidRPr="00E6744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4. Лица, ответственные за обучение мерам пожарной безопасности в соответствии с настоящей главой, проходят предварительную подготовку в организациях, имеющих лицензию установленного образца на обучение в области пожарной безопасности.</w:t>
      </w:r>
    </w:p>
    <w:p w:rsidR="001563AC" w:rsidRPr="00381C6E" w:rsidRDefault="001563AC" w:rsidP="00381C6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563AC" w:rsidRPr="00381C6E" w:rsidRDefault="001563AC" w:rsidP="00381C6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1C6E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>5. Организация обучения мерам пожарной безопасности</w:t>
      </w:r>
      <w:r w:rsidR="00381C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81C6E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>по месту работы</w:t>
      </w:r>
    </w:p>
    <w:p w:rsidR="001563AC" w:rsidRPr="00E67440" w:rsidRDefault="001563AC" w:rsidP="001563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74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563AC" w:rsidRPr="00E67440" w:rsidRDefault="00381C6E" w:rsidP="00381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    </w:t>
      </w:r>
      <w:r w:rsidR="001563AC" w:rsidRPr="00E6744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1. Обучение мерам пожарной безопасности работников организаций независимо от их организационно-правовых форм проводится как с отрывом, так и без отрыва от производства и осуществляется руководителями (собственниками) организаций в соответствии с приказом МЧС РФ от 12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.12.2007 № 645 Об утверждении н</w:t>
      </w:r>
      <w:r w:rsidR="001563AC" w:rsidRPr="00E6744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орм пожарной безопасности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«</w:t>
      </w:r>
      <w:r w:rsidR="001563AC" w:rsidRPr="00E6744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Обучение мерам пожарной безопасности работников организаций» и иными нормативными правовыми актами, устанавливающими правила, нормы, требования по противопожарной безопасности.</w:t>
      </w:r>
    </w:p>
    <w:p w:rsidR="001563AC" w:rsidRPr="00E67440" w:rsidRDefault="00381C6E" w:rsidP="00381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    </w:t>
      </w:r>
      <w:r w:rsidR="001563AC" w:rsidRPr="00E6744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2. Обучение мерам пожарной безопасности работников организаций проводится по программам противопожарного инструктажа и (или) обучение по дополнительным профессиональным программам в области пожарной безопасности, проведение инструктажей, ознакомление работников с инструкциями о мерах пожарной безопасности.</w:t>
      </w:r>
    </w:p>
    <w:p w:rsidR="001563AC" w:rsidRPr="00E67440" w:rsidRDefault="00381C6E" w:rsidP="00381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    </w:t>
      </w:r>
      <w:r w:rsidR="001563AC" w:rsidRPr="00E6744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3. Лица допускаются к работе на объекте только после прохождения обучения мерам пожарной безопасности. </w:t>
      </w:r>
    </w:p>
    <w:p w:rsidR="001563AC" w:rsidRPr="00E67440" w:rsidRDefault="00381C6E" w:rsidP="00381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    </w:t>
      </w:r>
      <w:r w:rsidR="001563AC" w:rsidRPr="00E6744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Порядок и сроки проведения противопожарного инструктажа определяются руководителем организации. Обучение мерам пожарной безопасности осуществляется в соответствии с нормативными документами по пожарной безопасности.</w:t>
      </w:r>
    </w:p>
    <w:p w:rsidR="001563AC" w:rsidRPr="00E67440" w:rsidRDefault="00381C6E" w:rsidP="00381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    </w:t>
      </w:r>
      <w:r w:rsidR="001563AC" w:rsidRPr="00E6744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4. На объекте с массовым пребыванием людей руководитель организации обеспечивает наличие инструкции о действиях персонала по эвакуации людей при пожаре, а также проведение не реже 1 раза в полугодие практических тренировок лиц, осуществляющих свою деятельность на объекте.</w:t>
      </w:r>
    </w:p>
    <w:p w:rsidR="00381C6E" w:rsidRPr="00E67440" w:rsidRDefault="001563AC" w:rsidP="00381C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74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381C6E" w:rsidRDefault="001563AC" w:rsidP="00381C6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</w:pPr>
      <w:r w:rsidRPr="00381C6E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>6. Обучение мерам пожарной безопасности</w:t>
      </w:r>
      <w:r w:rsidR="00381C6E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381C6E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 xml:space="preserve">в организациях, </w:t>
      </w:r>
    </w:p>
    <w:p w:rsidR="001563AC" w:rsidRPr="00381C6E" w:rsidRDefault="001563AC" w:rsidP="00381C6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1C6E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>осуществляющих образовательную деятельность</w:t>
      </w:r>
    </w:p>
    <w:p w:rsidR="001563AC" w:rsidRPr="00381C6E" w:rsidRDefault="001563AC" w:rsidP="00381C6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563AC" w:rsidRPr="00E67440" w:rsidRDefault="00381C6E" w:rsidP="00381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    </w:t>
      </w:r>
      <w:r w:rsidR="001563AC" w:rsidRPr="00E6744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1. В организациях, осуществляющих образовательную деятельность, проводится обязательное обучение обучающихся мерам пожарной безопасности. </w:t>
      </w:r>
    </w:p>
    <w:p w:rsidR="001563AC" w:rsidRPr="00E67440" w:rsidRDefault="00381C6E" w:rsidP="00381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    </w:t>
      </w:r>
      <w:r w:rsidR="001563AC" w:rsidRPr="00E6744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1563AC" w:rsidRPr="00E6744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Обучение учащихся основам пожарной безопасности проводится по программе курса «Основы безопасности жизнедеятельности», введенного в базисный учебный план среднего (полного) общего образования.</w:t>
      </w:r>
    </w:p>
    <w:p w:rsidR="001563AC" w:rsidRPr="00E67440" w:rsidRDefault="00381C6E" w:rsidP="00381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    3. </w:t>
      </w:r>
      <w:r w:rsidR="001563AC" w:rsidRPr="00E6744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В детских дошкольных организациях, осуществляющих образовательную деятельность, проводится в виде тематических (игровых) занятий, бесед по </w:t>
      </w:r>
      <w:r w:rsidR="001563AC" w:rsidRPr="00E6744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lastRenderedPageBreak/>
        <w:t xml:space="preserve">ознакомлению детей с основами соблюдения правил пожарной безопасности и поведения при возникновении пожара. </w:t>
      </w:r>
    </w:p>
    <w:p w:rsidR="001563AC" w:rsidRPr="00E67440" w:rsidRDefault="00381C6E" w:rsidP="00381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    </w:t>
      </w:r>
      <w:r w:rsidR="001563AC" w:rsidRPr="00E6744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4. Обучение детей в учреждениях дополнительного образования мерам пожарной безопасности проводится через детские объединения (клубы, кружки), а также посредством проведения тематических смотров - конкурсов, выставок и организационно-массовых мероприятий. </w:t>
      </w:r>
    </w:p>
    <w:p w:rsidR="001563AC" w:rsidRPr="001563AC" w:rsidRDefault="001563AC" w:rsidP="001563A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63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563AC" w:rsidRDefault="001563AC" w:rsidP="001563A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63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4240C" w:rsidRDefault="0014240C" w:rsidP="001563A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4240C" w:rsidRDefault="0014240C" w:rsidP="001563A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4240C" w:rsidRDefault="0014240C" w:rsidP="001563A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4240C" w:rsidRDefault="0014240C" w:rsidP="001563A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4240C" w:rsidRDefault="0014240C" w:rsidP="001563A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4240C" w:rsidRDefault="0014240C" w:rsidP="001563A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4240C" w:rsidRDefault="0014240C" w:rsidP="001563A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4240C" w:rsidRDefault="0014240C" w:rsidP="001563A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4240C" w:rsidRDefault="0014240C" w:rsidP="001563A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4240C" w:rsidRDefault="0014240C" w:rsidP="001563A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4240C" w:rsidRDefault="0014240C" w:rsidP="001563A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4240C" w:rsidRDefault="0014240C" w:rsidP="001563A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4240C" w:rsidRDefault="0014240C" w:rsidP="001563A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4240C" w:rsidRDefault="0014240C" w:rsidP="001563A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4240C" w:rsidRDefault="0014240C" w:rsidP="001563A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E33FB" w:rsidRDefault="007E33FB" w:rsidP="001563A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E33FB" w:rsidRDefault="007E33FB" w:rsidP="001563A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E33FB" w:rsidRDefault="007E33FB" w:rsidP="001563A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E33FB" w:rsidRDefault="007E33FB" w:rsidP="001563A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E33FB" w:rsidRDefault="007E33FB" w:rsidP="001563A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E33FB" w:rsidRDefault="007E33FB" w:rsidP="001563A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E33FB" w:rsidRDefault="007E33FB" w:rsidP="001563A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E33FB" w:rsidRDefault="007E33FB" w:rsidP="001563A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E33FB" w:rsidRDefault="007E33FB" w:rsidP="001563A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E33FB" w:rsidRDefault="007E33FB" w:rsidP="001563A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E33FB" w:rsidRDefault="007E33FB" w:rsidP="001563A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E33FB" w:rsidRDefault="007E33FB" w:rsidP="001563A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E33FB" w:rsidRDefault="007E33FB" w:rsidP="001563A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E33FB" w:rsidRDefault="007E33FB" w:rsidP="001563A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E33FB" w:rsidRDefault="007E33FB" w:rsidP="001563A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E33FB" w:rsidRDefault="007E33FB" w:rsidP="001563A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E33FB" w:rsidRDefault="007E33FB" w:rsidP="001563A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E33FB" w:rsidRDefault="007E33FB" w:rsidP="001563A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E33FB" w:rsidRDefault="007E33FB" w:rsidP="001563A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E33FB" w:rsidRDefault="007E33FB" w:rsidP="001563A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E33FB" w:rsidRDefault="007E33FB" w:rsidP="001563A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E33FB" w:rsidRDefault="007E33FB" w:rsidP="001563A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E33FB" w:rsidRDefault="007E33FB" w:rsidP="001563A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E33FB" w:rsidRDefault="007E33FB" w:rsidP="001563A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E33FB" w:rsidRDefault="007E33FB" w:rsidP="001563A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E33FB" w:rsidRDefault="007E33FB" w:rsidP="001563A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E33FB" w:rsidRDefault="007E33FB" w:rsidP="001563A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E33FB" w:rsidRDefault="007E33FB" w:rsidP="001563A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E33FB" w:rsidRDefault="007E33FB" w:rsidP="001563A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E33FB" w:rsidRDefault="007E33FB" w:rsidP="001563A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4240C" w:rsidRDefault="0014240C" w:rsidP="001563A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4240C" w:rsidRPr="001563AC" w:rsidRDefault="0014240C" w:rsidP="001563A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563AC" w:rsidRPr="001563AC" w:rsidRDefault="001563AC" w:rsidP="001563A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63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563AC" w:rsidRPr="007E33FB" w:rsidRDefault="007E33FB" w:rsidP="007E33F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                                       Приложение </w:t>
      </w:r>
    </w:p>
    <w:p w:rsidR="001563AC" w:rsidRPr="007E33FB" w:rsidRDefault="007E33FB" w:rsidP="007E33F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</w:t>
      </w:r>
      <w:r w:rsidR="001563AC" w:rsidRPr="007E33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 Положению о проведении противопожарной пропаганды</w:t>
      </w:r>
    </w:p>
    <w:p w:rsidR="001563AC" w:rsidRPr="007E33FB" w:rsidRDefault="001563AC" w:rsidP="001563AC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3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организации обучения населения мерам пожарной безопасности</w:t>
      </w:r>
    </w:p>
    <w:p w:rsidR="001563AC" w:rsidRPr="007E33FB" w:rsidRDefault="007E33FB" w:rsidP="007E33F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</w:t>
      </w:r>
      <w:r w:rsidR="001563AC" w:rsidRPr="007E33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сельского поселения Ленинский </w:t>
      </w:r>
      <w:r w:rsidR="001563AC" w:rsidRPr="007E33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сельсовет </w:t>
      </w:r>
    </w:p>
    <w:p w:rsidR="001563AC" w:rsidRPr="007E33FB" w:rsidRDefault="007E33FB" w:rsidP="007E33F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</w:t>
      </w:r>
      <w:r w:rsidR="001563AC" w:rsidRPr="007E33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Липецкого муниципального 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Липецкой области</w:t>
      </w:r>
    </w:p>
    <w:p w:rsidR="001563AC" w:rsidRPr="007E33FB" w:rsidRDefault="001563AC" w:rsidP="001563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563AC" w:rsidRPr="007E33FB" w:rsidRDefault="001563AC" w:rsidP="001563A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33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План мероприятий по пожарно-профилактической работе с населением</w:t>
      </w:r>
    </w:p>
    <w:p w:rsidR="001563AC" w:rsidRDefault="001563AC" w:rsidP="001563A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33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территории сельского поселения </w:t>
      </w:r>
      <w:r w:rsidR="007E33F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Ленинский</w:t>
      </w:r>
      <w:r w:rsidRPr="007E33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сельсовет</w:t>
      </w:r>
    </w:p>
    <w:p w:rsidR="007E33FB" w:rsidRPr="007E33FB" w:rsidRDefault="007E33FB" w:rsidP="001563A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Липецкого муниципального района Липецкой области</w:t>
      </w:r>
    </w:p>
    <w:p w:rsidR="007E33FB" w:rsidRPr="007E33FB" w:rsidRDefault="007E33FB" w:rsidP="001563A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79"/>
        <w:gridCol w:w="5600"/>
        <w:gridCol w:w="1501"/>
        <w:gridCol w:w="2275"/>
      </w:tblGrid>
      <w:tr w:rsidR="001563AC" w:rsidRPr="007E33FB" w:rsidTr="001563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63AC" w:rsidRPr="007E33FB" w:rsidRDefault="001563AC" w:rsidP="007E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63AC" w:rsidRPr="007E33FB" w:rsidRDefault="001563AC" w:rsidP="007E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63AC" w:rsidRPr="007E33FB" w:rsidRDefault="001563AC" w:rsidP="007E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63AC" w:rsidRPr="007E33FB" w:rsidRDefault="007E33FB" w:rsidP="007E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</w:t>
            </w:r>
            <w:bookmarkStart w:id="0" w:name="_GoBack"/>
            <w:bookmarkEnd w:id="0"/>
          </w:p>
        </w:tc>
      </w:tr>
      <w:tr w:rsidR="001563AC" w:rsidRPr="007E33FB" w:rsidTr="001563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63AC" w:rsidRPr="007E33FB" w:rsidRDefault="001563AC" w:rsidP="00156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63AC" w:rsidRPr="007E33FB" w:rsidRDefault="001563AC" w:rsidP="00156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Привлекать к работе по обучению мерам пожарной безопасности руководителей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63AC" w:rsidRPr="007E33FB" w:rsidRDefault="001563AC" w:rsidP="00156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63AC" w:rsidRPr="007E33FB" w:rsidRDefault="001563AC" w:rsidP="00156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1563AC" w:rsidRPr="007E33FB" w:rsidTr="001563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63AC" w:rsidRPr="007E33FB" w:rsidRDefault="001563AC" w:rsidP="00156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63AC" w:rsidRPr="007E33FB" w:rsidRDefault="001563AC" w:rsidP="00156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совместных с участковым инспектором полиции рейдов по семьям и гражданам, ведущим асоциальный образ жизни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63AC" w:rsidRPr="007E33FB" w:rsidRDefault="001563AC" w:rsidP="00156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63AC" w:rsidRPr="007E33FB" w:rsidRDefault="001563AC" w:rsidP="00156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1563AC" w:rsidRPr="007E33FB" w:rsidTr="001563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63AC" w:rsidRPr="007E33FB" w:rsidRDefault="001563AC" w:rsidP="00156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63AC" w:rsidRPr="007E33FB" w:rsidRDefault="001563AC" w:rsidP="00156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Распространение буклетов, памяток по обучению населения правилам пожарной безопасности, действиям в случае пожара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63AC" w:rsidRPr="007E33FB" w:rsidRDefault="001563AC" w:rsidP="00156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63AC" w:rsidRPr="007E33FB" w:rsidRDefault="001563AC" w:rsidP="00156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1563AC" w:rsidRPr="007E33FB" w:rsidTr="001563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63AC" w:rsidRPr="007E33FB" w:rsidRDefault="001563AC" w:rsidP="00156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63AC" w:rsidRPr="007E33FB" w:rsidRDefault="001563AC" w:rsidP="00156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совместных с социальной службой рейдов по престарелым и одиноким гражданам с обучением их правилам пожарной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63AC" w:rsidRPr="007E33FB" w:rsidRDefault="001563AC" w:rsidP="00156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63AC" w:rsidRPr="007E33FB" w:rsidRDefault="001563AC" w:rsidP="00156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</w:tbl>
    <w:p w:rsidR="001563AC" w:rsidRPr="001563AC" w:rsidRDefault="001563AC" w:rsidP="001563A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63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563AC" w:rsidRPr="001563AC" w:rsidRDefault="001563AC" w:rsidP="001563A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63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4051F" w:rsidRDefault="00A4051F"/>
    <w:sectPr w:rsidR="00A4051F" w:rsidSect="00E6744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EFB"/>
    <w:rsid w:val="0014240C"/>
    <w:rsid w:val="001563AC"/>
    <w:rsid w:val="00381C6E"/>
    <w:rsid w:val="003A1DF6"/>
    <w:rsid w:val="00494D59"/>
    <w:rsid w:val="007D4E1D"/>
    <w:rsid w:val="007E33FB"/>
    <w:rsid w:val="00A4051F"/>
    <w:rsid w:val="00C57EFB"/>
    <w:rsid w:val="00E6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C7267A-672C-4DA1-8BA7-B30E0EE81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24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7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2413</Words>
  <Characters>13758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2022-04-19T05:57:00Z</cp:lastPrinted>
  <dcterms:created xsi:type="dcterms:W3CDTF">2022-04-18T09:22:00Z</dcterms:created>
  <dcterms:modified xsi:type="dcterms:W3CDTF">2022-04-19T06:00:00Z</dcterms:modified>
</cp:coreProperties>
</file>